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4D18" w14:textId="77777777" w:rsidR="00967B02" w:rsidRDefault="00967B02">
      <w:pPr>
        <w:rPr>
          <w:rFonts w:hint="eastAsia"/>
        </w:rPr>
      </w:pPr>
      <w:r>
        <w:rPr>
          <w:rFonts w:hint="eastAsia"/>
        </w:rPr>
        <w:t>扎辫子的拼音和组词</w:t>
      </w:r>
    </w:p>
    <w:p w14:paraId="75708640" w14:textId="77777777" w:rsidR="00967B02" w:rsidRDefault="00967B02">
      <w:pPr>
        <w:rPr>
          <w:rFonts w:hint="eastAsia"/>
        </w:rPr>
      </w:pPr>
      <w:r>
        <w:rPr>
          <w:rFonts w:hint="eastAsia"/>
        </w:rPr>
        <w:t>扎辫子，作为中国传统文化中的一种发型，在现代社会依然受到不少人的喜爱。在汉语里，“扎”（zā）指的是将东西捆绑或固定在一起的动作；“辫子”（biànzi）则是指通过编织头发形成的细长条状物。这个词语不仅体现了对美的追求，还承载着丰富的文化内涵。</w:t>
      </w:r>
    </w:p>
    <w:p w14:paraId="0B249195" w14:textId="77777777" w:rsidR="00967B02" w:rsidRDefault="00967B02">
      <w:pPr>
        <w:rPr>
          <w:rFonts w:hint="eastAsia"/>
        </w:rPr>
      </w:pPr>
    </w:p>
    <w:p w14:paraId="1A0BD491" w14:textId="77777777" w:rsidR="00967B02" w:rsidRDefault="00967B02">
      <w:pPr>
        <w:rPr>
          <w:rFonts w:hint="eastAsia"/>
        </w:rPr>
      </w:pPr>
    </w:p>
    <w:p w14:paraId="6EF2459D" w14:textId="77777777" w:rsidR="00967B02" w:rsidRDefault="00967B02">
      <w:pPr>
        <w:rPr>
          <w:rFonts w:hint="eastAsia"/>
        </w:rPr>
      </w:pPr>
      <w:r>
        <w:rPr>
          <w:rFonts w:hint="eastAsia"/>
        </w:rPr>
        <w:t>扎的多重含义与用法</w:t>
      </w:r>
    </w:p>
    <w:p w14:paraId="52CB64BE" w14:textId="77777777" w:rsidR="00967B02" w:rsidRDefault="00967B02">
      <w:pPr>
        <w:rPr>
          <w:rFonts w:hint="eastAsia"/>
        </w:rPr>
      </w:pPr>
      <w:r>
        <w:rPr>
          <w:rFonts w:hint="eastAsia"/>
        </w:rPr>
        <w:t>“扎”字除了用于描述编辫子的过程外，还有许多其他含义和使用场景。例如，“扎营”表示搭建帐篷以供临时居住；“扎针”则是在医疗领域常用的术语，意指使用针具进行注射或治疗。这些用法展示了汉字的多义性以及汉语表达的丰富性。</w:t>
      </w:r>
    </w:p>
    <w:p w14:paraId="604170B5" w14:textId="77777777" w:rsidR="00967B02" w:rsidRDefault="00967B02">
      <w:pPr>
        <w:rPr>
          <w:rFonts w:hint="eastAsia"/>
        </w:rPr>
      </w:pPr>
    </w:p>
    <w:p w14:paraId="5DEEB884" w14:textId="77777777" w:rsidR="00967B02" w:rsidRDefault="00967B02">
      <w:pPr>
        <w:rPr>
          <w:rFonts w:hint="eastAsia"/>
        </w:rPr>
      </w:pPr>
    </w:p>
    <w:p w14:paraId="13DED62C" w14:textId="77777777" w:rsidR="00967B02" w:rsidRDefault="00967B02">
      <w:pPr>
        <w:rPr>
          <w:rFonts w:hint="eastAsia"/>
        </w:rPr>
      </w:pPr>
      <w:r>
        <w:rPr>
          <w:rFonts w:hint="eastAsia"/>
        </w:rPr>
        <w:t>辫子的历史与发展</w:t>
      </w:r>
    </w:p>
    <w:p w14:paraId="16CF1EB0" w14:textId="77777777" w:rsidR="00967B02" w:rsidRDefault="00967B02">
      <w:pPr>
        <w:rPr>
          <w:rFonts w:hint="eastAsia"/>
        </w:rPr>
      </w:pPr>
      <w:r>
        <w:rPr>
          <w:rFonts w:hint="eastAsia"/>
        </w:rPr>
        <w:t>辫子在中国历史上有着悠久的传统。从古代男子头上的发辫到现代女性流行的各式辫发造型，辫子的变化反映了社会文化的变迁。尤其是在清朝时期，辫子不仅是个人形象的一部分，更是身份和社会地位的象征。随着时间的发展，辫子逐渐演变为一种时尚元素，被更多人接受并喜爱。</w:t>
      </w:r>
    </w:p>
    <w:p w14:paraId="7A9735A6" w14:textId="77777777" w:rsidR="00967B02" w:rsidRDefault="00967B02">
      <w:pPr>
        <w:rPr>
          <w:rFonts w:hint="eastAsia"/>
        </w:rPr>
      </w:pPr>
    </w:p>
    <w:p w14:paraId="03A6394B" w14:textId="77777777" w:rsidR="00967B02" w:rsidRDefault="00967B02">
      <w:pPr>
        <w:rPr>
          <w:rFonts w:hint="eastAsia"/>
        </w:rPr>
      </w:pPr>
    </w:p>
    <w:p w14:paraId="1BC22B03" w14:textId="77777777" w:rsidR="00967B02" w:rsidRDefault="00967B02">
      <w:pPr>
        <w:rPr>
          <w:rFonts w:hint="eastAsia"/>
        </w:rPr>
      </w:pPr>
      <w:r>
        <w:rPr>
          <w:rFonts w:hint="eastAsia"/>
        </w:rPr>
        <w:t>扎辫子的文化意义</w:t>
      </w:r>
    </w:p>
    <w:p w14:paraId="55969B90" w14:textId="77777777" w:rsidR="00967B02" w:rsidRDefault="00967B02">
      <w:pPr>
        <w:rPr>
          <w:rFonts w:hint="eastAsia"/>
        </w:rPr>
      </w:pPr>
      <w:r>
        <w:rPr>
          <w:rFonts w:hint="eastAsia"/>
        </w:rPr>
        <w:t>扎辫子不仅仅是一个简单的动作，它背后蕴含着深厚的文化意义。对于许多人来说，扎辫子是一种传承，是连接过去与现在的纽带。在一些少数民族中，特定的辫子样式还代表着不同的部落或家族背景。随着全球化的影响，扎辫子这一传统技艺也被越来越多的国际友人所认识和喜爱。</w:t>
      </w:r>
    </w:p>
    <w:p w14:paraId="1C0D2D8A" w14:textId="77777777" w:rsidR="00967B02" w:rsidRDefault="00967B02">
      <w:pPr>
        <w:rPr>
          <w:rFonts w:hint="eastAsia"/>
        </w:rPr>
      </w:pPr>
    </w:p>
    <w:p w14:paraId="41973DAD" w14:textId="77777777" w:rsidR="00967B02" w:rsidRDefault="00967B02">
      <w:pPr>
        <w:rPr>
          <w:rFonts w:hint="eastAsia"/>
        </w:rPr>
      </w:pPr>
    </w:p>
    <w:p w14:paraId="63A86D46" w14:textId="77777777" w:rsidR="00967B02" w:rsidRDefault="00967B02">
      <w:pPr>
        <w:rPr>
          <w:rFonts w:hint="eastAsia"/>
        </w:rPr>
      </w:pPr>
      <w:r>
        <w:rPr>
          <w:rFonts w:hint="eastAsia"/>
        </w:rPr>
        <w:t>扎辫子相关词汇扩展</w:t>
      </w:r>
    </w:p>
    <w:p w14:paraId="55436C74" w14:textId="77777777" w:rsidR="00967B02" w:rsidRDefault="00967B02">
      <w:pPr>
        <w:rPr>
          <w:rFonts w:hint="eastAsia"/>
        </w:rPr>
      </w:pPr>
      <w:r>
        <w:rPr>
          <w:rFonts w:hint="eastAsia"/>
        </w:rPr>
        <w:t>围绕“扎辫子”，我们可以组成一系列相关的词汇，如“扎小辫”、“扎马尾”，它们分别描述了不同类型的辫子风格。“扎彩”则指利用彩色绳线或其他装饰品来美化辫子，增添了更多的个性化选择。学习这些词汇不仅能帮助我们更好地理解和使用汉语，也能让我们更深入地了解中国文化。</w:t>
      </w:r>
    </w:p>
    <w:p w14:paraId="3D5C9836" w14:textId="77777777" w:rsidR="00967B02" w:rsidRDefault="00967B02">
      <w:pPr>
        <w:rPr>
          <w:rFonts w:hint="eastAsia"/>
        </w:rPr>
      </w:pPr>
    </w:p>
    <w:p w14:paraId="7EE9E4FE" w14:textId="77777777" w:rsidR="00967B02" w:rsidRDefault="00967B02">
      <w:pPr>
        <w:rPr>
          <w:rFonts w:hint="eastAsia"/>
        </w:rPr>
      </w:pPr>
    </w:p>
    <w:p w14:paraId="7EFE59C2" w14:textId="77777777" w:rsidR="00967B02" w:rsidRDefault="00967B02">
      <w:pPr>
        <w:rPr>
          <w:rFonts w:hint="eastAsia"/>
        </w:rPr>
      </w:pPr>
      <w:r>
        <w:rPr>
          <w:rFonts w:hint="eastAsia"/>
        </w:rPr>
        <w:t>最后的总结</w:t>
      </w:r>
    </w:p>
    <w:p w14:paraId="69FAA78E" w14:textId="77777777" w:rsidR="00967B02" w:rsidRDefault="00967B02">
      <w:pPr>
        <w:rPr>
          <w:rFonts w:hint="eastAsia"/>
        </w:rPr>
      </w:pPr>
      <w:r>
        <w:rPr>
          <w:rFonts w:hint="eastAsia"/>
        </w:rPr>
        <w:t>通过对“扎辫子”的拼音及组词的学习，我们不仅能掌握语言知识，更能从中体会到中华文化的博大精深。无论是传统的辫子文化还是现代的辫发艺术，都展现了人们对美的不懈追求和独特见解。希望这篇文章能激发你对中国传统文化的兴趣，鼓励你在日常生活中探索更多关于美的表现形式。</w:t>
      </w:r>
    </w:p>
    <w:p w14:paraId="66F3BB90" w14:textId="77777777" w:rsidR="00967B02" w:rsidRDefault="00967B02">
      <w:pPr>
        <w:rPr>
          <w:rFonts w:hint="eastAsia"/>
        </w:rPr>
      </w:pPr>
    </w:p>
    <w:p w14:paraId="64238FFA" w14:textId="77777777" w:rsidR="00967B02" w:rsidRDefault="00967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75150" w14:textId="2F6F83E4" w:rsidR="000148BE" w:rsidRDefault="000148BE"/>
    <w:sectPr w:rsidR="0001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BE"/>
    <w:rsid w:val="000148BE"/>
    <w:rsid w:val="00277131"/>
    <w:rsid w:val="0096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E63D2-A46C-4012-B751-4D8F06B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