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9B99" w14:textId="77777777" w:rsidR="00A40080" w:rsidRDefault="00A40080">
      <w:pPr>
        <w:rPr>
          <w:rFonts w:hint="eastAsia"/>
        </w:rPr>
      </w:pPr>
      <w:r>
        <w:rPr>
          <w:rFonts w:hint="eastAsia"/>
        </w:rPr>
        <w:t>扎衣服的拼音</w:t>
      </w:r>
    </w:p>
    <w:p w14:paraId="0B4588AF" w14:textId="77777777" w:rsidR="00A40080" w:rsidRDefault="00A40080">
      <w:pPr>
        <w:rPr>
          <w:rFonts w:hint="eastAsia"/>
        </w:rPr>
      </w:pPr>
      <w:r>
        <w:rPr>
          <w:rFonts w:hint="eastAsia"/>
        </w:rPr>
        <w:t>扎衣服，在汉语中的拼音为“zā yī fú”。其中，“扎”读作“zā”，第一声，意指将衣物整理好并用带子、别针等固定起来；“衣”读作“yī”，第一声，指的是人们穿在身上的物品；“服”则读作“fú”，第二声，这里泛指所有种类的衣服。这三个字组合在一起，描绘了一个日常生活中非常普遍的行为——整理和固定衣物。</w:t>
      </w:r>
    </w:p>
    <w:p w14:paraId="6491DA37" w14:textId="77777777" w:rsidR="00A40080" w:rsidRDefault="00A40080">
      <w:pPr>
        <w:rPr>
          <w:rFonts w:hint="eastAsia"/>
        </w:rPr>
      </w:pPr>
    </w:p>
    <w:p w14:paraId="5F569C35" w14:textId="77777777" w:rsidR="00A40080" w:rsidRDefault="00A40080">
      <w:pPr>
        <w:rPr>
          <w:rFonts w:hint="eastAsia"/>
        </w:rPr>
      </w:pPr>
    </w:p>
    <w:p w14:paraId="3A4B2A1A" w14:textId="77777777" w:rsidR="00A40080" w:rsidRDefault="00A40080">
      <w:pPr>
        <w:rPr>
          <w:rFonts w:hint="eastAsia"/>
        </w:rPr>
      </w:pPr>
      <w:r>
        <w:rPr>
          <w:rFonts w:hint="eastAsia"/>
        </w:rPr>
        <w:t>扎衣服的历史背景</w:t>
      </w:r>
    </w:p>
    <w:p w14:paraId="2554B43A" w14:textId="77777777" w:rsidR="00A40080" w:rsidRDefault="00A40080">
      <w:pPr>
        <w:rPr>
          <w:rFonts w:hint="eastAsia"/>
        </w:rPr>
      </w:pPr>
      <w:r>
        <w:rPr>
          <w:rFonts w:hint="eastAsia"/>
        </w:rPr>
        <w:t>扎衣服这一行为历史悠久，可以追溯到古代文明时期。早期的人们使用草绳、兽皮条等简单材料来扎紧他们的衣物，以适应不同的天气条件和活动需求。随着时间的发展，不同地区和文化发展出了各自独特的扎衣服方法，如中国的汉服系带、蒙古族的腰带等，这些都反映了各自的文化特色和社会习俗。</w:t>
      </w:r>
    </w:p>
    <w:p w14:paraId="45F5F412" w14:textId="77777777" w:rsidR="00A40080" w:rsidRDefault="00A40080">
      <w:pPr>
        <w:rPr>
          <w:rFonts w:hint="eastAsia"/>
        </w:rPr>
      </w:pPr>
    </w:p>
    <w:p w14:paraId="4DEF293A" w14:textId="77777777" w:rsidR="00A40080" w:rsidRDefault="00A40080">
      <w:pPr>
        <w:rPr>
          <w:rFonts w:hint="eastAsia"/>
        </w:rPr>
      </w:pPr>
    </w:p>
    <w:p w14:paraId="00F20823" w14:textId="77777777" w:rsidR="00A40080" w:rsidRDefault="00A40080">
      <w:pPr>
        <w:rPr>
          <w:rFonts w:hint="eastAsia"/>
        </w:rPr>
      </w:pPr>
      <w:r>
        <w:rPr>
          <w:rFonts w:hint="eastAsia"/>
        </w:rPr>
        <w:t>扎衣服的重要性</w:t>
      </w:r>
    </w:p>
    <w:p w14:paraId="7D3F4075" w14:textId="77777777" w:rsidR="00A40080" w:rsidRDefault="00A40080">
      <w:pPr>
        <w:rPr>
          <w:rFonts w:hint="eastAsia"/>
        </w:rPr>
      </w:pPr>
      <w:r>
        <w:rPr>
          <w:rFonts w:hint="eastAsia"/>
        </w:rPr>
        <w:t>正确地扎衣服不仅能让人看起来整洁有序，还能帮助提高穿着者的自信心和个人形象。在一些职业场合中，比如军人、警察或医护人员，正确的着装和扎紧制服是十分重要的，它不仅体现了专业性，还确保了工作时的安全与便捷。在体育活动中，适当的扎紧衣物有助于运动员的表现，减少因服装问题带来的不便。</w:t>
      </w:r>
    </w:p>
    <w:p w14:paraId="4666F8C7" w14:textId="77777777" w:rsidR="00A40080" w:rsidRDefault="00A40080">
      <w:pPr>
        <w:rPr>
          <w:rFonts w:hint="eastAsia"/>
        </w:rPr>
      </w:pPr>
    </w:p>
    <w:p w14:paraId="25A60006" w14:textId="77777777" w:rsidR="00A40080" w:rsidRDefault="00A40080">
      <w:pPr>
        <w:rPr>
          <w:rFonts w:hint="eastAsia"/>
        </w:rPr>
      </w:pPr>
    </w:p>
    <w:p w14:paraId="118A0F0D" w14:textId="77777777" w:rsidR="00A40080" w:rsidRDefault="00A40080">
      <w:pPr>
        <w:rPr>
          <w:rFonts w:hint="eastAsia"/>
        </w:rPr>
      </w:pPr>
      <w:r>
        <w:rPr>
          <w:rFonts w:hint="eastAsia"/>
        </w:rPr>
        <w:t>现代扎衣服的方法和技术</w:t>
      </w:r>
    </w:p>
    <w:p w14:paraId="061A7613" w14:textId="77777777" w:rsidR="00A40080" w:rsidRDefault="00A40080">
      <w:pPr>
        <w:rPr>
          <w:rFonts w:hint="eastAsia"/>
        </w:rPr>
      </w:pPr>
      <w:r>
        <w:rPr>
          <w:rFonts w:hint="eastAsia"/>
        </w:rPr>
        <w:t>随着科技的进步和时尚潮流的变化，扎衣服的方法也变得越来越多样化。现在，市场上有各种各样的配件可以帮助人们更好地扎紧他们的衣物，比如美观实用的腰带、功能性的运动束带等。设计师们也在不断探索新的方式，使扎衣服不仅仅是一种日常生活中的必需行为，更成为一种表达个性和风格的方式。</w:t>
      </w:r>
    </w:p>
    <w:p w14:paraId="1A9F201B" w14:textId="77777777" w:rsidR="00A40080" w:rsidRDefault="00A40080">
      <w:pPr>
        <w:rPr>
          <w:rFonts w:hint="eastAsia"/>
        </w:rPr>
      </w:pPr>
    </w:p>
    <w:p w14:paraId="31531FF2" w14:textId="77777777" w:rsidR="00A40080" w:rsidRDefault="00A40080">
      <w:pPr>
        <w:rPr>
          <w:rFonts w:hint="eastAsia"/>
        </w:rPr>
      </w:pPr>
    </w:p>
    <w:p w14:paraId="7FC05A6B" w14:textId="77777777" w:rsidR="00A40080" w:rsidRDefault="00A40080">
      <w:pPr>
        <w:rPr>
          <w:rFonts w:hint="eastAsia"/>
        </w:rPr>
      </w:pPr>
      <w:r>
        <w:rPr>
          <w:rFonts w:hint="eastAsia"/>
        </w:rPr>
        <w:t>最后的总结</w:t>
      </w:r>
    </w:p>
    <w:p w14:paraId="3B8A0CB8" w14:textId="77777777" w:rsidR="00A40080" w:rsidRDefault="00A40080">
      <w:pPr>
        <w:rPr>
          <w:rFonts w:hint="eastAsia"/>
        </w:rPr>
      </w:pPr>
      <w:r>
        <w:rPr>
          <w:rFonts w:hint="eastAsia"/>
        </w:rPr>
        <w:t>“扎衣服”的拼音虽然只是简单的三个汉字，但它背后蕴含的文化价值和实际意义却十分丰富。从历史的角度来看，扎衣服是人类为了适应环境而发展出的一项重要技能；从现代社会的角度看，它是个人表达自我、展现个性的一种方式。无论是出于实用性还是审美考虑，掌握如何正确、巧妙地扎衣服对于每个人来说都是至关重要的。</w:t>
      </w:r>
    </w:p>
    <w:p w14:paraId="13D37924" w14:textId="77777777" w:rsidR="00A40080" w:rsidRDefault="00A40080">
      <w:pPr>
        <w:rPr>
          <w:rFonts w:hint="eastAsia"/>
        </w:rPr>
      </w:pPr>
    </w:p>
    <w:p w14:paraId="76F60F73" w14:textId="77777777" w:rsidR="00A40080" w:rsidRDefault="00A40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74527" w14:textId="1B4D139C" w:rsidR="004B0571" w:rsidRDefault="004B0571"/>
    <w:sectPr w:rsidR="004B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71"/>
    <w:rsid w:val="00277131"/>
    <w:rsid w:val="004B0571"/>
    <w:rsid w:val="00A4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B4B6E-F907-439A-A6B5-AFB0FBDA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