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B0E3" w14:textId="77777777" w:rsidR="00712601" w:rsidRDefault="00712601">
      <w:pPr>
        <w:rPr>
          <w:rFonts w:hint="eastAsia"/>
        </w:rPr>
      </w:pPr>
      <w:r>
        <w:rPr>
          <w:rFonts w:hint="eastAsia"/>
        </w:rPr>
        <w:t>扎纸风筝的拼音</w:t>
      </w:r>
    </w:p>
    <w:p w14:paraId="0DDB90F9" w14:textId="77777777" w:rsidR="00712601" w:rsidRDefault="00712601">
      <w:pPr>
        <w:rPr>
          <w:rFonts w:hint="eastAsia"/>
        </w:rPr>
      </w:pPr>
      <w:r>
        <w:rPr>
          <w:rFonts w:hint="eastAsia"/>
        </w:rPr>
        <w:t>扎纸风筝，在汉语中的拼音是“zā zhǐ fēng zheng”。这一活动不仅是一种传统手工艺，也是一种深受人们喜爱的文化娱乐方式。扎制纸风筝不仅是对古老技艺的一种传承，同时也是一项能够激发创意与动手能力的艺术形式。</w:t>
      </w:r>
    </w:p>
    <w:p w14:paraId="51E6BBFD" w14:textId="77777777" w:rsidR="00712601" w:rsidRDefault="00712601">
      <w:pPr>
        <w:rPr>
          <w:rFonts w:hint="eastAsia"/>
        </w:rPr>
      </w:pPr>
    </w:p>
    <w:p w14:paraId="32C6CA46" w14:textId="77777777" w:rsidR="00712601" w:rsidRDefault="00712601">
      <w:pPr>
        <w:rPr>
          <w:rFonts w:hint="eastAsia"/>
        </w:rPr>
      </w:pPr>
    </w:p>
    <w:p w14:paraId="3F50CDA5" w14:textId="77777777" w:rsidR="00712601" w:rsidRDefault="00712601">
      <w:pPr>
        <w:rPr>
          <w:rFonts w:hint="eastAsia"/>
        </w:rPr>
      </w:pPr>
      <w:r>
        <w:rPr>
          <w:rFonts w:hint="eastAsia"/>
        </w:rPr>
        <w:t>风筝的历史渊源</w:t>
      </w:r>
    </w:p>
    <w:p w14:paraId="40B8D8A5" w14:textId="77777777" w:rsidR="00712601" w:rsidRDefault="00712601">
      <w:pPr>
        <w:rPr>
          <w:rFonts w:hint="eastAsia"/>
        </w:rPr>
      </w:pPr>
      <w:r>
        <w:rPr>
          <w:rFonts w:hint="eastAsia"/>
        </w:rPr>
        <w:t>风筝起源于中国，已有两千多年的历史。最早的风筝是由竹子和丝绸制成，主要用于军事目的，如传递信息或作为信号标志。随着时间的发展，风筝逐渐演变成一种民间艺术，成为人们在春日里放飞心情、享受户外活动的重要组成部分。无论是在公园还是海滩，我们都能看到各式各样的风筝在天空中翱翔。</w:t>
      </w:r>
    </w:p>
    <w:p w14:paraId="7A87DCFB" w14:textId="77777777" w:rsidR="00712601" w:rsidRDefault="00712601">
      <w:pPr>
        <w:rPr>
          <w:rFonts w:hint="eastAsia"/>
        </w:rPr>
      </w:pPr>
    </w:p>
    <w:p w14:paraId="27B617C3" w14:textId="77777777" w:rsidR="00712601" w:rsidRDefault="00712601">
      <w:pPr>
        <w:rPr>
          <w:rFonts w:hint="eastAsia"/>
        </w:rPr>
      </w:pPr>
    </w:p>
    <w:p w14:paraId="7CB86D45" w14:textId="77777777" w:rsidR="00712601" w:rsidRDefault="00712601">
      <w:pPr>
        <w:rPr>
          <w:rFonts w:hint="eastAsia"/>
        </w:rPr>
      </w:pPr>
      <w:r>
        <w:rPr>
          <w:rFonts w:hint="eastAsia"/>
        </w:rPr>
        <w:t>扎制材料与工具</w:t>
      </w:r>
    </w:p>
    <w:p w14:paraId="50720805" w14:textId="77777777" w:rsidR="00712601" w:rsidRDefault="00712601">
      <w:pPr>
        <w:rPr>
          <w:rFonts w:hint="eastAsia"/>
        </w:rPr>
      </w:pPr>
      <w:r>
        <w:rPr>
          <w:rFonts w:hint="eastAsia"/>
        </w:rPr>
        <w:t>制作一个简单的纸风筝并不复杂，所需材料包括竹条（用于骨架）、宣纸或薄棉纸（用于覆盖）、细线以及胶水等。还需要一些基本工具，如剪刀、尺子和美工刀等。选择轻质且具有一定韧性的材料对于确保风筝飞行性能至关重要。</w:t>
      </w:r>
    </w:p>
    <w:p w14:paraId="44C70101" w14:textId="77777777" w:rsidR="00712601" w:rsidRDefault="00712601">
      <w:pPr>
        <w:rPr>
          <w:rFonts w:hint="eastAsia"/>
        </w:rPr>
      </w:pPr>
    </w:p>
    <w:p w14:paraId="0A0C2B92" w14:textId="77777777" w:rsidR="00712601" w:rsidRDefault="00712601">
      <w:pPr>
        <w:rPr>
          <w:rFonts w:hint="eastAsia"/>
        </w:rPr>
      </w:pPr>
    </w:p>
    <w:p w14:paraId="0F3CA660" w14:textId="77777777" w:rsidR="00712601" w:rsidRDefault="00712601">
      <w:pPr>
        <w:rPr>
          <w:rFonts w:hint="eastAsia"/>
        </w:rPr>
      </w:pPr>
      <w:r>
        <w:rPr>
          <w:rFonts w:hint="eastAsia"/>
        </w:rPr>
        <w:t>扎制步骤详解</w:t>
      </w:r>
    </w:p>
    <w:p w14:paraId="116CF658" w14:textId="77777777" w:rsidR="00712601" w:rsidRDefault="00712601">
      <w:pPr>
        <w:rPr>
          <w:rFonts w:hint="eastAsia"/>
        </w:rPr>
      </w:pPr>
      <w:r>
        <w:rPr>
          <w:rFonts w:hint="eastAsia"/>
        </w:rPr>
        <w:t>根据设计图纸裁剪竹条，并将其弯曲成所需的形状，用细线固定构成风筝的基本框架。接着，将准备好的纸张裁剪至适当尺寸，覆盖于框架之上并仔细粘贴，确保没有气泡或褶皱影响风筝外观及飞行稳定性。安装风筝线，并调整好平衡点，让风筝能够在空中保持稳定飞行。</w:t>
      </w:r>
    </w:p>
    <w:p w14:paraId="755FA436" w14:textId="77777777" w:rsidR="00712601" w:rsidRDefault="00712601">
      <w:pPr>
        <w:rPr>
          <w:rFonts w:hint="eastAsia"/>
        </w:rPr>
      </w:pPr>
    </w:p>
    <w:p w14:paraId="33F842A0" w14:textId="77777777" w:rsidR="00712601" w:rsidRDefault="00712601">
      <w:pPr>
        <w:rPr>
          <w:rFonts w:hint="eastAsia"/>
        </w:rPr>
      </w:pPr>
    </w:p>
    <w:p w14:paraId="5D6CB61D" w14:textId="77777777" w:rsidR="00712601" w:rsidRDefault="0071260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6650EB0" w14:textId="77777777" w:rsidR="00712601" w:rsidRDefault="00712601">
      <w:pPr>
        <w:rPr>
          <w:rFonts w:hint="eastAsia"/>
        </w:rPr>
      </w:pPr>
      <w:r>
        <w:rPr>
          <w:rFonts w:hint="eastAsia"/>
        </w:rPr>
        <w:t>扎纸风筝不仅仅是一项手工技艺，它更承载着深厚的文化内涵。通过参与这项活动，人们不仅能体验到亲手制作的乐趣，还能感受到传统文化的魅力。现代社会中，随着生活节奏的加快，这种传统的手工艺为人们提供了一个放松心情、回归自然的机会。也促进了家庭成员之间的互动交流，增强了社区凝聚力。</w:t>
      </w:r>
    </w:p>
    <w:p w14:paraId="4259BFBE" w14:textId="77777777" w:rsidR="00712601" w:rsidRDefault="00712601">
      <w:pPr>
        <w:rPr>
          <w:rFonts w:hint="eastAsia"/>
        </w:rPr>
      </w:pPr>
    </w:p>
    <w:p w14:paraId="77860911" w14:textId="77777777" w:rsidR="00712601" w:rsidRDefault="00712601">
      <w:pPr>
        <w:rPr>
          <w:rFonts w:hint="eastAsia"/>
        </w:rPr>
      </w:pPr>
    </w:p>
    <w:p w14:paraId="3F2C8D6F" w14:textId="77777777" w:rsidR="00712601" w:rsidRDefault="00712601">
      <w:pPr>
        <w:rPr>
          <w:rFonts w:hint="eastAsia"/>
        </w:rPr>
      </w:pPr>
      <w:r>
        <w:rPr>
          <w:rFonts w:hint="eastAsia"/>
        </w:rPr>
        <w:t>最后的总结</w:t>
      </w:r>
    </w:p>
    <w:p w14:paraId="7B1F2E8B" w14:textId="77777777" w:rsidR="00712601" w:rsidRDefault="00712601">
      <w:pPr>
        <w:rPr>
          <w:rFonts w:hint="eastAsia"/>
        </w:rPr>
      </w:pPr>
      <w:r>
        <w:rPr>
          <w:rFonts w:hint="eastAsia"/>
        </w:rPr>
        <w:t>扎纸风筝作为一种传统技艺，其独特的魅力在于它既包含了历史文化的沉淀，又展现了个人创造力的无限可能。无论是大人还是孩子，都可以通过这项活动找到属于自己的快乐时光。让我们一起拿起工具，开始制作属于自己的纸风筝吧，让它带着我们的梦想和希望，高高地飞翔在蓝天之上。</w:t>
      </w:r>
    </w:p>
    <w:p w14:paraId="7C91BB42" w14:textId="77777777" w:rsidR="00712601" w:rsidRDefault="00712601">
      <w:pPr>
        <w:rPr>
          <w:rFonts w:hint="eastAsia"/>
        </w:rPr>
      </w:pPr>
    </w:p>
    <w:p w14:paraId="431ED8CD" w14:textId="77777777" w:rsidR="00712601" w:rsidRDefault="00712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8E4F" w14:textId="7DC9D5DF" w:rsidR="008547A5" w:rsidRDefault="008547A5"/>
    <w:sectPr w:rsidR="0085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5"/>
    <w:rsid w:val="00277131"/>
    <w:rsid w:val="00712601"/>
    <w:rsid w:val="008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65C6-E7BF-4FF0-9463-522D0755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