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29D5F" w14:textId="77777777" w:rsidR="00BE3FED" w:rsidRDefault="00BE3FED">
      <w:pPr>
        <w:rPr>
          <w:rFonts w:hint="eastAsia"/>
        </w:rPr>
      </w:pPr>
      <w:r>
        <w:rPr>
          <w:rFonts w:hint="eastAsia"/>
        </w:rPr>
        <w:t>zhā jǐn kù jiǎo de pīn yīn</w:t>
      </w:r>
    </w:p>
    <w:p w14:paraId="183830DE" w14:textId="77777777" w:rsidR="00BE3FED" w:rsidRDefault="00BE3FED">
      <w:pPr>
        <w:rPr>
          <w:rFonts w:hint="eastAsia"/>
        </w:rPr>
      </w:pPr>
      <w:r>
        <w:rPr>
          <w:rFonts w:hint="eastAsia"/>
        </w:rPr>
        <w:t>“扎紧裤脚”这个表达虽然看似平常，但它却蕴含着丰富的含义和多样的应用场景。那么，它的拼音是“zhā jǐn kù jiǎo”。这个词组的字面意思是指将裤脚扎紧，但在实际生活中，它往往有着更深层次的象征意义。</w:t>
      </w:r>
    </w:p>
    <w:p w14:paraId="215854CD" w14:textId="77777777" w:rsidR="00BE3FED" w:rsidRDefault="00BE3FED">
      <w:pPr>
        <w:rPr>
          <w:rFonts w:hint="eastAsia"/>
        </w:rPr>
      </w:pPr>
    </w:p>
    <w:p w14:paraId="0044C044" w14:textId="77777777" w:rsidR="00BE3FED" w:rsidRDefault="00BE3FED">
      <w:pPr>
        <w:rPr>
          <w:rFonts w:hint="eastAsia"/>
        </w:rPr>
      </w:pPr>
    </w:p>
    <w:p w14:paraId="112ADC8D" w14:textId="77777777" w:rsidR="00BE3FED" w:rsidRDefault="00BE3FED">
      <w:pPr>
        <w:rPr>
          <w:rFonts w:hint="eastAsia"/>
        </w:rPr>
      </w:pPr>
      <w:r>
        <w:rPr>
          <w:rFonts w:hint="eastAsia"/>
        </w:rPr>
        <w:t>生活场景中的体现</w:t>
      </w:r>
    </w:p>
    <w:p w14:paraId="174249BF" w14:textId="77777777" w:rsidR="00BE3FED" w:rsidRDefault="00BE3FED">
      <w:pPr>
        <w:rPr>
          <w:rFonts w:hint="eastAsia"/>
        </w:rPr>
      </w:pPr>
      <w:r>
        <w:rPr>
          <w:rFonts w:hint="eastAsia"/>
        </w:rPr>
        <w:t>在农村地区或进行户外活动时，扎紧裤脚是非常实用的做法。当人们在田间劳作、徒步穿越或进行其他户外运动时，扎紧裤脚可以防止泥土、灰尘、小虫子等进入裤腿内，保持腿部的清洁和舒适。同时，它还能避免裤脚在行走或活动过程中被勾挂住，减少意外发生的可能性。比如，在农田里除草的农民，扎紧裤脚就能避免杂草和泥土弄脏裤子；在进行徒步旅行的人，扎紧裤脚能防止草丛中的虫子钻进裤腿。</w:t>
      </w:r>
    </w:p>
    <w:p w14:paraId="458C481D" w14:textId="77777777" w:rsidR="00BE3FED" w:rsidRDefault="00BE3FED">
      <w:pPr>
        <w:rPr>
          <w:rFonts w:hint="eastAsia"/>
        </w:rPr>
      </w:pPr>
    </w:p>
    <w:p w14:paraId="5FEAFF60" w14:textId="77777777" w:rsidR="00BE3FED" w:rsidRDefault="00BE3FED">
      <w:pPr>
        <w:rPr>
          <w:rFonts w:hint="eastAsia"/>
        </w:rPr>
      </w:pPr>
    </w:p>
    <w:p w14:paraId="1140D88C" w14:textId="77777777" w:rsidR="00BE3FED" w:rsidRDefault="00BE3FED">
      <w:pPr>
        <w:rPr>
          <w:rFonts w:hint="eastAsia"/>
        </w:rPr>
      </w:pPr>
      <w:r>
        <w:rPr>
          <w:rFonts w:hint="eastAsia"/>
        </w:rPr>
        <w:t>象征意义与引申用法</w:t>
      </w:r>
    </w:p>
    <w:p w14:paraId="0B06F1D9" w14:textId="77777777" w:rsidR="00BE3FED" w:rsidRDefault="00BE3FED">
      <w:pPr>
        <w:rPr>
          <w:rFonts w:hint="eastAsia"/>
        </w:rPr>
      </w:pPr>
      <w:r>
        <w:rPr>
          <w:rFonts w:hint="eastAsia"/>
        </w:rPr>
        <w:t>然而，“扎紧裤脚”不仅仅是字面上扎紧裤子的动作，它在社会语境中也有着丰富的象征意义。它常常用来比喻为做好准备，严阵以待，以应对可能面临的挑战和困难。就像战士在出征前会仔细整理装备一样，扎紧裤脚也可以被视为一种积极的准备态度。在工作中，当我们面对一项艰巨的任务时，也可以说自己“扎紧裤脚”，表示已经做好了充分的准备，随时迎接挑战。</w:t>
      </w:r>
    </w:p>
    <w:p w14:paraId="472245C9" w14:textId="77777777" w:rsidR="00BE3FED" w:rsidRDefault="00BE3FED">
      <w:pPr>
        <w:rPr>
          <w:rFonts w:hint="eastAsia"/>
        </w:rPr>
      </w:pPr>
    </w:p>
    <w:p w14:paraId="7E2DBAAD" w14:textId="77777777" w:rsidR="00BE3FED" w:rsidRDefault="00BE3FED">
      <w:pPr>
        <w:rPr>
          <w:rFonts w:hint="eastAsia"/>
        </w:rPr>
      </w:pPr>
    </w:p>
    <w:p w14:paraId="2A344E01" w14:textId="77777777" w:rsidR="00BE3FED" w:rsidRDefault="00BE3FED">
      <w:pPr>
        <w:rPr>
          <w:rFonts w:hint="eastAsia"/>
        </w:rPr>
      </w:pPr>
      <w:r>
        <w:rPr>
          <w:rFonts w:hint="eastAsia"/>
        </w:rPr>
        <w:t>文化寓意与俗语搭配</w:t>
      </w:r>
    </w:p>
    <w:p w14:paraId="4E66A6B8" w14:textId="77777777" w:rsidR="00BE3FED" w:rsidRDefault="00BE3FED">
      <w:pPr>
        <w:rPr>
          <w:rFonts w:hint="eastAsia"/>
        </w:rPr>
      </w:pPr>
      <w:r>
        <w:rPr>
          <w:rFonts w:hint="eastAsia"/>
        </w:rPr>
        <w:t>在中国文化中，“扎紧裤脚”还可以和其他俗语搭配，形成更加生动的表达。例如，“扎紧裤脚过日子”，这句话强调了在生活中要有节俭、有计划的意识，不要随意挥霍钱财。它提醒人们要珍惜现有的资源，精打细算，合理安排开支，以确保生活的稳定和持续。在这个物欲横流的时代，这种节俭的生活态度显得尤为重要。</w:t>
      </w:r>
    </w:p>
    <w:p w14:paraId="2A83178F" w14:textId="77777777" w:rsidR="00BE3FED" w:rsidRDefault="00BE3FED">
      <w:pPr>
        <w:rPr>
          <w:rFonts w:hint="eastAsia"/>
        </w:rPr>
      </w:pPr>
    </w:p>
    <w:p w14:paraId="5AD261F0" w14:textId="77777777" w:rsidR="00BE3FED" w:rsidRDefault="00BE3FED">
      <w:pPr>
        <w:rPr>
          <w:rFonts w:hint="eastAsia"/>
        </w:rPr>
      </w:pPr>
    </w:p>
    <w:p w14:paraId="3E04E3E7" w14:textId="77777777" w:rsidR="00BE3FED" w:rsidRDefault="00BE3FED">
      <w:pPr>
        <w:rPr>
          <w:rFonts w:hint="eastAsia"/>
        </w:rPr>
      </w:pPr>
      <w:r>
        <w:rPr>
          <w:rFonts w:hint="eastAsia"/>
        </w:rPr>
        <w:t>在不同地区的使用差异</w:t>
      </w:r>
    </w:p>
    <w:p w14:paraId="192C81D7" w14:textId="77777777" w:rsidR="00BE3FED" w:rsidRDefault="00BE3FED">
      <w:pPr>
        <w:rPr>
          <w:rFonts w:hint="eastAsia"/>
        </w:rPr>
      </w:pPr>
      <w:r>
        <w:rPr>
          <w:rFonts w:hint="eastAsia"/>
        </w:rPr>
        <w:t>虽然“扎紧裤脚”在大多数地区都有相似的理解，但在不同的地方，它可能会有细微的差别。在一些地方，人们可能更倾向于使用“挽起裤脚”，这个表达同样是指将裤脚整理起来的动作，但更多了一层轻松、随性的意味。而在一些正式或书面的场合，人们可能会避免使用这样口语化的表达，而选择更为正式的词汇来描述。</w:t>
      </w:r>
    </w:p>
    <w:p w14:paraId="0487822A" w14:textId="77777777" w:rsidR="00BE3FED" w:rsidRDefault="00BE3FED">
      <w:pPr>
        <w:rPr>
          <w:rFonts w:hint="eastAsia"/>
        </w:rPr>
      </w:pPr>
    </w:p>
    <w:p w14:paraId="5BF9C0C2" w14:textId="77777777" w:rsidR="00BE3FED" w:rsidRDefault="00BE3FED">
      <w:pPr>
        <w:rPr>
          <w:rFonts w:hint="eastAsia"/>
        </w:rPr>
      </w:pPr>
    </w:p>
    <w:p w14:paraId="0E559887" w14:textId="77777777" w:rsidR="00BE3FED" w:rsidRDefault="00BE3FED">
      <w:pPr>
        <w:rPr>
          <w:rFonts w:hint="eastAsia"/>
        </w:rPr>
      </w:pPr>
      <w:r>
        <w:rPr>
          <w:rFonts w:hint="eastAsia"/>
        </w:rPr>
        <w:t>与现代生活的联系</w:t>
      </w:r>
    </w:p>
    <w:p w14:paraId="372A67B5" w14:textId="77777777" w:rsidR="00BE3FED" w:rsidRDefault="00BE3FED">
      <w:pPr>
        <w:rPr>
          <w:rFonts w:hint="eastAsia"/>
        </w:rPr>
      </w:pPr>
      <w:r>
        <w:rPr>
          <w:rFonts w:hint="eastAsia"/>
        </w:rPr>
        <w:t>随着时代的发展，“扎紧裤脚”这个表达也在不断地丰富和发展。在现代社会中，它不仅仅局限于现实生活中的实际应用，还逐渐延伸到了网络语境中。在社交媒体上，当人们分享自己的生活态度或旅行经历时，也可能会使用到“扎紧裤脚”这样的表达，来形容自己的充分准备和积极探索的精神。</w:t>
      </w:r>
    </w:p>
    <w:p w14:paraId="600EA037" w14:textId="77777777" w:rsidR="00BE3FED" w:rsidRDefault="00BE3FED">
      <w:pPr>
        <w:rPr>
          <w:rFonts w:hint="eastAsia"/>
        </w:rPr>
      </w:pPr>
    </w:p>
    <w:p w14:paraId="2D81A671" w14:textId="77777777" w:rsidR="00BE3FED" w:rsidRDefault="00BE3FED">
      <w:pPr>
        <w:rPr>
          <w:rFonts w:hint="eastAsia"/>
        </w:rPr>
      </w:pPr>
    </w:p>
    <w:p w14:paraId="2AF3528E" w14:textId="77777777" w:rsidR="00BE3FED" w:rsidRDefault="00BE3FED">
      <w:pPr>
        <w:rPr>
          <w:rFonts w:hint="eastAsia"/>
        </w:rPr>
      </w:pPr>
      <w:r>
        <w:rPr>
          <w:rFonts w:hint="eastAsia"/>
        </w:rPr>
        <w:t>教育与传承</w:t>
      </w:r>
    </w:p>
    <w:p w14:paraId="080B4036" w14:textId="77777777" w:rsidR="00BE3FED" w:rsidRDefault="00BE3FED">
      <w:pPr>
        <w:rPr>
          <w:rFonts w:hint="eastAsia"/>
        </w:rPr>
      </w:pPr>
      <w:r>
        <w:rPr>
          <w:rFonts w:hint="eastAsia"/>
        </w:rPr>
        <w:t>对于年轻一代来说，“扎紧裤脚”这样的俗语和表达是他们了解和体验传统文化的重要途径之一。通过学习和使用这些俗语，年轻人可以更加深入地了解自己的文化背景，增强对自己文化的认同感和自豪感。同时，这也是传承和发展中华文化的一种方式。</w:t>
      </w:r>
    </w:p>
    <w:p w14:paraId="6431E7C8" w14:textId="77777777" w:rsidR="00BE3FED" w:rsidRDefault="00BE3FED">
      <w:pPr>
        <w:rPr>
          <w:rFonts w:hint="eastAsia"/>
        </w:rPr>
      </w:pPr>
    </w:p>
    <w:p w14:paraId="31E9936C" w14:textId="77777777" w:rsidR="00BE3FED" w:rsidRDefault="00BE3FED">
      <w:pPr>
        <w:rPr>
          <w:rFonts w:hint="eastAsia"/>
        </w:rPr>
      </w:pPr>
    </w:p>
    <w:p w14:paraId="0E4B6F37" w14:textId="77777777" w:rsidR="00BE3FED" w:rsidRDefault="00BE3FED">
      <w:pPr>
        <w:rPr>
          <w:rFonts w:hint="eastAsia"/>
        </w:rPr>
      </w:pPr>
      <w:r>
        <w:rPr>
          <w:rFonts w:hint="eastAsia"/>
        </w:rPr>
        <w:t>结语：生活的智慧</w:t>
      </w:r>
    </w:p>
    <w:p w14:paraId="4700C172" w14:textId="77777777" w:rsidR="00BE3FED" w:rsidRDefault="00BE3FED">
      <w:pPr>
        <w:rPr>
          <w:rFonts w:hint="eastAsia"/>
        </w:rPr>
      </w:pPr>
      <w:r>
        <w:rPr>
          <w:rFonts w:hint="eastAsia"/>
        </w:rPr>
        <w:t>“扎紧裤脚”不仅仅是一个简单的动作或表达，它更是生活智慧的体现。无论是在实际的户外活动中，还是在象征意义上应对挑战，它都提醒我们要做好准备，积极面对生活。同时，它也承载着中国文化的丰富内涵，是我们文化传承的重要一环。让我们在日常生活中，用“扎紧裤脚”的精神，去迎接每一个挑战，创造属于自己的精彩人生。</w:t>
      </w:r>
    </w:p>
    <w:p w14:paraId="337F2B8B" w14:textId="77777777" w:rsidR="00BE3FED" w:rsidRDefault="00BE3FED">
      <w:pPr>
        <w:rPr>
          <w:rFonts w:hint="eastAsia"/>
        </w:rPr>
      </w:pPr>
    </w:p>
    <w:p w14:paraId="5DECB777" w14:textId="77777777" w:rsidR="00BE3FED" w:rsidRDefault="00BE3FED">
      <w:pPr>
        <w:rPr>
          <w:rFonts w:hint="eastAsia"/>
        </w:rPr>
      </w:pPr>
    </w:p>
    <w:p w14:paraId="117B7FCE" w14:textId="77777777" w:rsidR="00BE3FED" w:rsidRDefault="00BE3FED">
      <w:pPr>
        <w:rPr>
          <w:rFonts w:hint="eastAsia"/>
        </w:rPr>
      </w:pPr>
      <w:r>
        <w:rPr>
          <w:rFonts w:hint="eastAsia"/>
        </w:rPr>
        <w:t>结语的延伸</w:t>
      </w:r>
    </w:p>
    <w:p w14:paraId="1534C1FD" w14:textId="77777777" w:rsidR="00BE3FED" w:rsidRDefault="00BE3FED">
      <w:pPr>
        <w:rPr>
          <w:rFonts w:hint="eastAsia"/>
        </w:rPr>
      </w:pPr>
      <w:r>
        <w:rPr>
          <w:rFonts w:hint="eastAsia"/>
        </w:rPr>
        <w:t>在这个快速变化的时代，让我们带着“扎紧裤脚”的决心和智慧，去迎接每一个新的挑战，把握住每一个机遇。无论是在工作、学习还是生活中，我们都应该保持这种积极准备、勇于面对的精神，不断前行，创造更好的自己。</w:t>
      </w:r>
    </w:p>
    <w:p w14:paraId="1861B1E1" w14:textId="77777777" w:rsidR="00BE3FED" w:rsidRDefault="00BE3FED">
      <w:pPr>
        <w:rPr>
          <w:rFonts w:hint="eastAsia"/>
        </w:rPr>
      </w:pPr>
    </w:p>
    <w:p w14:paraId="355403B3" w14:textId="77777777" w:rsidR="00BE3FED" w:rsidRDefault="00BE3F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2F46E0" w14:textId="76F1CD0B" w:rsidR="00070E20" w:rsidRDefault="00070E20"/>
    <w:sectPr w:rsidR="00070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20"/>
    <w:rsid w:val="00070E20"/>
    <w:rsid w:val="00277131"/>
    <w:rsid w:val="00BE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19784-D050-44F9-BE4B-47359A95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