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94C99" w14:textId="77777777" w:rsidR="00313505" w:rsidRDefault="00313505">
      <w:pPr>
        <w:rPr>
          <w:rFonts w:hint="eastAsia"/>
        </w:rPr>
      </w:pPr>
      <w:r>
        <w:rPr>
          <w:rFonts w:hint="eastAsia"/>
        </w:rPr>
        <w:t>扎着马尾辫的拼音</w:t>
      </w:r>
    </w:p>
    <w:p w14:paraId="5E1C8A03" w14:textId="77777777" w:rsidR="00313505" w:rsidRDefault="00313505">
      <w:pPr>
        <w:rPr>
          <w:rFonts w:hint="eastAsia"/>
        </w:rPr>
      </w:pPr>
      <w:r>
        <w:rPr>
          <w:rFonts w:hint="eastAsia"/>
        </w:rPr>
        <w:t>“扎着马尾辫”的拼音是“zā zhe mǎ wěi biàn”。在汉语中，这个短语生动形象地描绘了一种发型，即头发被收集并固定在脑后形成类似马尾巴的样子。这种发型因其简洁、利落的特点而深受人们喜爱，尤其是学生和年轻女性。</w:t>
      </w:r>
    </w:p>
    <w:p w14:paraId="54BFB052" w14:textId="77777777" w:rsidR="00313505" w:rsidRDefault="00313505">
      <w:pPr>
        <w:rPr>
          <w:rFonts w:hint="eastAsia"/>
        </w:rPr>
      </w:pPr>
    </w:p>
    <w:p w14:paraId="10B2B917" w14:textId="77777777" w:rsidR="00313505" w:rsidRDefault="00313505">
      <w:pPr>
        <w:rPr>
          <w:rFonts w:hint="eastAsia"/>
        </w:rPr>
      </w:pPr>
    </w:p>
    <w:p w14:paraId="6D701807" w14:textId="77777777" w:rsidR="00313505" w:rsidRDefault="00313505">
      <w:pPr>
        <w:rPr>
          <w:rFonts w:hint="eastAsia"/>
        </w:rPr>
      </w:pPr>
      <w:r>
        <w:rPr>
          <w:rFonts w:hint="eastAsia"/>
        </w:rPr>
        <w:t>马尾辫的历史与文化背景</w:t>
      </w:r>
    </w:p>
    <w:p w14:paraId="1B032DEE" w14:textId="77777777" w:rsidR="00313505" w:rsidRDefault="00313505">
      <w:pPr>
        <w:rPr>
          <w:rFonts w:hint="eastAsia"/>
        </w:rPr>
      </w:pPr>
      <w:r>
        <w:rPr>
          <w:rFonts w:hint="eastAsia"/>
        </w:rPr>
        <w:t>马尾辫作为一种经典的发型，在不同的文化和历史时期有着不同的意义和表现形式。在中国古代，它不仅是男性的一种常见发型，也是武术家们为了不妨碍练习而选择的实用发型。而在现代社会，扎着马尾辫更多地被视为一种时尚和便捷的选择，适合各种场合。</w:t>
      </w:r>
    </w:p>
    <w:p w14:paraId="4D0275D2" w14:textId="77777777" w:rsidR="00313505" w:rsidRDefault="00313505">
      <w:pPr>
        <w:rPr>
          <w:rFonts w:hint="eastAsia"/>
        </w:rPr>
      </w:pPr>
    </w:p>
    <w:p w14:paraId="1F44DA92" w14:textId="77777777" w:rsidR="00313505" w:rsidRDefault="00313505">
      <w:pPr>
        <w:rPr>
          <w:rFonts w:hint="eastAsia"/>
        </w:rPr>
      </w:pPr>
    </w:p>
    <w:p w14:paraId="6F5FE324" w14:textId="77777777" w:rsidR="00313505" w:rsidRDefault="00313505">
      <w:pPr>
        <w:rPr>
          <w:rFonts w:hint="eastAsia"/>
        </w:rPr>
      </w:pPr>
      <w:r>
        <w:rPr>
          <w:rFonts w:hint="eastAsia"/>
        </w:rPr>
        <w:t>如何扎出完美的马尾辫</w:t>
      </w:r>
    </w:p>
    <w:p w14:paraId="43FDFAD7" w14:textId="77777777" w:rsidR="00313505" w:rsidRDefault="00313505">
      <w:pPr>
        <w:rPr>
          <w:rFonts w:hint="eastAsia"/>
        </w:rPr>
      </w:pPr>
      <w:r>
        <w:rPr>
          <w:rFonts w:hint="eastAsia"/>
        </w:rPr>
        <w:t>要扎出一个既美观又舒适的马尾辫其实并不难。梳理你的头发，确保没有打结；用手或梳子将所有头发收集到想要的高度位置；接着，用一根弹性发圈将头发紧紧固定住。为了让马尾辫看起来更加饱满和有型，可以轻轻拉扯头发的根部，给其增添一些蓬松感。还可以根据个人喜好添加装饰品，如丝带或发夹等。</w:t>
      </w:r>
    </w:p>
    <w:p w14:paraId="13CCBB34" w14:textId="77777777" w:rsidR="00313505" w:rsidRDefault="00313505">
      <w:pPr>
        <w:rPr>
          <w:rFonts w:hint="eastAsia"/>
        </w:rPr>
      </w:pPr>
    </w:p>
    <w:p w14:paraId="33C963EB" w14:textId="77777777" w:rsidR="00313505" w:rsidRDefault="00313505">
      <w:pPr>
        <w:rPr>
          <w:rFonts w:hint="eastAsia"/>
        </w:rPr>
      </w:pPr>
    </w:p>
    <w:p w14:paraId="4EC1A9D5" w14:textId="77777777" w:rsidR="00313505" w:rsidRDefault="00313505">
      <w:pPr>
        <w:rPr>
          <w:rFonts w:hint="eastAsia"/>
        </w:rPr>
      </w:pPr>
      <w:r>
        <w:rPr>
          <w:rFonts w:hint="eastAsia"/>
        </w:rPr>
        <w:t>马尾辫的变化多端</w:t>
      </w:r>
    </w:p>
    <w:p w14:paraId="348F33A0" w14:textId="77777777" w:rsidR="00313505" w:rsidRDefault="00313505">
      <w:pPr>
        <w:rPr>
          <w:rFonts w:hint="eastAsia"/>
        </w:rPr>
      </w:pPr>
      <w:r>
        <w:rPr>
          <w:rFonts w:hint="eastAsia"/>
        </w:rPr>
        <w:t>尽管基础的马尾辫看似简单，但通过一些小技巧和变化，可以创造出多种风格各异的造型。例如，高马尾显得活力四射，低马尾则更显优雅稳重；侧边马尾能带来俏皮的感觉；而将几缕头发留在外面缠绕发圈，则可增加层次感和自然美。这些不同风格的马尾辫能够满足不同场合和个人喜好的需求。</w:t>
      </w:r>
    </w:p>
    <w:p w14:paraId="774E3AAB" w14:textId="77777777" w:rsidR="00313505" w:rsidRDefault="00313505">
      <w:pPr>
        <w:rPr>
          <w:rFonts w:hint="eastAsia"/>
        </w:rPr>
      </w:pPr>
    </w:p>
    <w:p w14:paraId="67192C28" w14:textId="77777777" w:rsidR="00313505" w:rsidRDefault="00313505">
      <w:pPr>
        <w:rPr>
          <w:rFonts w:hint="eastAsia"/>
        </w:rPr>
      </w:pPr>
    </w:p>
    <w:p w14:paraId="1B7958B5" w14:textId="77777777" w:rsidR="00313505" w:rsidRDefault="00313505">
      <w:pPr>
        <w:rPr>
          <w:rFonts w:hint="eastAsia"/>
        </w:rPr>
      </w:pPr>
      <w:r>
        <w:rPr>
          <w:rFonts w:hint="eastAsia"/>
        </w:rPr>
        <w:t>马尾辫对日常生活的影响</w:t>
      </w:r>
    </w:p>
    <w:p w14:paraId="36DD5167" w14:textId="77777777" w:rsidR="00313505" w:rsidRDefault="00313505">
      <w:pPr>
        <w:rPr>
          <w:rFonts w:hint="eastAsia"/>
        </w:rPr>
      </w:pPr>
      <w:r>
        <w:rPr>
          <w:rFonts w:hint="eastAsia"/>
        </w:rPr>
        <w:t>对于许多人来说，扎着马尾辫不仅是一种简单的发型选择，也是一种生活方式的体现。它代表了效率、自由以及对自我表达的追求。无论是在运动场地上，还是办公室里，或是休闲时光中，扎着马尾辫的人都能展现出自信和魅力。这种发型还非常适合忙碌的生活节奏，因为它易于维护且不易凌乱。</w:t>
      </w:r>
    </w:p>
    <w:p w14:paraId="0C2CD187" w14:textId="77777777" w:rsidR="00313505" w:rsidRDefault="00313505">
      <w:pPr>
        <w:rPr>
          <w:rFonts w:hint="eastAsia"/>
        </w:rPr>
      </w:pPr>
    </w:p>
    <w:p w14:paraId="6CC5FC0C" w14:textId="77777777" w:rsidR="00313505" w:rsidRDefault="00313505">
      <w:pPr>
        <w:rPr>
          <w:rFonts w:hint="eastAsia"/>
        </w:rPr>
      </w:pPr>
    </w:p>
    <w:p w14:paraId="375AC8B8" w14:textId="77777777" w:rsidR="00313505" w:rsidRDefault="00313505">
      <w:pPr>
        <w:rPr>
          <w:rFonts w:hint="eastAsia"/>
        </w:rPr>
      </w:pPr>
      <w:r>
        <w:rPr>
          <w:rFonts w:hint="eastAsia"/>
        </w:rPr>
        <w:t>最后的总结</w:t>
      </w:r>
    </w:p>
    <w:p w14:paraId="435E30EE" w14:textId="77777777" w:rsidR="00313505" w:rsidRDefault="00313505">
      <w:pPr>
        <w:rPr>
          <w:rFonts w:hint="eastAsia"/>
        </w:rPr>
      </w:pPr>
      <w:r>
        <w:rPr>
          <w:rFonts w:hint="eastAsia"/>
        </w:rPr>
        <w:t>“扎着马尾辫”（zā zhe mǎ wěi biàn）不仅仅是一个简单的发型描述，它背后蕴含着丰富的文化内涵和个人风格的展示。无论是作为日常生活的便利之选，还是特殊场合下的时尚选择，马尾辫都以其独特的方式影响着我们的生活。尝试不同的扎法，你会发现属于自己的那一款完美马尾辫。</w:t>
      </w:r>
    </w:p>
    <w:p w14:paraId="6F158FBC" w14:textId="77777777" w:rsidR="00313505" w:rsidRDefault="00313505">
      <w:pPr>
        <w:rPr>
          <w:rFonts w:hint="eastAsia"/>
        </w:rPr>
      </w:pPr>
    </w:p>
    <w:p w14:paraId="67D2B20B" w14:textId="77777777" w:rsidR="00313505" w:rsidRDefault="003135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B7774" w14:textId="293816E2" w:rsidR="00773CEF" w:rsidRDefault="00773CEF"/>
    <w:sectPr w:rsidR="00773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EF"/>
    <w:rsid w:val="00277131"/>
    <w:rsid w:val="00313505"/>
    <w:rsid w:val="0077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4C705-8AA1-4F9F-A1A0-A97A0D97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