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6EFC" w14:textId="77777777" w:rsidR="00E271ED" w:rsidRDefault="00E271ED">
      <w:pPr>
        <w:rPr>
          <w:rFonts w:hint="eastAsia"/>
        </w:rPr>
      </w:pPr>
      <w:r>
        <w:rPr>
          <w:rFonts w:hint="eastAsia"/>
        </w:rPr>
        <w:t>扎着马尾的拼音</w:t>
      </w:r>
    </w:p>
    <w:p w14:paraId="0A34F19D" w14:textId="77777777" w:rsidR="00E271ED" w:rsidRDefault="00E271ED">
      <w:pPr>
        <w:rPr>
          <w:rFonts w:hint="eastAsia"/>
        </w:rPr>
      </w:pPr>
      <w:r>
        <w:rPr>
          <w:rFonts w:hint="eastAsia"/>
        </w:rPr>
        <w:t>“扎着马尾”的拼音是“zā zhe mǎ wěi”。在汉语中，这个短语生动地描述了一种常见的发型，即把头发束起并盘绕成类似马尾巴的样子。这种发型不仅简单易做，而且非常适合运动或日常忙碌的生活方式。</w:t>
      </w:r>
    </w:p>
    <w:p w14:paraId="43074B5F" w14:textId="77777777" w:rsidR="00E271ED" w:rsidRDefault="00E271ED">
      <w:pPr>
        <w:rPr>
          <w:rFonts w:hint="eastAsia"/>
        </w:rPr>
      </w:pPr>
    </w:p>
    <w:p w14:paraId="720796FC" w14:textId="77777777" w:rsidR="00E271ED" w:rsidRDefault="00E271ED">
      <w:pPr>
        <w:rPr>
          <w:rFonts w:hint="eastAsia"/>
        </w:rPr>
      </w:pPr>
    </w:p>
    <w:p w14:paraId="11113692" w14:textId="77777777" w:rsidR="00E271ED" w:rsidRDefault="00E271ED">
      <w:pPr>
        <w:rPr>
          <w:rFonts w:hint="eastAsia"/>
        </w:rPr>
      </w:pPr>
      <w:r>
        <w:rPr>
          <w:rFonts w:hint="eastAsia"/>
        </w:rPr>
        <w:t>历史渊源</w:t>
      </w:r>
    </w:p>
    <w:p w14:paraId="7D65EAFE" w14:textId="77777777" w:rsidR="00E271ED" w:rsidRDefault="00E271ED">
      <w:pPr>
        <w:rPr>
          <w:rFonts w:hint="eastAsia"/>
        </w:rPr>
      </w:pPr>
      <w:r>
        <w:rPr>
          <w:rFonts w:hint="eastAsia"/>
        </w:rPr>
        <w:t>追溯到古代，马尾辫并不总是如现代社会这般普遍。它经历了从军事用途到时尚潮流的转变过程。在古希腊时期，士兵们为了方便战斗会将头发绑起来；而在现代，扎着马尾则更多地被视为一种简洁、利落的象征，无论男女老少都能找到适合自己的方式来展示这一经典造型。</w:t>
      </w:r>
    </w:p>
    <w:p w14:paraId="5A767C9F" w14:textId="77777777" w:rsidR="00E271ED" w:rsidRDefault="00E271ED">
      <w:pPr>
        <w:rPr>
          <w:rFonts w:hint="eastAsia"/>
        </w:rPr>
      </w:pPr>
    </w:p>
    <w:p w14:paraId="6CF1C38A" w14:textId="77777777" w:rsidR="00E271ED" w:rsidRDefault="00E271ED">
      <w:pPr>
        <w:rPr>
          <w:rFonts w:hint="eastAsia"/>
        </w:rPr>
      </w:pPr>
    </w:p>
    <w:p w14:paraId="76808D9D" w14:textId="77777777" w:rsidR="00E271ED" w:rsidRDefault="00E271ED">
      <w:pPr>
        <w:rPr>
          <w:rFonts w:hint="eastAsia"/>
        </w:rPr>
      </w:pPr>
      <w:r>
        <w:rPr>
          <w:rFonts w:hint="eastAsia"/>
        </w:rPr>
        <w:t>文化意义</w:t>
      </w:r>
    </w:p>
    <w:p w14:paraId="57E13D5E" w14:textId="77777777" w:rsidR="00E271ED" w:rsidRDefault="00E271ED">
      <w:pPr>
        <w:rPr>
          <w:rFonts w:hint="eastAsia"/>
        </w:rPr>
      </w:pPr>
      <w:r>
        <w:rPr>
          <w:rFonts w:hint="eastAsia"/>
        </w:rPr>
        <w:t>不同的文化背景下，“扎着马尾”也有着各自独特的含义。例如，在某些亚洲文化中，未婚女性扎马尾辫可能暗示着她的身份和状态；而在西方社会，扎马尾更多的是与休闲、活力相关联。不论在哪种文化里，这种发型都体现出了人们对美的追求以及对生活方式的选择。</w:t>
      </w:r>
    </w:p>
    <w:p w14:paraId="42291EA2" w14:textId="77777777" w:rsidR="00E271ED" w:rsidRDefault="00E271ED">
      <w:pPr>
        <w:rPr>
          <w:rFonts w:hint="eastAsia"/>
        </w:rPr>
      </w:pPr>
    </w:p>
    <w:p w14:paraId="27712164" w14:textId="77777777" w:rsidR="00E271ED" w:rsidRDefault="00E271ED">
      <w:pPr>
        <w:rPr>
          <w:rFonts w:hint="eastAsia"/>
        </w:rPr>
      </w:pPr>
    </w:p>
    <w:p w14:paraId="30C53A12" w14:textId="77777777" w:rsidR="00E271ED" w:rsidRDefault="00E271ED">
      <w:pPr>
        <w:rPr>
          <w:rFonts w:hint="eastAsia"/>
        </w:rPr>
      </w:pPr>
      <w:r>
        <w:rPr>
          <w:rFonts w:hint="eastAsia"/>
        </w:rPr>
        <w:t>流行趋势</w:t>
      </w:r>
    </w:p>
    <w:p w14:paraId="6BBFBAB3" w14:textId="77777777" w:rsidR="00E271ED" w:rsidRDefault="00E271ED">
      <w:pPr>
        <w:rPr>
          <w:rFonts w:hint="eastAsia"/>
        </w:rPr>
      </w:pPr>
      <w:r>
        <w:rPr>
          <w:rFonts w:hint="eastAsia"/>
        </w:rPr>
        <w:t>近年来，随着复古风潮的回归，“扎着马尾”也重新回到了时尚前沿。设计师们在T台上展示了各种版本的马尾辫造型，从高高的顶髻到低垂优雅的款式，每一种都有着自己独特的魅力。社交媒体上，无数美妆博主分享了如何打造完美马尾辫的小技巧，使得这一传统发型焕发出新的生机。</w:t>
      </w:r>
    </w:p>
    <w:p w14:paraId="4CC3254D" w14:textId="77777777" w:rsidR="00E271ED" w:rsidRDefault="00E271ED">
      <w:pPr>
        <w:rPr>
          <w:rFonts w:hint="eastAsia"/>
        </w:rPr>
      </w:pPr>
    </w:p>
    <w:p w14:paraId="069BC636" w14:textId="77777777" w:rsidR="00E271ED" w:rsidRDefault="00E271ED">
      <w:pPr>
        <w:rPr>
          <w:rFonts w:hint="eastAsia"/>
        </w:rPr>
      </w:pPr>
    </w:p>
    <w:p w14:paraId="70963DE9" w14:textId="77777777" w:rsidR="00E271ED" w:rsidRDefault="00E271ED">
      <w:pPr>
        <w:rPr>
          <w:rFonts w:hint="eastAsia"/>
        </w:rPr>
      </w:pPr>
      <w:r>
        <w:rPr>
          <w:rFonts w:hint="eastAsia"/>
        </w:rPr>
        <w:t>实际应用</w:t>
      </w:r>
    </w:p>
    <w:p w14:paraId="445F6814" w14:textId="77777777" w:rsidR="00E271ED" w:rsidRDefault="00E271ED">
      <w:pPr>
        <w:rPr>
          <w:rFonts w:hint="eastAsia"/>
        </w:rPr>
      </w:pPr>
      <w:r>
        <w:rPr>
          <w:rFonts w:hint="eastAsia"/>
        </w:rPr>
        <w:t>无论是上学、工作还是参加体育活动，“扎着马尾”都是一个非常实用的选择。它不仅能帮助我们远离脸部的头发干扰视线，还能给人一种干净整洁的印象。对于那些喜欢尝试不同风格的人来说，通过改变发圈的颜色或者加入一些装饰元素，就可以轻松让自己的马尾辫变得与众不同。</w:t>
      </w:r>
    </w:p>
    <w:p w14:paraId="0262C758" w14:textId="77777777" w:rsidR="00E271ED" w:rsidRDefault="00E271ED">
      <w:pPr>
        <w:rPr>
          <w:rFonts w:hint="eastAsia"/>
        </w:rPr>
      </w:pPr>
    </w:p>
    <w:p w14:paraId="1134D724" w14:textId="77777777" w:rsidR="00E271ED" w:rsidRDefault="00E271ED">
      <w:pPr>
        <w:rPr>
          <w:rFonts w:hint="eastAsia"/>
        </w:rPr>
      </w:pPr>
    </w:p>
    <w:p w14:paraId="12341574" w14:textId="77777777" w:rsidR="00E271ED" w:rsidRDefault="00E271ED">
      <w:pPr>
        <w:rPr>
          <w:rFonts w:hint="eastAsia"/>
        </w:rPr>
      </w:pPr>
      <w:r>
        <w:rPr>
          <w:rFonts w:hint="eastAsia"/>
        </w:rPr>
        <w:t>最后的总结</w:t>
      </w:r>
    </w:p>
    <w:p w14:paraId="1A80FED8" w14:textId="77777777" w:rsidR="00E271ED" w:rsidRDefault="00E271ED">
      <w:pPr>
        <w:rPr>
          <w:rFonts w:hint="eastAsia"/>
        </w:rPr>
      </w:pPr>
      <w:r>
        <w:rPr>
          <w:rFonts w:hint="eastAsia"/>
        </w:rPr>
        <w:t>“扎着马尾”不仅仅是一种简单的发型处理方式，它还承载着丰富的历史文化内涵，并且随着时代的变迁而不断发展变化。无论是作为一种时尚表达手段，还是日常生活中的便捷选择，“扎着马尾”的拼音“zā zhe mǎ wěi”背后的故事和意义都值得我们去深入了解和探索。</w:t>
      </w:r>
    </w:p>
    <w:p w14:paraId="381A4E21" w14:textId="77777777" w:rsidR="00E271ED" w:rsidRDefault="00E271ED">
      <w:pPr>
        <w:rPr>
          <w:rFonts w:hint="eastAsia"/>
        </w:rPr>
      </w:pPr>
    </w:p>
    <w:p w14:paraId="3EB4F72E" w14:textId="77777777" w:rsidR="00E271ED" w:rsidRDefault="00E27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6E4C8" w14:textId="64341FCD" w:rsidR="00F50B70" w:rsidRDefault="00F50B70"/>
    <w:sectPr w:rsidR="00F5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0"/>
    <w:rsid w:val="00277131"/>
    <w:rsid w:val="00E271ED"/>
    <w:rsid w:val="00F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67154-729E-4D82-9D97-DD76DCFA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