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6F4BF" w14:textId="77777777" w:rsidR="00826B8B" w:rsidRDefault="00826B8B">
      <w:pPr>
        <w:rPr>
          <w:rFonts w:hint="eastAsia"/>
        </w:rPr>
      </w:pPr>
      <w:r>
        <w:rPr>
          <w:rFonts w:hint="eastAsia"/>
        </w:rPr>
        <w:t>扎的拼音组词</w:t>
      </w:r>
    </w:p>
    <w:p w14:paraId="253A8C43" w14:textId="77777777" w:rsidR="00826B8B" w:rsidRDefault="00826B8B">
      <w:pPr>
        <w:rPr>
          <w:rFonts w:hint="eastAsia"/>
        </w:rPr>
      </w:pPr>
      <w:r>
        <w:rPr>
          <w:rFonts w:hint="eastAsia"/>
        </w:rPr>
        <w:t>在汉语学习的过程中，掌握汉字的不同发音和它们可以组成的词汇是极其重要的。今天我们就来探讨一下“扎”字的拼音组词。“扎”这个字根据不同的声调有不同的读音，主要包括zā、zhā以及zá三种。每种读音都承载着独特的意义，并且能与其它汉字组合成丰富多彩的词语。</w:t>
      </w:r>
    </w:p>
    <w:p w14:paraId="3D37DCEC" w14:textId="77777777" w:rsidR="00826B8B" w:rsidRDefault="00826B8B">
      <w:pPr>
        <w:rPr>
          <w:rFonts w:hint="eastAsia"/>
        </w:rPr>
      </w:pPr>
    </w:p>
    <w:p w14:paraId="16189014" w14:textId="77777777" w:rsidR="00826B8B" w:rsidRDefault="00826B8B">
      <w:pPr>
        <w:rPr>
          <w:rFonts w:hint="eastAsia"/>
        </w:rPr>
      </w:pPr>
    </w:p>
    <w:p w14:paraId="2FD0C579" w14:textId="77777777" w:rsidR="00826B8B" w:rsidRDefault="00826B8B">
      <w:pPr>
        <w:rPr>
          <w:rFonts w:hint="eastAsia"/>
        </w:rPr>
      </w:pPr>
      <w:r>
        <w:rPr>
          <w:rFonts w:hint="eastAsia"/>
        </w:rPr>
        <w:t>一、扎（zā）的组词及其含义</w:t>
      </w:r>
    </w:p>
    <w:p w14:paraId="4687F1C0" w14:textId="77777777" w:rsidR="00826B8B" w:rsidRDefault="00826B8B">
      <w:pPr>
        <w:rPr>
          <w:rFonts w:hint="eastAsia"/>
        </w:rPr>
      </w:pPr>
      <w:r>
        <w:rPr>
          <w:rFonts w:hint="eastAsia"/>
        </w:rPr>
        <w:t>当“扎”读作第一声zā时，常用于表示缠绕或捆的动作。例如，“扎辫子”，指的是将头发编织起来形成辫子；还有“扎腿”，即用绷带等物品缠绕腿部，通常是为了保护或是治疗的目的。“扎染”也是一种传统的手工印染技术，通过折叠、缝合布料后再进行染色，形成独特的图案效果。</w:t>
      </w:r>
    </w:p>
    <w:p w14:paraId="34CFFFA8" w14:textId="77777777" w:rsidR="00826B8B" w:rsidRDefault="00826B8B">
      <w:pPr>
        <w:rPr>
          <w:rFonts w:hint="eastAsia"/>
        </w:rPr>
      </w:pPr>
    </w:p>
    <w:p w14:paraId="625B19DE" w14:textId="77777777" w:rsidR="00826B8B" w:rsidRDefault="00826B8B">
      <w:pPr>
        <w:rPr>
          <w:rFonts w:hint="eastAsia"/>
        </w:rPr>
      </w:pPr>
    </w:p>
    <w:p w14:paraId="75C02F09" w14:textId="77777777" w:rsidR="00826B8B" w:rsidRDefault="00826B8B">
      <w:pPr>
        <w:rPr>
          <w:rFonts w:hint="eastAsia"/>
        </w:rPr>
      </w:pPr>
      <w:r>
        <w:rPr>
          <w:rFonts w:hint="eastAsia"/>
        </w:rPr>
        <w:t>二、扎（zhā）的组词及其含义</w:t>
      </w:r>
    </w:p>
    <w:p w14:paraId="76FB1CF2" w14:textId="77777777" w:rsidR="00826B8B" w:rsidRDefault="00826B8B">
      <w:pPr>
        <w:rPr>
          <w:rFonts w:hint="eastAsia"/>
        </w:rPr>
      </w:pPr>
      <w:r>
        <w:rPr>
          <w:rFonts w:hint="eastAsia"/>
        </w:rPr>
        <w:t>“扎”字读作第二声zhā时，则多指刺入或者驻扎的意思。比如，“扎针”，是指使用针具刺入人体以达到医疗或保健目的的行为；而“扎营”则意味着军队或旅行者暂时停留并建立营地。再如“扎根”，形象地表达了植物根系深入土壤的过程，也比喻人或事物在一个地方稳固立足，长期发展。</w:t>
      </w:r>
    </w:p>
    <w:p w14:paraId="7F319D3A" w14:textId="77777777" w:rsidR="00826B8B" w:rsidRDefault="00826B8B">
      <w:pPr>
        <w:rPr>
          <w:rFonts w:hint="eastAsia"/>
        </w:rPr>
      </w:pPr>
    </w:p>
    <w:p w14:paraId="48F42597" w14:textId="77777777" w:rsidR="00826B8B" w:rsidRDefault="00826B8B">
      <w:pPr>
        <w:rPr>
          <w:rFonts w:hint="eastAsia"/>
        </w:rPr>
      </w:pPr>
    </w:p>
    <w:p w14:paraId="603F59C5" w14:textId="77777777" w:rsidR="00826B8B" w:rsidRDefault="00826B8B">
      <w:pPr>
        <w:rPr>
          <w:rFonts w:hint="eastAsia"/>
        </w:rPr>
      </w:pPr>
      <w:r>
        <w:rPr>
          <w:rFonts w:hint="eastAsia"/>
        </w:rPr>
        <w:t>三、扎（zá）的组词及其含义</w:t>
      </w:r>
    </w:p>
    <w:p w14:paraId="07E2B392" w14:textId="77777777" w:rsidR="00826B8B" w:rsidRDefault="00826B8B">
      <w:pPr>
        <w:rPr>
          <w:rFonts w:hint="eastAsia"/>
        </w:rPr>
      </w:pPr>
      <w:r>
        <w:rPr>
          <w:rFonts w:hint="eastAsia"/>
        </w:rPr>
        <w:t>“扎”字若念作第二声后第三声zá，则较少见，但在一些方言中会有所应用。例如，在某些地区可能会听到“扎挣”，这个词用来形容努力挣扎的样子，不过这种用法并不普遍，更多情况下还是使用前两种读音。</w:t>
      </w:r>
    </w:p>
    <w:p w14:paraId="357780FF" w14:textId="77777777" w:rsidR="00826B8B" w:rsidRDefault="00826B8B">
      <w:pPr>
        <w:rPr>
          <w:rFonts w:hint="eastAsia"/>
        </w:rPr>
      </w:pPr>
    </w:p>
    <w:p w14:paraId="435CE124" w14:textId="77777777" w:rsidR="00826B8B" w:rsidRDefault="00826B8B">
      <w:pPr>
        <w:rPr>
          <w:rFonts w:hint="eastAsia"/>
        </w:rPr>
      </w:pPr>
    </w:p>
    <w:p w14:paraId="7C4D49AF" w14:textId="77777777" w:rsidR="00826B8B" w:rsidRDefault="00826B8B">
      <w:pPr>
        <w:rPr>
          <w:rFonts w:hint="eastAsia"/>
        </w:rPr>
      </w:pPr>
      <w:r>
        <w:rPr>
          <w:rFonts w:hint="eastAsia"/>
        </w:rPr>
        <w:t>最后的总结</w:t>
      </w:r>
    </w:p>
    <w:p w14:paraId="69D285B2" w14:textId="77777777" w:rsidR="00826B8B" w:rsidRDefault="00826B8B">
      <w:pPr>
        <w:rPr>
          <w:rFonts w:hint="eastAsia"/>
        </w:rPr>
      </w:pPr>
      <w:r>
        <w:rPr>
          <w:rFonts w:hint="eastAsia"/>
        </w:rPr>
        <w:t>通过对“扎”字不同读音及其组词的学习，我们可以发现即使是同一个汉字，在不同的读音下也能表达出千变万化的意思。这不仅丰富了我们的语言知识，也让我们更加了解汉语文化的博大精深。无论是日常交流还是文学创作，“扎”字的各种形式都能找到其独特的位置，发挥不可替代的作用。</w:t>
      </w:r>
    </w:p>
    <w:p w14:paraId="1667C42E" w14:textId="77777777" w:rsidR="00826B8B" w:rsidRDefault="00826B8B">
      <w:pPr>
        <w:rPr>
          <w:rFonts w:hint="eastAsia"/>
        </w:rPr>
      </w:pPr>
    </w:p>
    <w:p w14:paraId="4C675726" w14:textId="77777777" w:rsidR="00826B8B" w:rsidRDefault="00826B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502A7" w14:textId="25DDE357" w:rsidR="00934970" w:rsidRDefault="00934970"/>
    <w:sectPr w:rsidR="00934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70"/>
    <w:rsid w:val="00277131"/>
    <w:rsid w:val="00826B8B"/>
    <w:rsid w:val="0093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94F0B-78A7-4802-84F8-7B41509A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