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5C1F6" w14:textId="77777777" w:rsidR="00063FBA" w:rsidRDefault="00063FBA">
      <w:pPr>
        <w:rPr>
          <w:rFonts w:hint="eastAsia"/>
        </w:rPr>
      </w:pPr>
      <w:r>
        <w:rPr>
          <w:rFonts w:hint="eastAsia"/>
        </w:rPr>
        <w:t>扎的拼音是zha还是za</w:t>
      </w:r>
    </w:p>
    <w:p w14:paraId="23B8DCC4" w14:textId="77777777" w:rsidR="00063FBA" w:rsidRDefault="00063FBA">
      <w:pPr>
        <w:rPr>
          <w:rFonts w:hint="eastAsia"/>
        </w:rPr>
      </w:pPr>
      <w:r>
        <w:rPr>
          <w:rFonts w:hint="eastAsia"/>
        </w:rPr>
        <w:t>在汉语的拼音体系中，一个字往往可能有多个不同的读音，每个读音对应着不同的语义和用法，汉字“扎”就是这样一个典型的例子。“扎”的拼音究竟是zha还是za，这需要我们依据它在具体语境中的使用情况来判断。</w:t>
      </w:r>
    </w:p>
    <w:p w14:paraId="683DEABC" w14:textId="77777777" w:rsidR="00063FBA" w:rsidRDefault="00063FBA">
      <w:pPr>
        <w:rPr>
          <w:rFonts w:hint="eastAsia"/>
        </w:rPr>
      </w:pPr>
    </w:p>
    <w:p w14:paraId="384C8992" w14:textId="77777777" w:rsidR="00063FBA" w:rsidRDefault="00063FBA">
      <w:pPr>
        <w:rPr>
          <w:rFonts w:hint="eastAsia"/>
        </w:rPr>
      </w:pPr>
    </w:p>
    <w:p w14:paraId="0B3A25B0" w14:textId="77777777" w:rsidR="00063FBA" w:rsidRDefault="00063FBA">
      <w:pPr>
        <w:rPr>
          <w:rFonts w:hint="eastAsia"/>
        </w:rPr>
      </w:pPr>
      <w:r>
        <w:rPr>
          <w:rFonts w:hint="eastAsia"/>
        </w:rPr>
        <w:t>读音zha及对应用法</w:t>
      </w:r>
    </w:p>
    <w:p w14:paraId="4C2ECF5C" w14:textId="77777777" w:rsidR="00063FBA" w:rsidRDefault="00063FBA">
      <w:pPr>
        <w:rPr>
          <w:rFonts w:hint="eastAsia"/>
        </w:rPr>
      </w:pPr>
      <w:r>
        <w:rPr>
          <w:rFonts w:hint="eastAsia"/>
        </w:rPr>
        <w:t>当“扎”读作“zha”时，一般作为动词使用，有着特定的含义。在“扎针”这个词中，“扎”读“zha”。扎针是医疗领域常用的一种操作，医生通过将细针刺入人体特定部位来达到治疗疾病、获取诊断信息等目的，比如常见的打预防针，就是用注射器将疫苗扎入人体皮下组织。“扎根”也是读“zha”的一个常见词，它有着深刻而稳固地树立或固定之意，常用来比喻人的思想、行为等在某个地方或领域稳固下来，像一棵树深深扎根于土壤，一个人在某个行业长期发展，逐渐打下坚实的基础，就可以说他在这个行业扎下根了。</w:t>
      </w:r>
    </w:p>
    <w:p w14:paraId="36FA0BFD" w14:textId="77777777" w:rsidR="00063FBA" w:rsidRDefault="00063FBA">
      <w:pPr>
        <w:rPr>
          <w:rFonts w:hint="eastAsia"/>
        </w:rPr>
      </w:pPr>
    </w:p>
    <w:p w14:paraId="7E8836B9" w14:textId="77777777" w:rsidR="00063FBA" w:rsidRDefault="00063FBA">
      <w:pPr>
        <w:rPr>
          <w:rFonts w:hint="eastAsia"/>
        </w:rPr>
      </w:pPr>
    </w:p>
    <w:p w14:paraId="33B0310A" w14:textId="77777777" w:rsidR="00063FBA" w:rsidRDefault="00063FBA">
      <w:pPr>
        <w:rPr>
          <w:rFonts w:hint="eastAsia"/>
        </w:rPr>
      </w:pPr>
      <w:r>
        <w:rPr>
          <w:rFonts w:hint="eastAsia"/>
        </w:rPr>
        <w:t>读音za及其他用法</w:t>
      </w:r>
    </w:p>
    <w:p w14:paraId="3B2946AA" w14:textId="77777777" w:rsidR="00063FBA" w:rsidRDefault="00063FBA">
      <w:pPr>
        <w:rPr>
          <w:rFonts w:hint="eastAsia"/>
        </w:rPr>
      </w:pPr>
      <w:r>
        <w:rPr>
          <w:rFonts w:hint="eastAsia"/>
        </w:rPr>
        <w:t>“扎”读作“za”时，通常也作为动词。比较常见的就是“扎辫子”。“辫子”是将头发分股交叉编成的条状物，人们常常需要用手指或工具将头发扎在一起形成辫子，“扎辫子”这个动作里“扎”的读音就是“za”。还有“扎猛子”，这是一个较为形象的表达，指的是人一头扎进水里，通常用于游泳或者嬉戏的场景中。</w:t>
      </w:r>
    </w:p>
    <w:p w14:paraId="4CA07176" w14:textId="77777777" w:rsidR="00063FBA" w:rsidRDefault="00063FBA">
      <w:pPr>
        <w:rPr>
          <w:rFonts w:hint="eastAsia"/>
        </w:rPr>
      </w:pPr>
    </w:p>
    <w:p w14:paraId="6D502A55" w14:textId="77777777" w:rsidR="00063FBA" w:rsidRDefault="00063FBA">
      <w:pPr>
        <w:rPr>
          <w:rFonts w:hint="eastAsia"/>
        </w:rPr>
      </w:pPr>
    </w:p>
    <w:p w14:paraId="1C9EAF12" w14:textId="77777777" w:rsidR="00063FBA" w:rsidRDefault="00063FBA">
      <w:pPr>
        <w:rPr>
          <w:rFonts w:hint="eastAsia"/>
        </w:rPr>
      </w:pPr>
      <w:r>
        <w:rPr>
          <w:rFonts w:hint="eastAsia"/>
        </w:rPr>
        <w:t>读音zha的其他情况</w:t>
      </w:r>
    </w:p>
    <w:p w14:paraId="6BA1E875" w14:textId="77777777" w:rsidR="00063FBA" w:rsidRDefault="00063FBA">
      <w:pPr>
        <w:rPr>
          <w:rFonts w:hint="eastAsia"/>
        </w:rPr>
      </w:pPr>
      <w:r>
        <w:rPr>
          <w:rFonts w:hint="eastAsia"/>
        </w:rPr>
        <w:t>另外，“扎”在表示“挣扎”这个含义时，也读“zha”。挣扎描绘的是人在面临困境、束缚等状况时，尽力支撑或摆脱的状态。例如，在困境中挣扎的创业者，他可能面临着资金短缺、市场竞争激烈等诸多压力，但依然顽强地努力着，试图改变现状，摆脱困境，这里“挣扎”的“扎”就读zha 。</w:t>
      </w:r>
    </w:p>
    <w:p w14:paraId="1BFC8DC9" w14:textId="77777777" w:rsidR="00063FBA" w:rsidRDefault="00063FBA">
      <w:pPr>
        <w:rPr>
          <w:rFonts w:hint="eastAsia"/>
        </w:rPr>
      </w:pPr>
    </w:p>
    <w:p w14:paraId="7A094195" w14:textId="77777777" w:rsidR="00063FBA" w:rsidRDefault="00063FBA">
      <w:pPr>
        <w:rPr>
          <w:rFonts w:hint="eastAsia"/>
        </w:rPr>
      </w:pPr>
    </w:p>
    <w:p w14:paraId="5B5773A9" w14:textId="77777777" w:rsidR="00063FBA" w:rsidRDefault="00063FBA">
      <w:pPr>
        <w:rPr>
          <w:rFonts w:hint="eastAsia"/>
        </w:rPr>
      </w:pPr>
      <w:r>
        <w:rPr>
          <w:rFonts w:hint="eastAsia"/>
        </w:rPr>
        <w:t>读音判断及总结</w:t>
      </w:r>
    </w:p>
    <w:p w14:paraId="34DAD99A" w14:textId="77777777" w:rsidR="00063FBA" w:rsidRDefault="00063FBA">
      <w:pPr>
        <w:rPr>
          <w:rFonts w:hint="eastAsia"/>
        </w:rPr>
      </w:pPr>
      <w:r>
        <w:rPr>
          <w:rFonts w:hint="eastAsia"/>
        </w:rPr>
        <w:t>由此可见，“扎”的拼音是zha还是za不能一概而论，要根据具体的词语和语境来确定。在学习和使用这个字时，我们可以通过多查阅汉语词典，结合上下文理解其读音和含义。了解“扎”字不同读音及对应的用法，对于我们更准确地理解和表达汉语有着重要意义。汉语的博大精深不仅体现在丰富的语义上，也体现在同一个字在不同语境下读音和意义的微妙变化中，只有深入了解这些细节，我们才能更好地运用汉语进行交流和表达。</w:t>
      </w:r>
    </w:p>
    <w:p w14:paraId="44B772F8" w14:textId="77777777" w:rsidR="00063FBA" w:rsidRDefault="00063FBA">
      <w:pPr>
        <w:rPr>
          <w:rFonts w:hint="eastAsia"/>
        </w:rPr>
      </w:pPr>
    </w:p>
    <w:p w14:paraId="2EB65C2E" w14:textId="77777777" w:rsidR="00063FBA" w:rsidRDefault="00063FBA">
      <w:pPr>
        <w:rPr>
          <w:rFonts w:hint="eastAsia"/>
        </w:rPr>
      </w:pPr>
      <w:r>
        <w:rPr>
          <w:rFonts w:hint="eastAsia"/>
        </w:rPr>
        <w:t>无论是日常对话，还是书面写作，正确使用“扎”字的拼音，都能让我们的语言更加准确规范。比如在文学作品中，精准的词语运用往往能为作品增色不少，如果因为拼音错误导致读音错误，可能会影响作品的质量和表达效果。所以，无论是在学习新知识，还是与他人交流的过程中，我们都应当重视“扎”字不同读音的区分，让汉语的魅力在我们的运用中得以更好地展现。</w:t>
      </w:r>
    </w:p>
    <w:p w14:paraId="52B053FD" w14:textId="77777777" w:rsidR="00063FBA" w:rsidRDefault="00063FBA">
      <w:pPr>
        <w:rPr>
          <w:rFonts w:hint="eastAsia"/>
        </w:rPr>
      </w:pPr>
    </w:p>
    <w:p w14:paraId="0DA069C7" w14:textId="77777777" w:rsidR="00063FBA" w:rsidRDefault="00063F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36AD9" w14:textId="5192F3D1" w:rsidR="00F4260E" w:rsidRDefault="00F4260E"/>
    <w:sectPr w:rsidR="00F42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0E"/>
    <w:rsid w:val="00063FBA"/>
    <w:rsid w:val="00277131"/>
    <w:rsid w:val="00F4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721D1-AF5F-44A1-97A8-45EB2771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