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028BA" w14:textId="77777777" w:rsidR="00657C50" w:rsidRDefault="00657C50">
      <w:pPr>
        <w:rPr>
          <w:rFonts w:hint="eastAsia"/>
        </w:rPr>
      </w:pPr>
      <w:r>
        <w:rPr>
          <w:rFonts w:hint="eastAsia"/>
        </w:rPr>
        <w:t>扎的拼音怎么写的拼音</w:t>
      </w:r>
    </w:p>
    <w:p w14:paraId="2B951A44" w14:textId="77777777" w:rsidR="00657C50" w:rsidRDefault="00657C50">
      <w:pPr>
        <w:rPr>
          <w:rFonts w:hint="eastAsia"/>
        </w:rPr>
      </w:pPr>
      <w:r>
        <w:rPr>
          <w:rFonts w:hint="eastAsia"/>
        </w:rPr>
        <w:t>在汉语学习的旅程中，了解每个汉字正确的拼音是至关重要的基础知识。今天，我们就聚焦于一个看似简单却容易被忽视的问题——“扎”的拼音怎么写。深入探究“扎”字不仅能够加深我们对这个常用汉字的理解，更能体会汉语拼音的精妙之处。</w:t>
      </w:r>
    </w:p>
    <w:p w14:paraId="0BDEA49C" w14:textId="77777777" w:rsidR="00657C50" w:rsidRDefault="00657C50">
      <w:pPr>
        <w:rPr>
          <w:rFonts w:hint="eastAsia"/>
        </w:rPr>
      </w:pPr>
    </w:p>
    <w:p w14:paraId="5E5C133C" w14:textId="77777777" w:rsidR="00657C50" w:rsidRDefault="00657C50">
      <w:pPr>
        <w:rPr>
          <w:rFonts w:hint="eastAsia"/>
        </w:rPr>
      </w:pPr>
    </w:p>
    <w:p w14:paraId="6FD427EA" w14:textId="77777777" w:rsidR="00657C50" w:rsidRDefault="00657C50">
      <w:pPr>
        <w:rPr>
          <w:rFonts w:hint="eastAsia"/>
        </w:rPr>
      </w:pPr>
      <w:r>
        <w:rPr>
          <w:rFonts w:hint="eastAsia"/>
        </w:rPr>
        <w:t>“扎”字的常见读音及含义</w:t>
      </w:r>
    </w:p>
    <w:p w14:paraId="44BCD94C" w14:textId="77777777" w:rsidR="00657C50" w:rsidRDefault="00657C50">
      <w:pPr>
        <w:rPr>
          <w:rFonts w:hint="eastAsia"/>
        </w:rPr>
      </w:pPr>
      <w:r>
        <w:rPr>
          <w:rFonts w:hint="eastAsia"/>
        </w:rPr>
        <w:t>“扎”字有三种常见读音，分别是zhā、zā和zhá。当它读作zhā时，有着丰富的含义。例如“扎针”，这里的“扎”表示用尖锐的物体刺入，体现出一种动作的精准和力度。再看“扎根”，“扎”寓意着深入、牢固地固定，象征着根基的稳固。当“扎”读作zā时，它更多地与捆、缠束等动作相关。比如“包扎”，是将纱布等物品缠绕在伤口处，起到保护和护理的作用；“扎辫子”则是把头发梳理后用绳子等捆扎起来，呈现出整齐美观的发型。而“扎”读作zhá时，目前常见的词组中，“挣扎”较为典型，它描绘了用力支撑、摆脱困境的状态，展现出一种不懈的抗争精神。</w:t>
      </w:r>
    </w:p>
    <w:p w14:paraId="58B788F7" w14:textId="77777777" w:rsidR="00657C50" w:rsidRDefault="00657C50">
      <w:pPr>
        <w:rPr>
          <w:rFonts w:hint="eastAsia"/>
        </w:rPr>
      </w:pPr>
    </w:p>
    <w:p w14:paraId="0250868F" w14:textId="77777777" w:rsidR="00657C50" w:rsidRDefault="00657C50">
      <w:pPr>
        <w:rPr>
          <w:rFonts w:hint="eastAsia"/>
        </w:rPr>
      </w:pPr>
    </w:p>
    <w:p w14:paraId="4795C2FE" w14:textId="77777777" w:rsidR="00657C50" w:rsidRDefault="00657C50">
      <w:pPr>
        <w:rPr>
          <w:rFonts w:hint="eastAsia"/>
        </w:rPr>
      </w:pPr>
      <w:r>
        <w:rPr>
          <w:rFonts w:hint="eastAsia"/>
        </w:rPr>
        <w:t>从发音角度来看“扎”的拼音</w:t>
      </w:r>
    </w:p>
    <w:p w14:paraId="6140EC8A" w14:textId="77777777" w:rsidR="00657C50" w:rsidRDefault="00657C50">
      <w:pPr>
        <w:rPr>
          <w:rFonts w:hint="eastAsia"/>
        </w:rPr>
      </w:pPr>
      <w:r>
        <w:rPr>
          <w:rFonts w:hint="eastAsia"/>
        </w:rPr>
        <w:t>从发音原理分析，当“扎”读作zhā时，是舌尖后音，发音时舌尖上翘，抵住硬腭前部，气流冲破阻碍发出清脆的音。发zā音时，是舌尖前音，舌尖靠近上齿背，气流从窄缝中挤出，发音轻柔。发zhá音时，同样属于舌尖后音，但发音方式与zhā又有细微差别，更强调发音时的力度和连续性。准确把握这些发音特点，不仅有助于我们正确读出“扎”字，对于提高整体汉语发音水平有着重要意义。</w:t>
      </w:r>
    </w:p>
    <w:p w14:paraId="4E603BF9" w14:textId="77777777" w:rsidR="00657C50" w:rsidRDefault="00657C50">
      <w:pPr>
        <w:rPr>
          <w:rFonts w:hint="eastAsia"/>
        </w:rPr>
      </w:pPr>
    </w:p>
    <w:p w14:paraId="0AB03302" w14:textId="77777777" w:rsidR="00657C50" w:rsidRDefault="00657C50">
      <w:pPr>
        <w:rPr>
          <w:rFonts w:hint="eastAsia"/>
        </w:rPr>
      </w:pPr>
    </w:p>
    <w:p w14:paraId="61CCFE95" w14:textId="77777777" w:rsidR="00657C50" w:rsidRDefault="00657C50">
      <w:pPr>
        <w:rPr>
          <w:rFonts w:hint="eastAsia"/>
        </w:rPr>
      </w:pPr>
      <w:r>
        <w:rPr>
          <w:rFonts w:hint="eastAsia"/>
        </w:rPr>
        <w:t>“扎”字在不同语境中的拼音运用</w:t>
      </w:r>
    </w:p>
    <w:p w14:paraId="4A43DC78" w14:textId="77777777" w:rsidR="00657C50" w:rsidRDefault="00657C50">
      <w:pPr>
        <w:rPr>
          <w:rFonts w:hint="eastAsia"/>
        </w:rPr>
      </w:pPr>
      <w:r>
        <w:rPr>
          <w:rFonts w:hint="eastAsia"/>
        </w:rPr>
        <w:t>在不同的场景和语境中，“扎”字的拼音会呈现出不同的组合。在书面语和口语交流中，我们需要根据词语的完整搭配和语义来确定正确的读音。例如在描述医疗场景时说“给患者扎针”，清晰地使用“扎（zhā）”这个读音能让信息准确传达。而在日常生活对话里，像“大家快来帮我把行李扎（zā）好”，合适的拼音选择使交流更加顺畅。又如在紧张刺激的比赛描述中提到“运动员在赛场上苦苦挣扎（zhá）”，这里的“扎（zhá）”也是基于语境所做出的正确表达。汉语正是通过这样丰富的读音变化，展现出其灵活多样的表达魅力。</w:t>
      </w:r>
    </w:p>
    <w:p w14:paraId="1709E0D5" w14:textId="77777777" w:rsidR="00657C50" w:rsidRDefault="00657C50">
      <w:pPr>
        <w:rPr>
          <w:rFonts w:hint="eastAsia"/>
        </w:rPr>
      </w:pPr>
    </w:p>
    <w:p w14:paraId="1E30E41E" w14:textId="77777777" w:rsidR="00657C50" w:rsidRDefault="00657C50">
      <w:pPr>
        <w:rPr>
          <w:rFonts w:hint="eastAsia"/>
        </w:rPr>
      </w:pPr>
    </w:p>
    <w:p w14:paraId="676917F1" w14:textId="77777777" w:rsidR="00657C50" w:rsidRDefault="00657C50">
      <w:pPr>
        <w:rPr>
          <w:rFonts w:hint="eastAsia"/>
        </w:rPr>
      </w:pPr>
      <w:r>
        <w:rPr>
          <w:rFonts w:hint="eastAsia"/>
        </w:rPr>
        <w:t>掌握“扎”拼音的重要性</w:t>
      </w:r>
    </w:p>
    <w:p w14:paraId="32160C1A" w14:textId="77777777" w:rsidR="00657C50" w:rsidRDefault="00657C50">
      <w:pPr>
        <w:rPr>
          <w:rFonts w:hint="eastAsia"/>
        </w:rPr>
      </w:pPr>
      <w:r>
        <w:rPr>
          <w:rFonts w:hint="eastAsia"/>
        </w:rPr>
        <w:t>掌握“扎”字的拼音对于汉语学习有着多方面的益处。在识字方面，有助于我们准确地记忆和书写这个字；在阅读和写作中，正确的拼音能使我们更流畅地理解文意和表达观点；在口语交流中，清晰的发音能让沟通更加高效。它是我们打开汉语丰富世界大门的一把钥匙，每一个读音的准确把握都如同为这座语言大厦添砖加瓦。</w:t>
      </w:r>
    </w:p>
    <w:p w14:paraId="7B4DCA34" w14:textId="77777777" w:rsidR="00657C50" w:rsidRDefault="00657C50">
      <w:pPr>
        <w:rPr>
          <w:rFonts w:hint="eastAsia"/>
        </w:rPr>
      </w:pPr>
    </w:p>
    <w:p w14:paraId="7D09B70C" w14:textId="77777777" w:rsidR="00657C50" w:rsidRDefault="00657C50">
      <w:pPr>
        <w:rPr>
          <w:rFonts w:hint="eastAsia"/>
        </w:rPr>
      </w:pPr>
    </w:p>
    <w:p w14:paraId="02B73A60" w14:textId="77777777" w:rsidR="00657C50" w:rsidRDefault="00657C50">
      <w:pPr>
        <w:rPr>
          <w:rFonts w:hint="eastAsia"/>
        </w:rPr>
      </w:pPr>
      <w:r>
        <w:rPr>
          <w:rFonts w:hint="eastAsia"/>
        </w:rPr>
        <w:t>结语</w:t>
      </w:r>
    </w:p>
    <w:p w14:paraId="2659DC94" w14:textId="77777777" w:rsidR="00657C50" w:rsidRDefault="00657C50">
      <w:pPr>
        <w:rPr>
          <w:rFonts w:hint="eastAsia"/>
        </w:rPr>
      </w:pPr>
      <w:r>
        <w:rPr>
          <w:rFonts w:hint="eastAsia"/>
        </w:rPr>
        <w:t>“扎”字虽然只是汉语众多汉字中的一个，但它所包含的拼音知识和使用规律却是汉语宝库中的一颗璀璨明珠。通过深入了解“扎”的拼音怎么写以及在不同语境中的运用，我们能更加深入地领略汉语的博大精深。在今后的学习和生活中，让我们更加注重这些细微之处，不断提升我们的汉语素养，传承和发扬中华民族优秀的语言文化。</w:t>
      </w:r>
    </w:p>
    <w:p w14:paraId="4068C3EC" w14:textId="77777777" w:rsidR="00657C50" w:rsidRDefault="00657C50">
      <w:pPr>
        <w:rPr>
          <w:rFonts w:hint="eastAsia"/>
        </w:rPr>
      </w:pPr>
    </w:p>
    <w:p w14:paraId="0B620B12" w14:textId="77777777" w:rsidR="00657C50" w:rsidRDefault="00657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50320" w14:textId="0E3110E6" w:rsidR="00FE0364" w:rsidRDefault="00FE0364"/>
    <w:sectPr w:rsidR="00FE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64"/>
    <w:rsid w:val="00277131"/>
    <w:rsid w:val="00657C50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7F8BD-43B7-4F8B-B953-60AE40B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