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7FF35" w14:textId="77777777" w:rsidR="005779FA" w:rsidRDefault="005779FA">
      <w:pPr>
        <w:rPr>
          <w:rFonts w:hint="eastAsia"/>
        </w:rPr>
      </w:pPr>
      <w:r>
        <w:rPr>
          <w:rFonts w:hint="eastAsia"/>
        </w:rPr>
        <w:t>扎的拼音和扎手的意思</w:t>
      </w:r>
    </w:p>
    <w:p w14:paraId="43F9D7C9" w14:textId="77777777" w:rsidR="005779FA" w:rsidRDefault="005779FA">
      <w:pPr>
        <w:rPr>
          <w:rFonts w:hint="eastAsia"/>
        </w:rPr>
      </w:pPr>
      <w:r>
        <w:rPr>
          <w:rFonts w:hint="eastAsia"/>
        </w:rPr>
        <w:t>在汉语的广袤天地里，每个字都如同璀璨的星辰，散发着独特的光芒，承载着丰富的内涵。“扎”这个字便是其中之一，下面我们就来深入了解一下它的拼音和“扎手”这个词所蕴含的意思。</w:t>
      </w:r>
    </w:p>
    <w:p w14:paraId="15569DEB" w14:textId="77777777" w:rsidR="005779FA" w:rsidRDefault="005779FA">
      <w:pPr>
        <w:rPr>
          <w:rFonts w:hint="eastAsia"/>
        </w:rPr>
      </w:pPr>
    </w:p>
    <w:p w14:paraId="6E893A02" w14:textId="77777777" w:rsidR="005779FA" w:rsidRDefault="005779FA">
      <w:pPr>
        <w:rPr>
          <w:rFonts w:hint="eastAsia"/>
        </w:rPr>
      </w:pPr>
    </w:p>
    <w:p w14:paraId="485EFC50" w14:textId="77777777" w:rsidR="005779FA" w:rsidRDefault="005779FA">
      <w:pPr>
        <w:rPr>
          <w:rFonts w:hint="eastAsia"/>
        </w:rPr>
      </w:pPr>
      <w:r>
        <w:rPr>
          <w:rFonts w:hint="eastAsia"/>
        </w:rPr>
        <w:t>“扎”的拼音</w:t>
      </w:r>
    </w:p>
    <w:p w14:paraId="26CC6CAF" w14:textId="77777777" w:rsidR="005779FA" w:rsidRDefault="005779FA">
      <w:pPr>
        <w:rPr>
          <w:rFonts w:hint="eastAsia"/>
        </w:rPr>
      </w:pPr>
      <w:r>
        <w:rPr>
          <w:rFonts w:hint="eastAsia"/>
        </w:rPr>
        <w:t>“扎”是一个多音字，它有着三种不同的读音，分别为“zhā”“zā”“zhá” 。当读音为“zhā”时，它有着刺、驻、扎等含义，比如“扎根”“扎针”，描绘出一种深入、进入的动作状态；当读音为“zā”时，主要表示捆、缠束的意思，像“包扎”“扎辫子”，形象地体现出手部对物品进行捆缚整理的动作；而读音为“zhá”时，一般用在“挣扎”这个词中，表达用力支撑或摆脱困境的状态 。这多样的读音和丰富的含义，充分展现了汉语的博大精深。</w:t>
      </w:r>
    </w:p>
    <w:p w14:paraId="395ADE54" w14:textId="77777777" w:rsidR="005779FA" w:rsidRDefault="005779FA">
      <w:pPr>
        <w:rPr>
          <w:rFonts w:hint="eastAsia"/>
        </w:rPr>
      </w:pPr>
    </w:p>
    <w:p w14:paraId="7B75845F" w14:textId="77777777" w:rsidR="005779FA" w:rsidRDefault="005779FA">
      <w:pPr>
        <w:rPr>
          <w:rFonts w:hint="eastAsia"/>
        </w:rPr>
      </w:pPr>
    </w:p>
    <w:p w14:paraId="2D0F69D5" w14:textId="77777777" w:rsidR="005779FA" w:rsidRDefault="005779FA">
      <w:pPr>
        <w:rPr>
          <w:rFonts w:hint="eastAsia"/>
        </w:rPr>
      </w:pPr>
      <w:r>
        <w:rPr>
          <w:rFonts w:hint="eastAsia"/>
        </w:rPr>
        <w:t>“扎手”的基本含义</w:t>
      </w:r>
    </w:p>
    <w:p w14:paraId="356F37F6" w14:textId="77777777" w:rsidR="005779FA" w:rsidRDefault="005779FA">
      <w:pPr>
        <w:rPr>
          <w:rFonts w:hint="eastAsia"/>
        </w:rPr>
      </w:pPr>
      <w:r>
        <w:rPr>
          <w:rFonts w:hint="eastAsia"/>
        </w:rPr>
        <w:t>“扎手”这个常见词汇里，“扎”取读音“zhā” 。从字面意义来说，“扎手”最直观的含义就是被尖锐、锋利的东西刺伤手部。比如在日常生活中，我们不小心碰到仙人掌的尖刺，那种尖锐的刺感扎进皮肤，手部会感到疼痛和不适，这便是典型的“扎手”场景。又或者在处理一些带有细小尖针的物品，像针、鱼钩等时，稍不注意就会被扎到手。</w:t>
      </w:r>
    </w:p>
    <w:p w14:paraId="737B2C9C" w14:textId="77777777" w:rsidR="005779FA" w:rsidRDefault="005779FA">
      <w:pPr>
        <w:rPr>
          <w:rFonts w:hint="eastAsia"/>
        </w:rPr>
      </w:pPr>
    </w:p>
    <w:p w14:paraId="48DA5CF5" w14:textId="77777777" w:rsidR="005779FA" w:rsidRDefault="005779FA">
      <w:pPr>
        <w:rPr>
          <w:rFonts w:hint="eastAsia"/>
        </w:rPr>
      </w:pPr>
    </w:p>
    <w:p w14:paraId="65A1D3FE" w14:textId="77777777" w:rsidR="005779FA" w:rsidRDefault="005779FA">
      <w:pPr>
        <w:rPr>
          <w:rFonts w:hint="eastAsia"/>
        </w:rPr>
      </w:pPr>
      <w:r>
        <w:rPr>
          <w:rFonts w:hint="eastAsia"/>
        </w:rPr>
        <w:t>“扎手”的引申含义</w:t>
      </w:r>
    </w:p>
    <w:p w14:paraId="63F77048" w14:textId="77777777" w:rsidR="005779FA" w:rsidRDefault="005779FA">
      <w:pPr>
        <w:rPr>
          <w:rFonts w:hint="eastAsia"/>
        </w:rPr>
      </w:pPr>
      <w:r>
        <w:rPr>
          <w:rFonts w:hint="eastAsia"/>
        </w:rPr>
        <w:t>“扎手”除了其字面所表达的物理伤害意义之外，在日常语言的运用中，还拥有丰富的引申义。当我们说某件事情“扎手”时，是在形象地描绘这件事情处理起来相当棘手、麻烦，具有很大的困难程度，让人无从下手或者需要耗费大量的精力与智慧去应对。例如在面对一个极为复杂、涉及多方面因素的项目时，项目中的难题错综复杂，每一个环节都可能出现意想不到的状况，这时我们就会感慨这个项目“扎手” 。又或者在处理一些人际关系中的矛盾纠纷时，双方各执一词，矛盾错综复杂，解决起来困难重重，也可以用“扎手”来形容这种情况。这种引申义的运用，让“扎手”这个词在描述生活难题和挑战时，变得更加生动形象，让交流变得更加形象、高效。</w:t>
      </w:r>
    </w:p>
    <w:p w14:paraId="30EF23EE" w14:textId="77777777" w:rsidR="005779FA" w:rsidRDefault="005779FA">
      <w:pPr>
        <w:rPr>
          <w:rFonts w:hint="eastAsia"/>
        </w:rPr>
      </w:pPr>
    </w:p>
    <w:p w14:paraId="423DA96D" w14:textId="77777777" w:rsidR="005779FA" w:rsidRDefault="005779FA">
      <w:pPr>
        <w:rPr>
          <w:rFonts w:hint="eastAsia"/>
        </w:rPr>
      </w:pPr>
    </w:p>
    <w:p w14:paraId="6650FBD8" w14:textId="77777777" w:rsidR="005779FA" w:rsidRDefault="005779FA">
      <w:pPr>
        <w:rPr>
          <w:rFonts w:hint="eastAsia"/>
        </w:rPr>
      </w:pPr>
      <w:r>
        <w:rPr>
          <w:rFonts w:hint="eastAsia"/>
        </w:rPr>
        <w:t>“扎手”在不同语境中的运用</w:t>
      </w:r>
    </w:p>
    <w:p w14:paraId="392FBE01" w14:textId="77777777" w:rsidR="005779FA" w:rsidRDefault="005779FA">
      <w:pPr>
        <w:rPr>
          <w:rFonts w:hint="eastAsia"/>
        </w:rPr>
      </w:pPr>
      <w:r>
        <w:rPr>
          <w:rFonts w:hint="eastAsia"/>
        </w:rPr>
        <w:t>在不同的情境中，“扎手”的具体表达和侧重点也可能存在差异。在口语交流的场景里，“扎手”往往是一种比较随意且生动的表述方式。比如大家围坐在一起讨论近期遇到的烦心事，有人说“我最近接了个活儿，真的特别扎手”，这里的“扎手”更多是传达一种抱怨的情绪，让周围的人明白自己此刻面临事情的不易 。而在书面表达中，使用“扎手”一词则通常需要更加严谨的考量。例如在正式的报告或者分析文章中，“当前项目中遇到的技术难题对实施进度造成了扎手的影响”，通过使用“扎手”准确地说明了技术难题给项目带来的困难程度，加强了描述的力度。</w:t>
      </w:r>
    </w:p>
    <w:p w14:paraId="452263F8" w14:textId="77777777" w:rsidR="005779FA" w:rsidRDefault="005779FA">
      <w:pPr>
        <w:rPr>
          <w:rFonts w:hint="eastAsia"/>
        </w:rPr>
      </w:pPr>
    </w:p>
    <w:p w14:paraId="6E15D4D3" w14:textId="77777777" w:rsidR="005779FA" w:rsidRDefault="005779FA">
      <w:pPr>
        <w:rPr>
          <w:rFonts w:hint="eastAsia"/>
        </w:rPr>
      </w:pPr>
    </w:p>
    <w:p w14:paraId="519887A7" w14:textId="77777777" w:rsidR="005779FA" w:rsidRDefault="005779FA">
      <w:pPr>
        <w:rPr>
          <w:rFonts w:hint="eastAsia"/>
        </w:rPr>
      </w:pPr>
      <w:r>
        <w:rPr>
          <w:rFonts w:hint="eastAsia"/>
        </w:rPr>
        <w:t>总之，“扎”这个多音字以及“扎手”这个词汇在汉语里发挥着各自独特的作用，无论是描绘生活中的实际场景，还是表达抽象的困难状况，都为我们的语言交流增添了丰富的色彩。</w:t>
      </w:r>
    </w:p>
    <w:p w14:paraId="7B33DB8B" w14:textId="77777777" w:rsidR="005779FA" w:rsidRDefault="005779FA">
      <w:pPr>
        <w:rPr>
          <w:rFonts w:hint="eastAsia"/>
        </w:rPr>
      </w:pPr>
    </w:p>
    <w:p w14:paraId="653B7C9A" w14:textId="77777777" w:rsidR="005779FA" w:rsidRDefault="005779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3797E" w14:textId="0F7A632D" w:rsidR="00A15E85" w:rsidRDefault="00A15E85"/>
    <w:sectPr w:rsidR="00A15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E85"/>
    <w:rsid w:val="00277131"/>
    <w:rsid w:val="005779FA"/>
    <w:rsid w:val="00A1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EB2E7-8378-41EF-AA79-B2C3FF83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E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E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E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E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E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E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E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E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E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E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E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E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E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E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