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C6CD" w14:textId="77777777" w:rsidR="000C4FAF" w:rsidRDefault="000C4FAF">
      <w:pPr>
        <w:rPr>
          <w:rFonts w:hint="eastAsia"/>
        </w:rPr>
      </w:pPr>
      <w:r>
        <w:rPr>
          <w:rFonts w:hint="eastAsia"/>
        </w:rPr>
        <w:t>扎的多音字的拼音组词</w:t>
      </w:r>
    </w:p>
    <w:p w14:paraId="511F6178" w14:textId="77777777" w:rsidR="000C4FAF" w:rsidRDefault="000C4FAF">
      <w:pPr>
        <w:rPr>
          <w:rFonts w:hint="eastAsia"/>
        </w:rPr>
      </w:pPr>
      <w:r>
        <w:rPr>
          <w:rFonts w:hint="eastAsia"/>
        </w:rPr>
        <w:t>汉字“扎”在现代汉语中拥有多个读音，分别是zā、zhā和zhá。每个读音都有其特定的含义和用法，通过这些不同的读音，“扎”能够表达出丰富多彩的意义。了解并掌握这些不同读音下的词汇及其应用，有助于我们更加准确地使用语言。</w:t>
      </w:r>
    </w:p>
    <w:p w14:paraId="466DE421" w14:textId="77777777" w:rsidR="000C4FAF" w:rsidRDefault="000C4FAF">
      <w:pPr>
        <w:rPr>
          <w:rFonts w:hint="eastAsia"/>
        </w:rPr>
      </w:pPr>
    </w:p>
    <w:p w14:paraId="2146F853" w14:textId="77777777" w:rsidR="000C4FAF" w:rsidRDefault="000C4FAF">
      <w:pPr>
        <w:rPr>
          <w:rFonts w:hint="eastAsia"/>
        </w:rPr>
      </w:pPr>
    </w:p>
    <w:p w14:paraId="3DDBDA8E" w14:textId="77777777" w:rsidR="000C4FAF" w:rsidRDefault="000C4FAF">
      <w:pPr>
        <w:rPr>
          <w:rFonts w:hint="eastAsia"/>
        </w:rPr>
      </w:pPr>
      <w:r>
        <w:rPr>
          <w:rFonts w:hint="eastAsia"/>
        </w:rPr>
        <w:t>zā：表示缠绕或捆束的意思</w:t>
      </w:r>
    </w:p>
    <w:p w14:paraId="59B86DFA" w14:textId="77777777" w:rsidR="000C4FAF" w:rsidRDefault="000C4FAF">
      <w:pPr>
        <w:rPr>
          <w:rFonts w:hint="eastAsia"/>
        </w:rPr>
      </w:pPr>
      <w:r>
        <w:rPr>
          <w:rFonts w:hint="eastAsia"/>
        </w:rPr>
        <w:t>当“扎”读作zā时，通常指的是将物体缠绕或捆束起来的动作。例如，“扎辫子”，意指将头发编织成一束；“扎绷带”，则是指用布条等材料包扎伤口，起到保护作用。“扎染”也是一种传统手工艺，通过捆绑布料后浸入染料中，创造出独特的图案效果。这些词语不仅丰富了我们的日常用语，也反映了中国文化中的某些特色。</w:t>
      </w:r>
    </w:p>
    <w:p w14:paraId="6393730B" w14:textId="77777777" w:rsidR="000C4FAF" w:rsidRDefault="000C4FAF">
      <w:pPr>
        <w:rPr>
          <w:rFonts w:hint="eastAsia"/>
        </w:rPr>
      </w:pPr>
    </w:p>
    <w:p w14:paraId="72F397FE" w14:textId="77777777" w:rsidR="000C4FAF" w:rsidRDefault="000C4FAF">
      <w:pPr>
        <w:rPr>
          <w:rFonts w:hint="eastAsia"/>
        </w:rPr>
      </w:pPr>
    </w:p>
    <w:p w14:paraId="4DB7E7E2" w14:textId="77777777" w:rsidR="000C4FAF" w:rsidRDefault="000C4FAF">
      <w:pPr>
        <w:rPr>
          <w:rFonts w:hint="eastAsia"/>
        </w:rPr>
      </w:pPr>
      <w:r>
        <w:rPr>
          <w:rFonts w:hint="eastAsia"/>
        </w:rPr>
        <w:t>zhā：表示刺入或插入的动作</w:t>
      </w:r>
    </w:p>
    <w:p w14:paraId="0E96257A" w14:textId="77777777" w:rsidR="000C4FAF" w:rsidRDefault="000C4FAF">
      <w:pPr>
        <w:rPr>
          <w:rFonts w:hint="eastAsia"/>
        </w:rPr>
      </w:pPr>
      <w:r>
        <w:rPr>
          <w:rFonts w:hint="eastAsia"/>
        </w:rPr>
        <w:t>读作zhā的“扎”，常用来描述一种快速而有力的动作，如“扎针”。这不仅仅是医学上的术语，也可引申为对某事物进行深入探究的行为。“扎营”则指军队或旅行者临时搭建帐篷休息，这个词体现了人们在户外活动中的生存智慧。“扎堆”是一个生动形象的词汇，形容人群聚集在一起的情景，反映出社会交往中的一种现象。</w:t>
      </w:r>
    </w:p>
    <w:p w14:paraId="7627C82F" w14:textId="77777777" w:rsidR="000C4FAF" w:rsidRDefault="000C4FAF">
      <w:pPr>
        <w:rPr>
          <w:rFonts w:hint="eastAsia"/>
        </w:rPr>
      </w:pPr>
    </w:p>
    <w:p w14:paraId="46BA5E68" w14:textId="77777777" w:rsidR="000C4FAF" w:rsidRDefault="000C4FAF">
      <w:pPr>
        <w:rPr>
          <w:rFonts w:hint="eastAsia"/>
        </w:rPr>
      </w:pPr>
    </w:p>
    <w:p w14:paraId="6C6260D0" w14:textId="77777777" w:rsidR="000C4FAF" w:rsidRDefault="000C4FAF">
      <w:pPr>
        <w:rPr>
          <w:rFonts w:hint="eastAsia"/>
        </w:rPr>
      </w:pPr>
      <w:r>
        <w:rPr>
          <w:rFonts w:hint="eastAsia"/>
        </w:rPr>
        <w:t>zhá：较少见，但在特定语境中有特殊意义</w:t>
      </w:r>
    </w:p>
    <w:p w14:paraId="2EC982E2" w14:textId="77777777" w:rsidR="000C4FAF" w:rsidRDefault="000C4FAF">
      <w:pPr>
        <w:rPr>
          <w:rFonts w:hint="eastAsia"/>
        </w:rPr>
      </w:pPr>
      <w:r>
        <w:rPr>
          <w:rFonts w:hint="eastAsia"/>
        </w:rPr>
        <w:t>相比于前两种读音，zhá这个发音的应用场景相对较少。然而，在特定语境下，它却承载着独特意义。例如，“挣扎”表达了人在面对困境时不甘屈服，努力寻求出路的状态。这种精神状态是人类克服困难、追求自由的重要动力。尽管该读音下的词汇数量不多，但它们往往蕴含深刻的情感与哲理。</w:t>
      </w:r>
    </w:p>
    <w:p w14:paraId="6A36B434" w14:textId="77777777" w:rsidR="000C4FAF" w:rsidRDefault="000C4FAF">
      <w:pPr>
        <w:rPr>
          <w:rFonts w:hint="eastAsia"/>
        </w:rPr>
      </w:pPr>
    </w:p>
    <w:p w14:paraId="17BAA9E2" w14:textId="77777777" w:rsidR="000C4FAF" w:rsidRDefault="000C4FAF">
      <w:pPr>
        <w:rPr>
          <w:rFonts w:hint="eastAsia"/>
        </w:rPr>
      </w:pPr>
    </w:p>
    <w:p w14:paraId="6B912151" w14:textId="77777777" w:rsidR="000C4FAF" w:rsidRDefault="000C4FAF">
      <w:pPr>
        <w:rPr>
          <w:rFonts w:hint="eastAsia"/>
        </w:rPr>
      </w:pPr>
      <w:r>
        <w:rPr>
          <w:rFonts w:hint="eastAsia"/>
        </w:rPr>
        <w:t>最后的总结</w:t>
      </w:r>
    </w:p>
    <w:p w14:paraId="633F467B" w14:textId="77777777" w:rsidR="000C4FAF" w:rsidRDefault="000C4FAF">
      <w:pPr>
        <w:rPr>
          <w:rFonts w:hint="eastAsia"/>
        </w:rPr>
      </w:pPr>
      <w:r>
        <w:rPr>
          <w:rFonts w:hint="eastAsia"/>
        </w:rPr>
        <w:t>通过对“扎”这一汉字不同读音及其相关词汇的学习，我们可以看到一个简单的字背后所隐藏的文化内涵和生活智慧。无论是日常生活中的实际操作，还是文学作品里的细腻描绘，“扎”的多重含义都为我们提供了丰富的表达方式。希望本文能帮助读者更好地理解并运用这些知识，让语言变得更加生动有趣。</w:t>
      </w:r>
    </w:p>
    <w:p w14:paraId="7ACE7EB7" w14:textId="77777777" w:rsidR="000C4FAF" w:rsidRDefault="000C4FAF">
      <w:pPr>
        <w:rPr>
          <w:rFonts w:hint="eastAsia"/>
        </w:rPr>
      </w:pPr>
    </w:p>
    <w:p w14:paraId="349D0C7A" w14:textId="77777777" w:rsidR="000C4FAF" w:rsidRDefault="000C4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44B63" w14:textId="5875A739" w:rsidR="000809F7" w:rsidRDefault="000809F7"/>
    <w:sectPr w:rsidR="0008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F7"/>
    <w:rsid w:val="000809F7"/>
    <w:rsid w:val="000C4FA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7D99F-FB6A-41C1-B637-D60E62F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