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18CE" w14:textId="77777777" w:rsidR="0003718E" w:rsidRDefault="0003718E">
      <w:pPr>
        <w:rPr>
          <w:rFonts w:hint="eastAsia"/>
        </w:rPr>
      </w:pPr>
      <w:r>
        <w:rPr>
          <w:rFonts w:hint="eastAsia"/>
        </w:rPr>
        <w:t>zhā dòng de pīn yīn</w:t>
      </w:r>
    </w:p>
    <w:p w14:paraId="42D8E5AB" w14:textId="77777777" w:rsidR="0003718E" w:rsidRDefault="0003718E">
      <w:pPr>
        <w:rPr>
          <w:rFonts w:hint="eastAsia"/>
        </w:rPr>
      </w:pPr>
      <w:r>
        <w:rPr>
          <w:rFonts w:hint="eastAsia"/>
        </w:rPr>
        <w:t>“扎洞”的拼音是“zhā dòng”。这简单的拼音背后，或许在不同的情境下有着丰富多样的含义和相关故事。</w:t>
      </w:r>
    </w:p>
    <w:p w14:paraId="27BD82B0" w14:textId="77777777" w:rsidR="0003718E" w:rsidRDefault="0003718E">
      <w:pPr>
        <w:rPr>
          <w:rFonts w:hint="eastAsia"/>
        </w:rPr>
      </w:pPr>
    </w:p>
    <w:p w14:paraId="604488E9" w14:textId="77777777" w:rsidR="0003718E" w:rsidRDefault="0003718E">
      <w:pPr>
        <w:rPr>
          <w:rFonts w:hint="eastAsia"/>
        </w:rPr>
      </w:pPr>
      <w:r>
        <w:rPr>
          <w:rFonts w:hint="eastAsia"/>
        </w:rPr>
        <w:t>“扎洞”的字面理解</w:t>
      </w:r>
    </w:p>
    <w:p w14:paraId="42EFEB6A" w14:textId="77777777" w:rsidR="0003718E" w:rsidRDefault="0003718E">
      <w:pPr>
        <w:rPr>
          <w:rFonts w:hint="eastAsia"/>
        </w:rPr>
      </w:pPr>
      <w:r>
        <w:rPr>
          <w:rFonts w:hint="eastAsia"/>
        </w:rPr>
        <w:t>“扎”有刺、戳等意思，而“洞”则代表洞穴、窟窿。当“扎”与“洞”组合在一起形成“扎洞”这个词时，从最直接的层面去理解，它描述的是一种制造洞穴的动作。想象一下，一根尖锐的针或者尖锐的木棍不断插入柔软的布料、泥土或者皮革等材质中，随着每一次的插入，都在原来的平面上留下了一个小小的凹痕，随着次数增多，这些凹痕逐渐相连、扩大，最终形成了洞。比如在缝纫过程中，如果针不小心用力过猛且多次在同一处扎入，布料可能就会出现扎洞的情况。</w:t>
      </w:r>
    </w:p>
    <w:p w14:paraId="3BD27CB2" w14:textId="77777777" w:rsidR="0003718E" w:rsidRDefault="0003718E">
      <w:pPr>
        <w:rPr>
          <w:rFonts w:hint="eastAsia"/>
        </w:rPr>
      </w:pPr>
    </w:p>
    <w:p w14:paraId="368B836B" w14:textId="77777777" w:rsidR="0003718E" w:rsidRDefault="0003718E">
      <w:pPr>
        <w:rPr>
          <w:rFonts w:hint="eastAsia"/>
        </w:rPr>
      </w:pPr>
      <w:r>
        <w:rPr>
          <w:rFonts w:hint="eastAsia"/>
        </w:rPr>
        <w:t>生活场景中的“扎洞”</w:t>
      </w:r>
    </w:p>
    <w:p w14:paraId="5088FD24" w14:textId="77777777" w:rsidR="0003718E" w:rsidRDefault="0003718E">
      <w:pPr>
        <w:rPr>
          <w:rFonts w:hint="eastAsia"/>
        </w:rPr>
      </w:pPr>
      <w:r>
        <w:rPr>
          <w:rFonts w:hint="eastAsia"/>
        </w:rPr>
        <w:t>在日常生活中，“扎洞”是一个比较常见却又会带来困扰的现象。以鞋子为例，如果不小心鞋底扎到了尖锐的物体，如尖锐的石头、玻璃碎片等，鞋底就会扎洞。这不仅影响鞋子的外观，在行走时也可能带来安全隐患，因为洞可能会不断扩大，或者有物体从洞中进一步嵌入鞋内，扎伤脚部。另外，在衣物方面，孩子在不注意的时候，尖锐的笔尖、铅笔刀等物品也可能在衣服上扎洞，这不仅破坏了衣物的完整性，对于一些比较昂贵或者有特殊意义的衣物来说，还需要花费时间和精力去修补或者处理。</w:t>
      </w:r>
    </w:p>
    <w:p w14:paraId="47AF904B" w14:textId="77777777" w:rsidR="0003718E" w:rsidRDefault="0003718E">
      <w:pPr>
        <w:rPr>
          <w:rFonts w:hint="eastAsia"/>
        </w:rPr>
      </w:pPr>
    </w:p>
    <w:p w14:paraId="5BA7B112" w14:textId="77777777" w:rsidR="0003718E" w:rsidRDefault="0003718E">
      <w:pPr>
        <w:rPr>
          <w:rFonts w:hint="eastAsia"/>
        </w:rPr>
      </w:pPr>
      <w:r>
        <w:rPr>
          <w:rFonts w:hint="eastAsia"/>
        </w:rPr>
        <w:t>“扎洞”在不同领域的特殊含义</w:t>
      </w:r>
    </w:p>
    <w:p w14:paraId="6A7AA2AC" w14:textId="77777777" w:rsidR="0003718E" w:rsidRDefault="0003718E">
      <w:pPr>
        <w:rPr>
          <w:rFonts w:hint="eastAsia"/>
        </w:rPr>
      </w:pPr>
      <w:r>
        <w:rPr>
          <w:rFonts w:hint="eastAsia"/>
        </w:rPr>
        <w:t>在一些专业领域，“扎洞”也有着特殊的含义。在地质学领域，“扎洞”可以用来描述一些地质现象，比如在某些岩石层中，由于受到外力的长期作用或者其他地质变化原因，岩石表面出现了类似“扎洞”一样的孔洞，这些孔洞的形成和演化对于研究地质历史、地层结构等有着重要的意义。再比如说在医学领域，当描述某些疾病状态下的皮肤表现时，也可能用到类似“扎洞”这样的表述。比如在一些皮肤炎症或者溃疡病症中，皮肤表面会出现破损，看起来像扎洞一样，医生会根据这些“扎洞”（破损）的特征来辅助诊断疾病和制定治疗方案 。</w:t>
      </w:r>
    </w:p>
    <w:p w14:paraId="38EF2F5B" w14:textId="77777777" w:rsidR="0003718E" w:rsidRDefault="0003718E">
      <w:pPr>
        <w:rPr>
          <w:rFonts w:hint="eastAsia"/>
        </w:rPr>
      </w:pPr>
    </w:p>
    <w:p w14:paraId="3AF4D067" w14:textId="77777777" w:rsidR="0003718E" w:rsidRDefault="0003718E">
      <w:pPr>
        <w:rPr>
          <w:rFonts w:hint="eastAsia"/>
        </w:rPr>
      </w:pPr>
      <w:r>
        <w:rPr>
          <w:rFonts w:hint="eastAsia"/>
        </w:rPr>
        <w:t>“扎洞”寓意延伸和文化内涵</w:t>
      </w:r>
    </w:p>
    <w:p w14:paraId="5D84DB76" w14:textId="77777777" w:rsidR="0003718E" w:rsidRDefault="0003718E">
      <w:pPr>
        <w:rPr>
          <w:rFonts w:hint="eastAsia"/>
        </w:rPr>
      </w:pPr>
      <w:r>
        <w:rPr>
          <w:rFonts w:hint="eastAsia"/>
        </w:rPr>
        <w:t>从寓意延伸和文化内涵的角度来看，“扎洞”在一些文学作品或者民间故事里也可能有着象征意义。它可能象征着打破某种规则、突破某种限制。例如在描述一个人敢于挑战权威、冲破禁锢时，可能会用一种比较形象的说法，如“他像一把尖锐的锥子，勇敢地在那个看似坚不可摧的规则壁垒上‘扎洞’”。这种寓意赋予了“扎洞”这个词一种积极的、富有进取和抗争精神的色彩，激励人们在面对困难和阻碍时要勇敢地去探索和突破 。</w:t>
      </w:r>
    </w:p>
    <w:p w14:paraId="65294F87" w14:textId="77777777" w:rsidR="0003718E" w:rsidRDefault="0003718E">
      <w:pPr>
        <w:rPr>
          <w:rFonts w:hint="eastAsia"/>
        </w:rPr>
      </w:pPr>
    </w:p>
    <w:p w14:paraId="402E9545" w14:textId="77777777" w:rsidR="0003718E" w:rsidRDefault="0003718E">
      <w:pPr>
        <w:rPr>
          <w:rFonts w:hint="eastAsia"/>
        </w:rPr>
      </w:pPr>
      <w:r>
        <w:rPr>
          <w:rFonts w:hint="eastAsia"/>
        </w:rPr>
        <w:t>从“扎洞”引发的思考</w:t>
      </w:r>
    </w:p>
    <w:p w14:paraId="04736538" w14:textId="77777777" w:rsidR="0003718E" w:rsidRDefault="0003718E">
      <w:pPr>
        <w:rPr>
          <w:rFonts w:hint="eastAsia"/>
        </w:rPr>
      </w:pPr>
      <w:r>
        <w:rPr>
          <w:rFonts w:hint="eastAsia"/>
        </w:rPr>
        <w:t>“扎洞”这样一个简单的词汇，看似平常，却涵盖了生活、专业领域和文化的多个层面。它提醒着我们，即使是看似简单的概念和现象，当深入去探究和分析时，便会发现其中蕴含着丰富的信息和深远的意义。我们在生活中要留意这些看似不起眼的细节，同时也可以通过不同领域的联系去拓宽自己的认知边界，更好地理解和探索这个世界。</w:t>
      </w:r>
    </w:p>
    <w:p w14:paraId="1DB5DA1C" w14:textId="77777777" w:rsidR="0003718E" w:rsidRDefault="0003718E">
      <w:pPr>
        <w:rPr>
          <w:rFonts w:hint="eastAsia"/>
        </w:rPr>
      </w:pPr>
    </w:p>
    <w:p w14:paraId="32597AEE" w14:textId="77777777" w:rsidR="0003718E" w:rsidRDefault="00037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6AEFF" w14:textId="647D34A5" w:rsidR="002A74C7" w:rsidRDefault="002A74C7"/>
    <w:sectPr w:rsidR="002A7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C7"/>
    <w:rsid w:val="0003718E"/>
    <w:rsid w:val="00277131"/>
    <w:rsid w:val="002A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4B675-9FE3-40AD-8A12-45DC87B9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