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1154" w14:textId="77777777" w:rsidR="00A06580" w:rsidRDefault="00A06580">
      <w:pPr>
        <w:rPr>
          <w:rFonts w:hint="eastAsia"/>
        </w:rPr>
      </w:pPr>
      <w:r>
        <w:rPr>
          <w:rFonts w:hint="eastAsia"/>
        </w:rPr>
        <w:t>扎扎实实的拼音</w:t>
      </w:r>
    </w:p>
    <w:p w14:paraId="47A60A8D" w14:textId="77777777" w:rsidR="00A06580" w:rsidRDefault="00A06580">
      <w:pPr>
        <w:rPr>
          <w:rFonts w:hint="eastAsia"/>
        </w:rPr>
      </w:pPr>
      <w:r>
        <w:rPr>
          <w:rFonts w:hint="eastAsia"/>
        </w:rPr>
        <w:t>“扎扎实实”的拼音是“zhā zhā shí shí”。在汉语中，这个词语用来形容做事踏实、认真，不浮躁也不敷衍了事的态度。它传递了一种追求实效，注重基础的精神，无论是在学习、工作还是日常生活中，这种态度都是非常值得提倡和实践的。</w:t>
      </w:r>
    </w:p>
    <w:p w14:paraId="4D3E4DEF" w14:textId="77777777" w:rsidR="00A06580" w:rsidRDefault="00A06580">
      <w:pPr>
        <w:rPr>
          <w:rFonts w:hint="eastAsia"/>
        </w:rPr>
      </w:pPr>
    </w:p>
    <w:p w14:paraId="4DBF37D3" w14:textId="77777777" w:rsidR="00A06580" w:rsidRDefault="00A06580">
      <w:pPr>
        <w:rPr>
          <w:rFonts w:hint="eastAsia"/>
        </w:rPr>
      </w:pPr>
    </w:p>
    <w:p w14:paraId="54DCEE8C" w14:textId="77777777" w:rsidR="00A06580" w:rsidRDefault="00A06580">
      <w:pPr>
        <w:rPr>
          <w:rFonts w:hint="eastAsia"/>
        </w:rPr>
      </w:pPr>
      <w:r>
        <w:rPr>
          <w:rFonts w:hint="eastAsia"/>
        </w:rPr>
        <w:t>扎扎实实的意义与应用</w:t>
      </w:r>
    </w:p>
    <w:p w14:paraId="7D14B082" w14:textId="77777777" w:rsidR="00A06580" w:rsidRDefault="00A06580">
      <w:pPr>
        <w:rPr>
          <w:rFonts w:hint="eastAsia"/>
        </w:rPr>
      </w:pPr>
      <w:r>
        <w:rPr>
          <w:rFonts w:hint="eastAsia"/>
        </w:rPr>
        <w:t>在现代社会，人们往往追求快速成功，容易忽略过程中的细节和基础。然而，“扎扎实实”提醒我们，在做任何事情时都应脚踏实地，一步一个脚印地前进。例如，在学习一门新技能或语言时，只有通过持续不断的努力和积累，才能达到精通的水平。同样，在工作中，拥有扎扎实实的工作态度，能够帮助个人建立良好的职业形象，并为长远发展打下坚实的基础。</w:t>
      </w:r>
    </w:p>
    <w:p w14:paraId="14A4BDEA" w14:textId="77777777" w:rsidR="00A06580" w:rsidRDefault="00A06580">
      <w:pPr>
        <w:rPr>
          <w:rFonts w:hint="eastAsia"/>
        </w:rPr>
      </w:pPr>
    </w:p>
    <w:p w14:paraId="6A701FD9" w14:textId="77777777" w:rsidR="00A06580" w:rsidRDefault="00A06580">
      <w:pPr>
        <w:rPr>
          <w:rFonts w:hint="eastAsia"/>
        </w:rPr>
      </w:pPr>
    </w:p>
    <w:p w14:paraId="310DEED2" w14:textId="77777777" w:rsidR="00A06580" w:rsidRDefault="00A06580">
      <w:pPr>
        <w:rPr>
          <w:rFonts w:hint="eastAsia"/>
        </w:rPr>
      </w:pPr>
      <w:r>
        <w:rPr>
          <w:rFonts w:hint="eastAsia"/>
        </w:rPr>
        <w:t>如何做到扎扎实实</w:t>
      </w:r>
    </w:p>
    <w:p w14:paraId="6B681DE5" w14:textId="77777777" w:rsidR="00A06580" w:rsidRDefault="00A06580">
      <w:pPr>
        <w:rPr>
          <w:rFonts w:hint="eastAsia"/>
        </w:rPr>
      </w:pPr>
      <w:r>
        <w:rPr>
          <w:rFonts w:hint="eastAsia"/>
        </w:rPr>
        <w:t>要做到“扎扎实实”，首先需要有一个明确的目标和计划。目标如同灯塔，指引着前行的方向；而详细的计划则是通往目的地的地图。保持耐心和恒心也非常重要。面对困难和挑战时，不要轻易放弃，而是要坚定信念，积极寻找解决问题的方法。还要善于总结经验教训，从每次尝试中学习，不断提升自己的能力。</w:t>
      </w:r>
    </w:p>
    <w:p w14:paraId="51839F99" w14:textId="77777777" w:rsidR="00A06580" w:rsidRDefault="00A06580">
      <w:pPr>
        <w:rPr>
          <w:rFonts w:hint="eastAsia"/>
        </w:rPr>
      </w:pPr>
    </w:p>
    <w:p w14:paraId="181E57D8" w14:textId="77777777" w:rsidR="00A06580" w:rsidRDefault="00A06580">
      <w:pPr>
        <w:rPr>
          <w:rFonts w:hint="eastAsia"/>
        </w:rPr>
      </w:pPr>
    </w:p>
    <w:p w14:paraId="6B62A33A" w14:textId="77777777" w:rsidR="00A06580" w:rsidRDefault="00A06580">
      <w:pPr>
        <w:rPr>
          <w:rFonts w:hint="eastAsia"/>
        </w:rPr>
      </w:pPr>
      <w:r>
        <w:rPr>
          <w:rFonts w:hint="eastAsia"/>
        </w:rPr>
        <w:t>扎扎实实与社会发展的关系</w:t>
      </w:r>
    </w:p>
    <w:p w14:paraId="77504039" w14:textId="77777777" w:rsidR="00A06580" w:rsidRDefault="00A06580">
      <w:pPr>
        <w:rPr>
          <w:rFonts w:hint="eastAsia"/>
        </w:rPr>
      </w:pPr>
      <w:r>
        <w:rPr>
          <w:rFonts w:hint="eastAsia"/>
        </w:rPr>
        <w:t>在社会发展方面，“扎扎实实”的精神同样不可或缺。无论是科技创新还是文化传承，都需要有一群愿意沉下心来，深入研究的人。他们通过不懈努力，推动着社会的进步和发展。以中国的航天事业为例，每一次成功的背后，都是无数科研人员扎扎实实工作的最后的总结。正是由于他们的严谨态度和辛勤付出，才使得中国在国际航天领域占有了一席之地。</w:t>
      </w:r>
    </w:p>
    <w:p w14:paraId="51DDDD19" w14:textId="77777777" w:rsidR="00A06580" w:rsidRDefault="00A06580">
      <w:pPr>
        <w:rPr>
          <w:rFonts w:hint="eastAsia"/>
        </w:rPr>
      </w:pPr>
    </w:p>
    <w:p w14:paraId="5DAFC611" w14:textId="77777777" w:rsidR="00A06580" w:rsidRDefault="00A06580">
      <w:pPr>
        <w:rPr>
          <w:rFonts w:hint="eastAsia"/>
        </w:rPr>
      </w:pPr>
    </w:p>
    <w:p w14:paraId="4B245F25" w14:textId="77777777" w:rsidR="00A06580" w:rsidRDefault="00A06580">
      <w:pPr>
        <w:rPr>
          <w:rFonts w:hint="eastAsia"/>
        </w:rPr>
      </w:pPr>
      <w:r>
        <w:rPr>
          <w:rFonts w:hint="eastAsia"/>
        </w:rPr>
        <w:t>最后的总结</w:t>
      </w:r>
    </w:p>
    <w:p w14:paraId="673C3AE7" w14:textId="77777777" w:rsidR="00A06580" w:rsidRDefault="00A06580">
      <w:pPr>
        <w:rPr>
          <w:rFonts w:hint="eastAsia"/>
        </w:rPr>
      </w:pPr>
      <w:r>
        <w:rPr>
          <w:rFonts w:hint="eastAsia"/>
        </w:rPr>
        <w:t>“扎扎实实”的拼音不仅代表了一个词语的发音，更蕴含了一种生活态度和价值取向。在这个快节奏的时代里，让我们不忘“扎扎实实”的初衷，用实际行动诠释这一理念，共同创造更加美好的未来。</w:t>
      </w:r>
    </w:p>
    <w:p w14:paraId="557DA2FF" w14:textId="77777777" w:rsidR="00A06580" w:rsidRDefault="00A06580">
      <w:pPr>
        <w:rPr>
          <w:rFonts w:hint="eastAsia"/>
        </w:rPr>
      </w:pPr>
    </w:p>
    <w:p w14:paraId="5101E834" w14:textId="77777777" w:rsidR="00A06580" w:rsidRDefault="00A06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0557" w14:textId="4FE2F5F0" w:rsidR="00F644A5" w:rsidRDefault="00F644A5"/>
    <w:sectPr w:rsidR="00F6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A5"/>
    <w:rsid w:val="00277131"/>
    <w:rsid w:val="00A06580"/>
    <w:rsid w:val="00F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A5F0-0F51-4C65-ABFA-45B413A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