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644B" w14:textId="77777777" w:rsidR="00861F81" w:rsidRDefault="00861F81">
      <w:pPr>
        <w:rPr>
          <w:rFonts w:hint="eastAsia"/>
        </w:rPr>
      </w:pPr>
      <w:r>
        <w:rPr>
          <w:rFonts w:hint="eastAsia"/>
        </w:rPr>
        <w:t>扎成辫子的拼音</w:t>
      </w:r>
    </w:p>
    <w:p w14:paraId="0396B95D" w14:textId="77777777" w:rsidR="00861F81" w:rsidRDefault="00861F81">
      <w:pPr>
        <w:rPr>
          <w:rFonts w:hint="eastAsia"/>
        </w:rPr>
      </w:pPr>
      <w:r>
        <w:rPr>
          <w:rFonts w:hint="eastAsia"/>
        </w:rPr>
        <w:t>扎成辫子，这一词语在汉语中的拼音是“zā chéng biàn zi”。它不仅代表着一种发型，更承载着丰富的文化内涵和历史背景。在中国古代，辫子不仅是男性常见的发型，对于一些少数民族来说，辫子也有其特殊的意义。随着时间的发展，扎成辫子逐渐成为了一种时尚元素，跨越了性别的界限，被更多人所接受和喜爱。</w:t>
      </w:r>
    </w:p>
    <w:p w14:paraId="04F10A64" w14:textId="77777777" w:rsidR="00861F81" w:rsidRDefault="00861F81">
      <w:pPr>
        <w:rPr>
          <w:rFonts w:hint="eastAsia"/>
        </w:rPr>
      </w:pPr>
    </w:p>
    <w:p w14:paraId="596199D4" w14:textId="77777777" w:rsidR="00861F81" w:rsidRDefault="00861F81">
      <w:pPr>
        <w:rPr>
          <w:rFonts w:hint="eastAsia"/>
        </w:rPr>
      </w:pPr>
    </w:p>
    <w:p w14:paraId="7F612837" w14:textId="77777777" w:rsidR="00861F81" w:rsidRDefault="00861F81">
      <w:pPr>
        <w:rPr>
          <w:rFonts w:hint="eastAsia"/>
        </w:rPr>
      </w:pPr>
      <w:r>
        <w:rPr>
          <w:rFonts w:hint="eastAsia"/>
        </w:rPr>
        <w:t>辫子的历史渊源</w:t>
      </w:r>
    </w:p>
    <w:p w14:paraId="4D800389" w14:textId="77777777" w:rsidR="00861F81" w:rsidRDefault="00861F81">
      <w:pPr>
        <w:rPr>
          <w:rFonts w:hint="eastAsia"/>
        </w:rPr>
      </w:pPr>
      <w:r>
        <w:rPr>
          <w:rFonts w:hint="eastAsia"/>
        </w:rPr>
        <w:t>追溯辫子的历史，我们可以发现它的存在几乎贯穿了整个人类文明史。在中国，满族入关后要求汉人剃发易服，男子需剃去前额头发，并将后面的头发编成辫子垂于脑后，这便是历史上有名的“留头不留发，留发不留头”。辫子因此成为了清朝时期汉族男子的一种标志性的发型。而在其他文化中，比如美洲原住民文化，辫子同样扮演着重要角色，象征着力量、智慧以及与自然界的联系。</w:t>
      </w:r>
    </w:p>
    <w:p w14:paraId="05917142" w14:textId="77777777" w:rsidR="00861F81" w:rsidRDefault="00861F81">
      <w:pPr>
        <w:rPr>
          <w:rFonts w:hint="eastAsia"/>
        </w:rPr>
      </w:pPr>
    </w:p>
    <w:p w14:paraId="5C363DFB" w14:textId="77777777" w:rsidR="00861F81" w:rsidRDefault="00861F81">
      <w:pPr>
        <w:rPr>
          <w:rFonts w:hint="eastAsia"/>
        </w:rPr>
      </w:pPr>
    </w:p>
    <w:p w14:paraId="7368E146" w14:textId="77777777" w:rsidR="00861F81" w:rsidRDefault="00861F81">
      <w:pPr>
        <w:rPr>
          <w:rFonts w:hint="eastAsia"/>
        </w:rPr>
      </w:pPr>
      <w:r>
        <w:rPr>
          <w:rFonts w:hint="eastAsia"/>
        </w:rPr>
        <w:t>辫子的文化意义</w:t>
      </w:r>
    </w:p>
    <w:p w14:paraId="2C53432F" w14:textId="77777777" w:rsidR="00861F81" w:rsidRDefault="00861F81">
      <w:pPr>
        <w:rPr>
          <w:rFonts w:hint="eastAsia"/>
        </w:rPr>
      </w:pPr>
      <w:r>
        <w:rPr>
          <w:rFonts w:hint="eastAsia"/>
        </w:rPr>
        <w:t>辫子不仅仅是一种简单的发型处理方式，它背后蕴含的文化意义深远而广泛。在不同的民族和地区，辫子有着不同的象征意义和社会功能。例如，在非洲的一些部落里，辫子的样式可以反映出一个人的社会地位、年龄、婚姻状况等信息。而在现代社会中，辫子已经成为了一种流行的发型选择，无论是男士还是女士，都可以通过编织各种样式的辫子来展示自己的个性和风格。</w:t>
      </w:r>
    </w:p>
    <w:p w14:paraId="275A9A38" w14:textId="77777777" w:rsidR="00861F81" w:rsidRDefault="00861F81">
      <w:pPr>
        <w:rPr>
          <w:rFonts w:hint="eastAsia"/>
        </w:rPr>
      </w:pPr>
    </w:p>
    <w:p w14:paraId="438789CA" w14:textId="77777777" w:rsidR="00861F81" w:rsidRDefault="00861F81">
      <w:pPr>
        <w:rPr>
          <w:rFonts w:hint="eastAsia"/>
        </w:rPr>
      </w:pPr>
    </w:p>
    <w:p w14:paraId="2B2304D0" w14:textId="77777777" w:rsidR="00861F81" w:rsidRDefault="00861F81">
      <w:pPr>
        <w:rPr>
          <w:rFonts w:hint="eastAsia"/>
        </w:rPr>
      </w:pPr>
      <w:r>
        <w:rPr>
          <w:rFonts w:hint="eastAsia"/>
        </w:rPr>
        <w:t>如何扎成辫子</w:t>
      </w:r>
    </w:p>
    <w:p w14:paraId="3710B8AD" w14:textId="77777777" w:rsidR="00861F81" w:rsidRDefault="00861F81">
      <w:pPr>
        <w:rPr>
          <w:rFonts w:hint="eastAsia"/>
        </w:rPr>
      </w:pPr>
      <w:r>
        <w:rPr>
          <w:rFonts w:hint="eastAsia"/>
        </w:rPr>
        <w:t>想要自己动手扎成一条漂亮的辫子并不难。需要准备好梳子、橡皮筋或丝带等工具。根据个人喜好决定辫子的类型，如普通的三股辫、复杂的法式辫或者是更具创意的鱼骨辫等。开始时，从头顶或者耳际取一束适当的头发分成三股，按照交叉编织的方法逐步加入新的发束直至发尾，最后用橡皮筋固定即可。当然，如果想要更加精致的效果，还可以使用发蜡或者定型喷雾进行整理。</w:t>
      </w:r>
    </w:p>
    <w:p w14:paraId="16688E4D" w14:textId="77777777" w:rsidR="00861F81" w:rsidRDefault="00861F81">
      <w:pPr>
        <w:rPr>
          <w:rFonts w:hint="eastAsia"/>
        </w:rPr>
      </w:pPr>
    </w:p>
    <w:p w14:paraId="485D63A3" w14:textId="77777777" w:rsidR="00861F81" w:rsidRDefault="00861F81">
      <w:pPr>
        <w:rPr>
          <w:rFonts w:hint="eastAsia"/>
        </w:rPr>
      </w:pPr>
    </w:p>
    <w:p w14:paraId="20AFEF35" w14:textId="77777777" w:rsidR="00861F81" w:rsidRDefault="00861F81">
      <w:pPr>
        <w:rPr>
          <w:rFonts w:hint="eastAsia"/>
        </w:rPr>
      </w:pPr>
      <w:r>
        <w:rPr>
          <w:rFonts w:hint="eastAsia"/>
        </w:rPr>
        <w:t>辫子的现代流行趋势</w:t>
      </w:r>
    </w:p>
    <w:p w14:paraId="2ECCB28F" w14:textId="77777777" w:rsidR="00861F81" w:rsidRDefault="00861F81">
      <w:pPr>
        <w:rPr>
          <w:rFonts w:hint="eastAsia"/>
        </w:rPr>
      </w:pPr>
      <w:r>
        <w:rPr>
          <w:rFonts w:hint="eastAsia"/>
        </w:rPr>
        <w:t>近年来，随着复古风潮的兴起，辫子作为一种经典的发型再次受到了广泛的欢迎。无论是在T台上还是日常生活中，我们都能看到各式各样的辫子造型。除了传统的样式外，设计师们还创新地将辫子与其他发型元素相结合，创造出既保留传统韵味又不失现代感的新发型。这种融合不仅体现了文化的多样性，也展现了辫子作为发型无限的可能性。</w:t>
      </w:r>
    </w:p>
    <w:p w14:paraId="34A77978" w14:textId="77777777" w:rsidR="00861F81" w:rsidRDefault="00861F81">
      <w:pPr>
        <w:rPr>
          <w:rFonts w:hint="eastAsia"/>
        </w:rPr>
      </w:pPr>
    </w:p>
    <w:p w14:paraId="480D40AC" w14:textId="77777777" w:rsidR="00861F81" w:rsidRDefault="00861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11106" w14:textId="17EBB1B6" w:rsidR="007F65A4" w:rsidRDefault="007F65A4"/>
    <w:sectPr w:rsidR="007F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4"/>
    <w:rsid w:val="00277131"/>
    <w:rsid w:val="007F65A4"/>
    <w:rsid w:val="008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3B8C-373C-4866-BEAA-DED23472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