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4309" w14:textId="77777777" w:rsidR="0093410E" w:rsidRDefault="0093410E">
      <w:pPr>
        <w:rPr>
          <w:rFonts w:hint="eastAsia"/>
        </w:rPr>
      </w:pPr>
      <w:r>
        <w:rPr>
          <w:rFonts w:hint="eastAsia"/>
        </w:rPr>
        <w:t>扎成把的拼音</w:t>
      </w:r>
    </w:p>
    <w:p w14:paraId="7B3D6E90" w14:textId="77777777" w:rsidR="0093410E" w:rsidRDefault="0093410E">
      <w:pPr>
        <w:rPr>
          <w:rFonts w:hint="eastAsia"/>
        </w:rPr>
      </w:pPr>
    </w:p>
    <w:p w14:paraId="49364EF9" w14:textId="77777777" w:rsidR="0093410E" w:rsidRDefault="0093410E">
      <w:pPr>
        <w:rPr>
          <w:rFonts w:hint="eastAsia"/>
        </w:rPr>
      </w:pPr>
      <w:r>
        <w:rPr>
          <w:rFonts w:hint="eastAsia"/>
        </w:rPr>
        <w:t>一、拼音的组成</w:t>
      </w:r>
    </w:p>
    <w:p w14:paraId="3228C7E8" w14:textId="77777777" w:rsidR="0093410E" w:rsidRDefault="0093410E">
      <w:pPr>
        <w:rPr>
          <w:rFonts w:hint="eastAsia"/>
        </w:rPr>
      </w:pPr>
      <w:r>
        <w:rPr>
          <w:rFonts w:hint="eastAsia"/>
        </w:rPr>
        <w:t>“扎成把”的拼音是“zhā chéng bǎ”。“扎”是一个多音字，在这里读“zhā”，它在这个词组里表示捆、缠束的意思，如“扎辫子”“扎腿”等。“成”字读音为“chéng”，有形成、变成等含义，在“扎成把”里表示扎的动作最终使东西成为一把的状态。“把”字在这里读“bǎ”，它可以作为量词，用于有把手的器具等，“扎成把”就是说把东西扎成一捆，这一捆可以用“把”来计数。</w:t>
      </w:r>
    </w:p>
    <w:p w14:paraId="7FA1FFE2" w14:textId="77777777" w:rsidR="0093410E" w:rsidRDefault="0093410E">
      <w:pPr>
        <w:rPr>
          <w:rFonts w:hint="eastAsia"/>
        </w:rPr>
      </w:pPr>
    </w:p>
    <w:p w14:paraId="7FACE8E8" w14:textId="77777777" w:rsidR="0093410E" w:rsidRDefault="0093410E">
      <w:pPr>
        <w:rPr>
          <w:rFonts w:hint="eastAsia"/>
        </w:rPr>
      </w:pPr>
    </w:p>
    <w:p w14:paraId="12874CC2" w14:textId="77777777" w:rsidR="0093410E" w:rsidRDefault="0093410E">
      <w:pPr>
        <w:rPr>
          <w:rFonts w:hint="eastAsia"/>
        </w:rPr>
      </w:pPr>
      <w:r>
        <w:rPr>
          <w:rFonts w:hint="eastAsia"/>
        </w:rPr>
        <w:t>二、实际生活中的使用场景</w:t>
      </w:r>
    </w:p>
    <w:p w14:paraId="495CE083" w14:textId="77777777" w:rsidR="0093410E" w:rsidRDefault="0093410E">
      <w:pPr>
        <w:rPr>
          <w:rFonts w:hint="eastAsia"/>
        </w:rPr>
      </w:pPr>
      <w:r>
        <w:rPr>
          <w:rFonts w:hint="eastAsia"/>
        </w:rPr>
        <w:t>在日常生活中，“扎成把”这个表述很常见。例如，在菜市场，我们经常会看到卖菜的小贩把一些成捆的蔬菜扎成把售卖，像小葱、香菜等，这样既方便售卖，也方便顾客购买携带。在手工制作领域，当我们需要整理一些细长的材料，如毛线、绳子等的时候，也会把它们扎成把，以便更好地收纳或者进行下一步的制作工序。在农业生产中，收割后的麦秸或者稻秸也常常被扎成把，一是为了便于晾晒，二是方便储存和运输。</w:t>
      </w:r>
    </w:p>
    <w:p w14:paraId="12444A79" w14:textId="77777777" w:rsidR="0093410E" w:rsidRDefault="0093410E">
      <w:pPr>
        <w:rPr>
          <w:rFonts w:hint="eastAsia"/>
        </w:rPr>
      </w:pPr>
    </w:p>
    <w:p w14:paraId="03F4EF0E" w14:textId="77777777" w:rsidR="0093410E" w:rsidRDefault="0093410E">
      <w:pPr>
        <w:rPr>
          <w:rFonts w:hint="eastAsia"/>
        </w:rPr>
      </w:pPr>
    </w:p>
    <w:p w14:paraId="652AEAD9" w14:textId="77777777" w:rsidR="0093410E" w:rsidRDefault="0093410E">
      <w:pPr>
        <w:rPr>
          <w:rFonts w:hint="eastAsia"/>
        </w:rPr>
      </w:pPr>
      <w:r>
        <w:rPr>
          <w:rFonts w:hint="eastAsia"/>
        </w:rPr>
        <w:t>三、与相关词汇的联系</w:t>
      </w:r>
    </w:p>
    <w:p w14:paraId="0960883D" w14:textId="77777777" w:rsidR="0093410E" w:rsidRDefault="0093410E">
      <w:pPr>
        <w:rPr>
          <w:rFonts w:hint="eastAsia"/>
        </w:rPr>
      </w:pPr>
      <w:r>
        <w:rPr>
          <w:rFonts w:hint="eastAsia"/>
        </w:rPr>
        <w:t>和“扎成把”相关的词汇有很多。像“扎捆”，它和“扎成把”的意思相近，都强调将分散的东西通过扎的动作聚集成一捆的状态。还有“扎束”，也是表达把东西捆扎起来的意思。不过，“扎成把”相对更加口语化，在民间日常交流中使用得更为频繁，而“扎捆”和“扎束”在一些书面表达或者较为正式的语境中也会出现。另外，“一把手”这个词中的“把”虽然意义和“扎成把”中的“把”有所区别，但也和“把”作为量词这一用法有一定的渊源关系。</w:t>
      </w:r>
    </w:p>
    <w:p w14:paraId="4C05814C" w14:textId="77777777" w:rsidR="0093410E" w:rsidRDefault="0093410E">
      <w:pPr>
        <w:rPr>
          <w:rFonts w:hint="eastAsia"/>
        </w:rPr>
      </w:pPr>
    </w:p>
    <w:p w14:paraId="0B10C4E2" w14:textId="77777777" w:rsidR="0093410E" w:rsidRDefault="0093410E">
      <w:pPr>
        <w:rPr>
          <w:rFonts w:hint="eastAsia"/>
        </w:rPr>
      </w:pPr>
    </w:p>
    <w:p w14:paraId="34516F55" w14:textId="77777777" w:rsidR="0093410E" w:rsidRDefault="0093410E">
      <w:pPr>
        <w:rPr>
          <w:rFonts w:hint="eastAsia"/>
        </w:rPr>
      </w:pPr>
      <w:r>
        <w:rPr>
          <w:rFonts w:hint="eastAsia"/>
        </w:rPr>
        <w:t>四、在方言中的表现</w:t>
      </w:r>
    </w:p>
    <w:p w14:paraId="51B886FD" w14:textId="77777777" w:rsidR="0093410E" w:rsidRDefault="0093410E">
      <w:pPr>
        <w:rPr>
          <w:rFonts w:hint="eastAsia"/>
        </w:rPr>
      </w:pPr>
      <w:r>
        <w:rPr>
          <w:rFonts w:hint="eastAsia"/>
        </w:rPr>
        <w:t>在不同的方言里，“扎成把”可能会有一些发音或者说法上的变化。在一些北方方言中，发音可能会更接近标准的普通话，不过在口语化的表述中可能会更加简略，如直接说“扎成捆儿”，这里把“把”换成了更口语化的“捆儿”。在一些南方方言里，可能在词汇的选择上会有所不同，例如在某些粤语地区，可能会说“缚成一碌”（“缚”类似扎的意思，“碌”有捆的意思），虽然和“扎成把”不完全相同，但表达的意思相差不大，都是将东西捆扎起来成为一个单位的意思。</w:t>
      </w:r>
    </w:p>
    <w:p w14:paraId="6527BB3D" w14:textId="77777777" w:rsidR="0093410E" w:rsidRDefault="0093410E">
      <w:pPr>
        <w:rPr>
          <w:rFonts w:hint="eastAsia"/>
        </w:rPr>
      </w:pPr>
    </w:p>
    <w:p w14:paraId="7E12B2BE" w14:textId="77777777" w:rsidR="0093410E" w:rsidRDefault="0093410E">
      <w:pPr>
        <w:rPr>
          <w:rFonts w:hint="eastAsia"/>
        </w:rPr>
      </w:pPr>
    </w:p>
    <w:p w14:paraId="39DDD243" w14:textId="77777777" w:rsidR="0093410E" w:rsidRDefault="0093410E">
      <w:pPr>
        <w:rPr>
          <w:rFonts w:hint="eastAsia"/>
        </w:rPr>
      </w:pPr>
      <w:r>
        <w:rPr>
          <w:rFonts w:hint="eastAsia"/>
        </w:rPr>
        <w:t>五、学习与教学中的难点</w:t>
      </w:r>
    </w:p>
    <w:p w14:paraId="2CE7AA3A" w14:textId="77777777" w:rsidR="0093410E" w:rsidRDefault="0093410E">
      <w:pPr>
        <w:rPr>
          <w:rFonts w:hint="eastAsia"/>
        </w:rPr>
      </w:pPr>
      <w:r>
        <w:rPr>
          <w:rFonts w:hint="eastAsia"/>
        </w:rPr>
        <w:t>在对外汉语教学或者儿童汉语学习过程中，“扎成把”的学习可能存在一定的难点。对于外国学生来说，“扎”这个多音字的读音和含义较难理解，容易和其他读音以及字义混淆。而儿童在学习这个词汇时，可能对“扎”这个动作的理解不够直观，需要通过实际的操作演示，如让儿童亲自尝试把东西扎成把，来加深对这个词的理解。同时，准确地区分“扎成把”和相关词汇意义的细微差别也是一个教学的重点内容，这有助于学习者更加准确地运用汉语进行表达。</w:t>
      </w:r>
    </w:p>
    <w:p w14:paraId="438C67D6" w14:textId="77777777" w:rsidR="0093410E" w:rsidRDefault="0093410E">
      <w:pPr>
        <w:rPr>
          <w:rFonts w:hint="eastAsia"/>
        </w:rPr>
      </w:pPr>
    </w:p>
    <w:p w14:paraId="2EEC2BD2" w14:textId="77777777" w:rsidR="0093410E" w:rsidRDefault="00934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1EAA9" w14:textId="7C7851EF" w:rsidR="002C2340" w:rsidRDefault="002C2340"/>
    <w:sectPr w:rsidR="002C2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40"/>
    <w:rsid w:val="00277131"/>
    <w:rsid w:val="002C2340"/>
    <w:rsid w:val="0093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B5221-16BD-46DD-A662-C181F6F8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