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3BFE" w14:textId="77777777" w:rsidR="00316CDF" w:rsidRDefault="00316CDF">
      <w:pPr>
        <w:rPr>
          <w:rFonts w:hint="eastAsia"/>
        </w:rPr>
      </w:pPr>
    </w:p>
    <w:p w14:paraId="07A2473B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扎好的拼音</w:t>
      </w:r>
    </w:p>
    <w:p w14:paraId="684E3498" w14:textId="77777777" w:rsidR="00316CDF" w:rsidRDefault="00316CDF">
      <w:pPr>
        <w:rPr>
          <w:rFonts w:hint="eastAsia"/>
        </w:rPr>
      </w:pPr>
    </w:p>
    <w:p w14:paraId="30944C65" w14:textId="77777777" w:rsidR="00316CDF" w:rsidRDefault="00316CDF">
      <w:pPr>
        <w:rPr>
          <w:rFonts w:hint="eastAsia"/>
        </w:rPr>
      </w:pPr>
    </w:p>
    <w:p w14:paraId="6FE92EF5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扎好，这个词语在汉语中并不常见，但其拼音却承载着丰富的文化意义与语言学价值。扎（zhā）好（hǎo），由两个汉字组成，分别代表着不同的含义和发音。在这篇文章中，我们将探讨扎好的拼音及其背后的故事。</w:t>
      </w:r>
    </w:p>
    <w:p w14:paraId="2FD01040" w14:textId="77777777" w:rsidR="00316CDF" w:rsidRDefault="00316CDF">
      <w:pPr>
        <w:rPr>
          <w:rFonts w:hint="eastAsia"/>
        </w:rPr>
      </w:pPr>
    </w:p>
    <w:p w14:paraId="5AAE9D9B" w14:textId="77777777" w:rsidR="00316CDF" w:rsidRDefault="00316CDF">
      <w:pPr>
        <w:rPr>
          <w:rFonts w:hint="eastAsia"/>
        </w:rPr>
      </w:pPr>
    </w:p>
    <w:p w14:paraId="16583C3E" w14:textId="77777777" w:rsidR="00316CDF" w:rsidRDefault="00316CDF">
      <w:pPr>
        <w:rPr>
          <w:rFonts w:hint="eastAsia"/>
        </w:rPr>
      </w:pPr>
    </w:p>
    <w:p w14:paraId="28DE38D9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扎的多音字特性</w:t>
      </w:r>
    </w:p>
    <w:p w14:paraId="204BA57E" w14:textId="77777777" w:rsidR="00316CDF" w:rsidRDefault="00316CDF">
      <w:pPr>
        <w:rPr>
          <w:rFonts w:hint="eastAsia"/>
        </w:rPr>
      </w:pPr>
    </w:p>
    <w:p w14:paraId="76A382BE" w14:textId="77777777" w:rsidR="00316CDF" w:rsidRDefault="00316CDF">
      <w:pPr>
        <w:rPr>
          <w:rFonts w:hint="eastAsia"/>
        </w:rPr>
      </w:pPr>
    </w:p>
    <w:p w14:paraId="6563C674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我们来了解一下“扎”字。扎是一个典型的多音字，在汉语中有多种读音，包括zhā、zā和zhá。每个读音都对应着不同的意思和使用场景。例如，当我们说到“扎针”时，使用的是zhā这个读音，表示刺入或固定的意思；而“扎辫子”中的扎则是zā，意为捆绑或系紧。了解这些细微差别有助于更好地掌握汉语的语音规则和用词习惯。</w:t>
      </w:r>
    </w:p>
    <w:p w14:paraId="75C6D68D" w14:textId="77777777" w:rsidR="00316CDF" w:rsidRDefault="00316CDF">
      <w:pPr>
        <w:rPr>
          <w:rFonts w:hint="eastAsia"/>
        </w:rPr>
      </w:pPr>
    </w:p>
    <w:p w14:paraId="76ECA5B0" w14:textId="77777777" w:rsidR="00316CDF" w:rsidRDefault="00316CDF">
      <w:pPr>
        <w:rPr>
          <w:rFonts w:hint="eastAsia"/>
        </w:rPr>
      </w:pPr>
    </w:p>
    <w:p w14:paraId="7D3C7211" w14:textId="77777777" w:rsidR="00316CDF" w:rsidRDefault="00316CDF">
      <w:pPr>
        <w:rPr>
          <w:rFonts w:hint="eastAsia"/>
        </w:rPr>
      </w:pPr>
    </w:p>
    <w:p w14:paraId="3F73CCA5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好的多重含义</w:t>
      </w:r>
    </w:p>
    <w:p w14:paraId="0C479E91" w14:textId="77777777" w:rsidR="00316CDF" w:rsidRDefault="00316CDF">
      <w:pPr>
        <w:rPr>
          <w:rFonts w:hint="eastAsia"/>
        </w:rPr>
      </w:pPr>
    </w:p>
    <w:p w14:paraId="7C366664" w14:textId="77777777" w:rsidR="00316CDF" w:rsidRDefault="00316CDF">
      <w:pPr>
        <w:rPr>
          <w:rFonts w:hint="eastAsia"/>
        </w:rPr>
      </w:pPr>
    </w:p>
    <w:p w14:paraId="6702665A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接下来谈谈“好”字。好（hǎo）是汉语中最常用的词汇之一，不仅因为它频繁出现在日常对话中，更因为它的多义性。“好”可以作为形容词表示优秀、令人满意的状态，也可以作为动词表达喜欢或愿意的情感。“好”还有副词的用法，用来强调动作的程度。在扎好的拼音组合中，“好”通常作为形容词，意味着完成得出色或状态良好。</w:t>
      </w:r>
    </w:p>
    <w:p w14:paraId="22638B5C" w14:textId="77777777" w:rsidR="00316CDF" w:rsidRDefault="00316CDF">
      <w:pPr>
        <w:rPr>
          <w:rFonts w:hint="eastAsia"/>
        </w:rPr>
      </w:pPr>
    </w:p>
    <w:p w14:paraId="158A51E4" w14:textId="77777777" w:rsidR="00316CDF" w:rsidRDefault="00316CDF">
      <w:pPr>
        <w:rPr>
          <w:rFonts w:hint="eastAsia"/>
        </w:rPr>
      </w:pPr>
    </w:p>
    <w:p w14:paraId="6AA43107" w14:textId="77777777" w:rsidR="00316CDF" w:rsidRDefault="00316CDF">
      <w:pPr>
        <w:rPr>
          <w:rFonts w:hint="eastAsia"/>
        </w:rPr>
      </w:pPr>
    </w:p>
    <w:p w14:paraId="022CBF3A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扎好的实际应用</w:t>
      </w:r>
    </w:p>
    <w:p w14:paraId="5AD63AB5" w14:textId="77777777" w:rsidR="00316CDF" w:rsidRDefault="00316CDF">
      <w:pPr>
        <w:rPr>
          <w:rFonts w:hint="eastAsia"/>
        </w:rPr>
      </w:pPr>
    </w:p>
    <w:p w14:paraId="2D476678" w14:textId="77777777" w:rsidR="00316CDF" w:rsidRDefault="00316CDF">
      <w:pPr>
        <w:rPr>
          <w:rFonts w:hint="eastAsia"/>
        </w:rPr>
      </w:pPr>
    </w:p>
    <w:p w14:paraId="56B9A830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在实际的语言运用中，“扎好”一词可能不会像单独的“扎”或“好”那样常用，但它在特定语境下却有着不可替代的作用。例如，在描述某个物品被妥善处理或者某项任务被高效完成时，我们可能会用到“扎好”。这种表达方式简洁明了，既体现了汉语的经济性原则，也展示了汉语使用者对细节的关注。</w:t>
      </w:r>
    </w:p>
    <w:p w14:paraId="6EE7B8C5" w14:textId="77777777" w:rsidR="00316CDF" w:rsidRDefault="00316CDF">
      <w:pPr>
        <w:rPr>
          <w:rFonts w:hint="eastAsia"/>
        </w:rPr>
      </w:pPr>
    </w:p>
    <w:p w14:paraId="34568C07" w14:textId="77777777" w:rsidR="00316CDF" w:rsidRDefault="00316CDF">
      <w:pPr>
        <w:rPr>
          <w:rFonts w:hint="eastAsia"/>
        </w:rPr>
      </w:pPr>
    </w:p>
    <w:p w14:paraId="6D9C7DCD" w14:textId="77777777" w:rsidR="00316CDF" w:rsidRDefault="00316CDF">
      <w:pPr>
        <w:rPr>
          <w:rFonts w:hint="eastAsia"/>
        </w:rPr>
      </w:pPr>
    </w:p>
    <w:p w14:paraId="509CD152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文化背景下的扎好</w:t>
      </w:r>
    </w:p>
    <w:p w14:paraId="3024D3CE" w14:textId="77777777" w:rsidR="00316CDF" w:rsidRDefault="00316CDF">
      <w:pPr>
        <w:rPr>
          <w:rFonts w:hint="eastAsia"/>
        </w:rPr>
      </w:pPr>
    </w:p>
    <w:p w14:paraId="61681D40" w14:textId="77777777" w:rsidR="00316CDF" w:rsidRDefault="00316CDF">
      <w:pPr>
        <w:rPr>
          <w:rFonts w:hint="eastAsia"/>
        </w:rPr>
      </w:pPr>
    </w:p>
    <w:p w14:paraId="44B198AC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从文化角度看，扎好这一短语反映了中国人做事讲究稳妥、精细的态度。无论是手工制作还是日常生活中的小事，人们总是追求做到最好，这种精神在汉语词汇中得到了体现。通过学习扎好的拼音及用法，我们不仅能提升自己的语言能力，还能更深入地理解中华文化的精髓。</w:t>
      </w:r>
    </w:p>
    <w:p w14:paraId="264513F3" w14:textId="77777777" w:rsidR="00316CDF" w:rsidRDefault="00316CDF">
      <w:pPr>
        <w:rPr>
          <w:rFonts w:hint="eastAsia"/>
        </w:rPr>
      </w:pPr>
    </w:p>
    <w:p w14:paraId="02860444" w14:textId="77777777" w:rsidR="00316CDF" w:rsidRDefault="00316CDF">
      <w:pPr>
        <w:rPr>
          <w:rFonts w:hint="eastAsia"/>
        </w:rPr>
      </w:pPr>
    </w:p>
    <w:p w14:paraId="416C62BF" w14:textId="77777777" w:rsidR="00316CDF" w:rsidRDefault="00316CDF">
      <w:pPr>
        <w:rPr>
          <w:rFonts w:hint="eastAsia"/>
        </w:rPr>
      </w:pPr>
    </w:p>
    <w:p w14:paraId="21198F0C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3F34B" w14:textId="77777777" w:rsidR="00316CDF" w:rsidRDefault="00316CDF">
      <w:pPr>
        <w:rPr>
          <w:rFonts w:hint="eastAsia"/>
        </w:rPr>
      </w:pPr>
    </w:p>
    <w:p w14:paraId="5F54F2BD" w14:textId="77777777" w:rsidR="00316CDF" w:rsidRDefault="00316CDF">
      <w:pPr>
        <w:rPr>
          <w:rFonts w:hint="eastAsia"/>
        </w:rPr>
      </w:pPr>
    </w:p>
    <w:p w14:paraId="42E2BE58" w14:textId="77777777" w:rsidR="00316CDF" w:rsidRDefault="00316CDF">
      <w:pPr>
        <w:rPr>
          <w:rFonts w:hint="eastAsia"/>
        </w:rPr>
      </w:pPr>
      <w:r>
        <w:rPr>
          <w:rFonts w:hint="eastAsia"/>
        </w:rPr>
        <w:tab/>
        <w:t>扎好的拼音不仅仅是一组简单的音节组合，它蕴含了深厚的文化底蕴和语言智慧。通过对扎好这一词语的学习，我们可以更好地领略汉语的魅力，同时也能体会到汉语使用者在表达上的细腻与精准。希望本文能够帮助读者加深对扎好拼音的理解，并激发大家进一步探索汉语的兴趣。</w:t>
      </w:r>
    </w:p>
    <w:p w14:paraId="7E1BE02B" w14:textId="77777777" w:rsidR="00316CDF" w:rsidRDefault="00316CDF">
      <w:pPr>
        <w:rPr>
          <w:rFonts w:hint="eastAsia"/>
        </w:rPr>
      </w:pPr>
    </w:p>
    <w:p w14:paraId="0BE0C1DB" w14:textId="77777777" w:rsidR="00316CDF" w:rsidRDefault="00316CDF">
      <w:pPr>
        <w:rPr>
          <w:rFonts w:hint="eastAsia"/>
        </w:rPr>
      </w:pPr>
    </w:p>
    <w:p w14:paraId="7BD7359F" w14:textId="77777777" w:rsidR="00316CDF" w:rsidRDefault="00316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2C9BC" w14:textId="4879985E" w:rsidR="000F6F05" w:rsidRDefault="000F6F05"/>
    <w:sectPr w:rsidR="000F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05"/>
    <w:rsid w:val="000F6F05"/>
    <w:rsid w:val="00277131"/>
    <w:rsid w:val="003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B919-1CF0-45C1-B888-B3C669CB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