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1A62" w14:textId="77777777" w:rsidR="005F067F" w:rsidRDefault="005F067F">
      <w:pPr>
        <w:rPr>
          <w:rFonts w:hint="eastAsia"/>
        </w:rPr>
      </w:pPr>
    </w:p>
    <w:p w14:paraId="618A3621" w14:textId="77777777" w:rsidR="005F067F" w:rsidRDefault="005F067F">
      <w:pPr>
        <w:rPr>
          <w:rFonts w:hint="eastAsia"/>
        </w:rPr>
      </w:pPr>
    </w:p>
    <w:p w14:paraId="03496097" w14:textId="77777777" w:rsidR="005F067F" w:rsidRDefault="005F067F">
      <w:pPr>
        <w:rPr>
          <w:rFonts w:hint="eastAsia"/>
        </w:rPr>
      </w:pPr>
      <w:r>
        <w:rPr>
          <w:rFonts w:hint="eastAsia"/>
        </w:rPr>
        <w:t>一、引言</w:t>
      </w:r>
    </w:p>
    <w:p w14:paraId="154B1969" w14:textId="77777777" w:rsidR="005F067F" w:rsidRDefault="005F067F">
      <w:pPr>
        <w:rPr>
          <w:rFonts w:hint="eastAsia"/>
        </w:rPr>
      </w:pPr>
      <w:r>
        <w:rPr>
          <w:rFonts w:hint="eastAsia"/>
        </w:rPr>
        <w:t>在我们的日常交流和知识获取过程中，拼音起着非常重要的作用。当我们想要准确地表达一个词汇或者查询相关知识时，知道它的正确拼音是关键的第一步。“才能”这个词，看似简单，却也有着其独特的拼音。了解“才能”的拼音不仅有助于我们正确地认读这个常用词汇，而且对于汉语拼音的学习、推广和准确应用都有着重要意义。</w:t>
      </w:r>
    </w:p>
    <w:p w14:paraId="7EFC86CF" w14:textId="77777777" w:rsidR="005F067F" w:rsidRDefault="005F067F">
      <w:pPr>
        <w:rPr>
          <w:rFonts w:hint="eastAsia"/>
        </w:rPr>
      </w:pPr>
    </w:p>
    <w:p w14:paraId="1D4DE7B9" w14:textId="77777777" w:rsidR="005F067F" w:rsidRDefault="005F067F">
      <w:pPr>
        <w:rPr>
          <w:rFonts w:hint="eastAsia"/>
        </w:rPr>
      </w:pPr>
    </w:p>
    <w:p w14:paraId="59C42D07" w14:textId="77777777" w:rsidR="005F067F" w:rsidRDefault="005F067F">
      <w:pPr>
        <w:rPr>
          <w:rFonts w:hint="eastAsia"/>
        </w:rPr>
      </w:pPr>
      <w:r>
        <w:rPr>
          <w:rFonts w:hint="eastAsia"/>
        </w:rPr>
        <w:t>二、“才能”拼音的正确拼写</w:t>
      </w:r>
    </w:p>
    <w:p w14:paraId="4AB65A86" w14:textId="77777777" w:rsidR="005F067F" w:rsidRDefault="005F067F">
      <w:pPr>
        <w:rPr>
          <w:rFonts w:hint="eastAsia"/>
        </w:rPr>
      </w:pPr>
      <w:r>
        <w:rPr>
          <w:rFonts w:hint="eastAsia"/>
        </w:rPr>
        <w:t>“才能”的拼音是“cái néng”。其中，“才”字的拼音是“cái”，一声，声母为“c”，韵母为“ai”；“能”字的拼音是“néng”，二声，声母为“n”，韵母为“eng”。在拼读的时候，要按照相应的声母、韵母顺序准确地发出音来。这看似简单的拼音，却是构成我们汉语语音系统的基础元素之一。</w:t>
      </w:r>
    </w:p>
    <w:p w14:paraId="487A2674" w14:textId="77777777" w:rsidR="005F067F" w:rsidRDefault="005F067F">
      <w:pPr>
        <w:rPr>
          <w:rFonts w:hint="eastAsia"/>
        </w:rPr>
      </w:pPr>
    </w:p>
    <w:p w14:paraId="63F69C0F" w14:textId="77777777" w:rsidR="005F067F" w:rsidRDefault="005F067F">
      <w:pPr>
        <w:rPr>
          <w:rFonts w:hint="eastAsia"/>
        </w:rPr>
      </w:pPr>
    </w:p>
    <w:p w14:paraId="205E2AD0" w14:textId="77777777" w:rsidR="005F067F" w:rsidRDefault="005F067F">
      <w:pPr>
        <w:rPr>
          <w:rFonts w:hint="eastAsia"/>
        </w:rPr>
      </w:pPr>
      <w:r>
        <w:rPr>
          <w:rFonts w:hint="eastAsia"/>
        </w:rPr>
        <w:t>三、从汉字本身理解拼音</w:t>
      </w:r>
    </w:p>
    <w:p w14:paraId="464D9D29" w14:textId="77777777" w:rsidR="005F067F" w:rsidRDefault="005F067F">
      <w:pPr>
        <w:rPr>
          <w:rFonts w:hint="eastAsia"/>
        </w:rPr>
      </w:pPr>
      <w:r>
        <w:rPr>
          <w:rFonts w:hint="eastAsia"/>
        </w:rPr>
        <w:t>“才”这个字，本义是才能，有才开始、仅仅等含义。从它的读音“cái”来看，其发音较为低沉而短促的一声，也仿佛是在强调这一初始的能力概念。“能”表示才干、有能力等意思。读“néng”时，较为响亮且起伏的二声，似乎也体现出能力所蕴含的那种积极的、向上的能量。这两个字的拼音组合起来，形成了“cái néng”这个读音，用来准确地称呼我们所讨论的这个概念。</w:t>
      </w:r>
    </w:p>
    <w:p w14:paraId="6693BDD8" w14:textId="77777777" w:rsidR="005F067F" w:rsidRDefault="005F067F">
      <w:pPr>
        <w:rPr>
          <w:rFonts w:hint="eastAsia"/>
        </w:rPr>
      </w:pPr>
    </w:p>
    <w:p w14:paraId="54AE33B6" w14:textId="77777777" w:rsidR="005F067F" w:rsidRDefault="005F067F">
      <w:pPr>
        <w:rPr>
          <w:rFonts w:hint="eastAsia"/>
        </w:rPr>
      </w:pPr>
    </w:p>
    <w:p w14:paraId="114AA802" w14:textId="77777777" w:rsidR="005F067F" w:rsidRDefault="005F067F">
      <w:pPr>
        <w:rPr>
          <w:rFonts w:hint="eastAsia"/>
        </w:rPr>
      </w:pPr>
      <w:r>
        <w:rPr>
          <w:rFonts w:hint="eastAsia"/>
        </w:rPr>
        <w:t>四、在学习中的应用</w:t>
      </w:r>
    </w:p>
    <w:p w14:paraId="68A6EB36" w14:textId="77777777" w:rsidR="005F067F" w:rsidRDefault="005F067F">
      <w:pPr>
        <w:rPr>
          <w:rFonts w:hint="eastAsia"/>
        </w:rPr>
      </w:pPr>
      <w:r>
        <w:rPr>
          <w:rFonts w:hint="eastAsia"/>
        </w:rPr>
        <w:t>在汉语学习中，“cái néng”的正确掌握是基础。对于初学者来说，准确地拼出“才能”的拼音，可以帮助他们更好地识读汉字，进而理解包含这两个字的词语和句子。在拼音读物中，“cái néng”这个拼音标记能够让读者迅速将其与对应的汉字联系起来。而且，在学习汉语拼音的声调、声母和韵母等相关知识时，“cái néng”这两个字可以作为很好的范例。比如，通过“才”字学习一声的发音规则，通过“能”字学习二声的发音及“en”这个韵母与其他声母的组合发音。</w:t>
      </w:r>
    </w:p>
    <w:p w14:paraId="4E712C19" w14:textId="77777777" w:rsidR="005F067F" w:rsidRDefault="005F067F">
      <w:pPr>
        <w:rPr>
          <w:rFonts w:hint="eastAsia"/>
        </w:rPr>
      </w:pPr>
    </w:p>
    <w:p w14:paraId="61919736" w14:textId="77777777" w:rsidR="005F067F" w:rsidRDefault="005F067F">
      <w:pPr>
        <w:rPr>
          <w:rFonts w:hint="eastAsia"/>
        </w:rPr>
      </w:pPr>
    </w:p>
    <w:p w14:paraId="5191D069" w14:textId="77777777" w:rsidR="005F067F" w:rsidRDefault="005F067F">
      <w:pPr>
        <w:rPr>
          <w:rFonts w:hint="eastAsia"/>
        </w:rPr>
      </w:pPr>
      <w:r>
        <w:rPr>
          <w:rFonts w:hint="eastAsia"/>
        </w:rPr>
        <w:t>五、在语言交流中的体现</w:t>
      </w:r>
    </w:p>
    <w:p w14:paraId="7AD5F4F6" w14:textId="77777777" w:rsidR="005F067F" w:rsidRDefault="005F067F">
      <w:pPr>
        <w:rPr>
          <w:rFonts w:hint="eastAsia"/>
        </w:rPr>
      </w:pPr>
      <w:r>
        <w:rPr>
          <w:rFonts w:hint="eastAsia"/>
        </w:rPr>
        <w:t>在日常对话、口语表达中，当我们说出“他的才能（cái néng）很出众”这样的句子时，正确的拼音能够帮助我们流畅、清晰地表达自己的意思。无论是口音较重的方言区使用者努力向标准普通话靠拢，还是外语学习者在学习汉语时，准确地读出“cái néng”都是非常必要的。它在构建我们准确表意的语言体系中占据着一席之地，同时也反映了我们对汉语语音规范的遵循。</w:t>
      </w:r>
    </w:p>
    <w:p w14:paraId="550C3CEC" w14:textId="77777777" w:rsidR="005F067F" w:rsidRDefault="005F067F">
      <w:pPr>
        <w:rPr>
          <w:rFonts w:hint="eastAsia"/>
        </w:rPr>
      </w:pPr>
    </w:p>
    <w:p w14:paraId="37E2E2A0" w14:textId="77777777" w:rsidR="005F067F" w:rsidRDefault="005F067F">
      <w:pPr>
        <w:rPr>
          <w:rFonts w:hint="eastAsia"/>
        </w:rPr>
      </w:pPr>
    </w:p>
    <w:p w14:paraId="6DD3BA8E" w14:textId="77777777" w:rsidR="005F067F" w:rsidRDefault="005F067F">
      <w:pPr>
        <w:rPr>
          <w:rFonts w:hint="eastAsia"/>
        </w:rPr>
      </w:pPr>
      <w:r>
        <w:rPr>
          <w:rFonts w:hint="eastAsia"/>
        </w:rPr>
        <w:t>六、总结</w:t>
      </w:r>
    </w:p>
    <w:p w14:paraId="4504C19C" w14:textId="77777777" w:rsidR="005F067F" w:rsidRDefault="005F067F">
      <w:pPr>
        <w:rPr>
          <w:rFonts w:hint="eastAsia"/>
        </w:rPr>
      </w:pPr>
      <w:r>
        <w:rPr>
          <w:rFonts w:hint="eastAsia"/>
        </w:rPr>
        <w:t>“才能”的拼音“cái néng”虽然是汉语拼音中一个小小的部分，但它却如同大厦的基石一般重要。无论是在汉语学习、教学，还是在日常的语言使用和交流中，它都发挥着不可或缺的作用。正确掌握它的拼音，有助于我们更好地传承和发展汉语，让我们在丰富的语言世界里准确地表达自己的思想、情感和知识等工作。</w:t>
      </w:r>
    </w:p>
    <w:p w14:paraId="0B4620F2" w14:textId="77777777" w:rsidR="005F067F" w:rsidRDefault="005F067F">
      <w:pPr>
        <w:rPr>
          <w:rFonts w:hint="eastAsia"/>
        </w:rPr>
      </w:pPr>
    </w:p>
    <w:p w14:paraId="3FCE8E0B" w14:textId="77777777" w:rsidR="005F067F" w:rsidRDefault="005F0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08FFE" w14:textId="1C6A9478" w:rsidR="00017D87" w:rsidRDefault="00017D87"/>
    <w:sectPr w:rsidR="00017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87"/>
    <w:rsid w:val="00017D87"/>
    <w:rsid w:val="005F067F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C51BD-7023-43AB-AE9B-61824310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