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E836" w14:textId="77777777" w:rsidR="002E652E" w:rsidRDefault="002E652E">
      <w:pPr>
        <w:rPr>
          <w:rFonts w:hint="eastAsia"/>
        </w:rPr>
      </w:pPr>
      <w:r>
        <w:rPr>
          <w:rFonts w:hint="eastAsia"/>
        </w:rPr>
        <w:t>才的拼音和意思</w:t>
      </w:r>
    </w:p>
    <w:p w14:paraId="27612E29" w14:textId="77777777" w:rsidR="002E652E" w:rsidRDefault="002E652E">
      <w:pPr>
        <w:rPr>
          <w:rFonts w:hint="eastAsia"/>
        </w:rPr>
      </w:pPr>
      <w:r>
        <w:rPr>
          <w:rFonts w:hint="eastAsia"/>
        </w:rPr>
        <w:t>“才”字的拼音为“cái”。这个简单而又内涵丰富的汉字，在汉语的表达和使用中占据着极为重要的位置，其意义丰富多样，涵盖了多个不同的层面。</w:t>
      </w:r>
    </w:p>
    <w:p w14:paraId="3B043024" w14:textId="77777777" w:rsidR="002E652E" w:rsidRDefault="002E652E">
      <w:pPr>
        <w:rPr>
          <w:rFonts w:hint="eastAsia"/>
        </w:rPr>
      </w:pPr>
    </w:p>
    <w:p w14:paraId="5FEFCAE2" w14:textId="77777777" w:rsidR="002E652E" w:rsidRDefault="002E652E">
      <w:pPr>
        <w:rPr>
          <w:rFonts w:hint="eastAsia"/>
        </w:rPr>
      </w:pPr>
    </w:p>
    <w:p w14:paraId="7E0E0973" w14:textId="77777777" w:rsidR="002E652E" w:rsidRDefault="002E652E">
      <w:pPr>
        <w:rPr>
          <w:rFonts w:hint="eastAsia"/>
        </w:rPr>
      </w:pPr>
      <w:r>
        <w:rPr>
          <w:rFonts w:hint="eastAsia"/>
        </w:rPr>
        <w:t>表示能力与本领层面</w:t>
      </w:r>
    </w:p>
    <w:p w14:paraId="3D7E98E9" w14:textId="77777777" w:rsidR="002E652E" w:rsidRDefault="002E652E">
      <w:pPr>
        <w:rPr>
          <w:rFonts w:hint="eastAsia"/>
        </w:rPr>
      </w:pPr>
      <w:r>
        <w:rPr>
          <w:rFonts w:hint="eastAsia"/>
        </w:rPr>
        <w:t>“才”常常用来指代一个人所具备的能力和本领。比如我们说“才华横溢”，这里的“才”就是指一个人在文学、艺术等领域能力出众，富有创造力。像古代的文人墨客，王羲之书法造诣极高，他的书法才华在《兰亭集序》中展现得淋漓尽致；李白诗歌豪放飘逸，其诗歌创作之才令人赞叹。他们凭借着自身独特的“才”，在历史的长河中留下了浓墨重彩的一笔。在现代社会，“才”也体现在各个专业领域。科学家凭借科研才能，不断推动技术进步；医生依靠高超医术之才，救死扶伤。这些“才”都是他们在各自领域发光发热的关键因素。</w:t>
      </w:r>
    </w:p>
    <w:p w14:paraId="371E0A84" w14:textId="77777777" w:rsidR="002E652E" w:rsidRDefault="002E652E">
      <w:pPr>
        <w:rPr>
          <w:rFonts w:hint="eastAsia"/>
        </w:rPr>
      </w:pPr>
    </w:p>
    <w:p w14:paraId="367964B7" w14:textId="77777777" w:rsidR="002E652E" w:rsidRDefault="002E652E">
      <w:pPr>
        <w:rPr>
          <w:rFonts w:hint="eastAsia"/>
        </w:rPr>
      </w:pPr>
    </w:p>
    <w:p w14:paraId="7084AD04" w14:textId="77777777" w:rsidR="002E652E" w:rsidRDefault="002E652E">
      <w:pPr>
        <w:rPr>
          <w:rFonts w:hint="eastAsia"/>
        </w:rPr>
      </w:pPr>
      <w:r>
        <w:rPr>
          <w:rFonts w:hint="eastAsia"/>
        </w:rPr>
        <w:t>表示刚刚达到某种程度层面</w:t>
      </w:r>
    </w:p>
    <w:p w14:paraId="5E47E37A" w14:textId="77777777" w:rsidR="002E652E" w:rsidRDefault="002E652E">
      <w:pPr>
        <w:rPr>
          <w:rFonts w:hint="eastAsia"/>
        </w:rPr>
      </w:pPr>
      <w:r>
        <w:rPr>
          <w:rFonts w:hint="eastAsia"/>
        </w:rPr>
        <w:t>“才”还具有“刚刚”的语义。当我们说“他才来”“我才吃完饭”时，“才”强调动作或者状态是在不久之前才开始发生的。这种用法侧重于突出了时间的短暂和事情发生的新近性。例如，我们等待一辆迟迟未到的公交车，好不容易看到它，这时就可能会说“车才来”，表达出等待许久后终于出现的那种感受。“才”在这里增加了语句的情感色彩，使表达更加生动形象，让对方能够更真切地体会到说话者的心情。</w:t>
      </w:r>
    </w:p>
    <w:p w14:paraId="0DD4E4C6" w14:textId="77777777" w:rsidR="002E652E" w:rsidRDefault="002E652E">
      <w:pPr>
        <w:rPr>
          <w:rFonts w:hint="eastAsia"/>
        </w:rPr>
      </w:pPr>
    </w:p>
    <w:p w14:paraId="66B73E3B" w14:textId="77777777" w:rsidR="002E652E" w:rsidRDefault="002E652E">
      <w:pPr>
        <w:rPr>
          <w:rFonts w:hint="eastAsia"/>
        </w:rPr>
      </w:pPr>
    </w:p>
    <w:p w14:paraId="5B6E43E4" w14:textId="77777777" w:rsidR="002E652E" w:rsidRDefault="002E652E">
      <w:pPr>
        <w:rPr>
          <w:rFonts w:hint="eastAsia"/>
        </w:rPr>
      </w:pPr>
      <w:r>
        <w:rPr>
          <w:rFonts w:hint="eastAsia"/>
        </w:rPr>
        <w:t>表示强调唯一条件层面</w:t>
      </w:r>
    </w:p>
    <w:p w14:paraId="5E71FA8E" w14:textId="77777777" w:rsidR="002E652E" w:rsidRDefault="002E652E">
      <w:pPr>
        <w:rPr>
          <w:rFonts w:hint="eastAsia"/>
        </w:rPr>
      </w:pPr>
      <w:r>
        <w:rPr>
          <w:rFonts w:hint="eastAsia"/>
        </w:rPr>
        <w:t>有时候“才”会用于强调某个条件是实现某种最后的总结的唯一因素。比如“只有努力，才会成功”，这里通过“才”强调了“努力”这个条件对于“成功”的不可或缺性。它和“只有……才……”这一固定句式紧密结合，在逻辑上建立起条件与最后的总结之间的紧密联系。这种用法有助于我们清晰地阐述事物之间的因果关系，让人们能够清楚地认识到达成目标所必须具备的关键因素 。比如在体育竞技中，运动员想要获得冠军，天赋固然重要，但更需要日复一日的刻苦训练，这时就可以说“只有通过坚持刻苦的训练，才会收获冠军的荣耀”，生动地突出了“刻苦训练”在成功道路上的关键作用。</w:t>
      </w:r>
    </w:p>
    <w:p w14:paraId="5F66557E" w14:textId="77777777" w:rsidR="002E652E" w:rsidRDefault="002E652E">
      <w:pPr>
        <w:rPr>
          <w:rFonts w:hint="eastAsia"/>
        </w:rPr>
      </w:pPr>
    </w:p>
    <w:p w14:paraId="0F4CADBF" w14:textId="77777777" w:rsidR="002E652E" w:rsidRDefault="002E652E">
      <w:pPr>
        <w:rPr>
          <w:rFonts w:hint="eastAsia"/>
        </w:rPr>
      </w:pPr>
    </w:p>
    <w:p w14:paraId="4F37F8B6" w14:textId="77777777" w:rsidR="002E652E" w:rsidRDefault="002E652E">
      <w:pPr>
        <w:rPr>
          <w:rFonts w:hint="eastAsia"/>
        </w:rPr>
      </w:pPr>
      <w:r>
        <w:rPr>
          <w:rFonts w:hint="eastAsia"/>
        </w:rPr>
        <w:t>用作语气词层面</w:t>
      </w:r>
    </w:p>
    <w:p w14:paraId="7D59A1CA" w14:textId="77777777" w:rsidR="002E652E" w:rsidRDefault="002E652E">
      <w:pPr>
        <w:rPr>
          <w:rFonts w:hint="eastAsia"/>
        </w:rPr>
      </w:pPr>
      <w:r>
        <w:rPr>
          <w:rFonts w:hint="eastAsia"/>
        </w:rPr>
        <w:t>在一些口语化表达中，“才”还可以作为语气词来使用，带有一种惊讶、不满等情绪。比如“他怎么现在才来！”这里“才”增强了说话者的不满情绪，突出了对对方迟到这件事惊讶的语气。这种用法使得日常交流更加生动有趣，能够更直接地表达出说话者的内心感受，增进了人与人之间情感的传递和交流 。</w:t>
      </w:r>
    </w:p>
    <w:p w14:paraId="1B6FD096" w14:textId="77777777" w:rsidR="002E652E" w:rsidRDefault="002E652E">
      <w:pPr>
        <w:rPr>
          <w:rFonts w:hint="eastAsia"/>
        </w:rPr>
      </w:pPr>
    </w:p>
    <w:p w14:paraId="7B687211" w14:textId="77777777" w:rsidR="002E652E" w:rsidRDefault="002E652E">
      <w:pPr>
        <w:rPr>
          <w:rFonts w:hint="eastAsia"/>
        </w:rPr>
      </w:pPr>
    </w:p>
    <w:p w14:paraId="741BD6C1" w14:textId="77777777" w:rsidR="002E652E" w:rsidRDefault="002E652E">
      <w:pPr>
        <w:rPr>
          <w:rFonts w:hint="eastAsia"/>
        </w:rPr>
      </w:pPr>
      <w:r>
        <w:rPr>
          <w:rFonts w:hint="eastAsia"/>
        </w:rPr>
        <w:t>“才”这个小小的汉字，拼音简单却蕴含着无尽的语义信息，在不同的语境和搭配中发挥着不可或缺的作用，精准而生动地表达出丰富多样的含义，彰显着汉语语言的博大精深。</w:t>
      </w:r>
    </w:p>
    <w:p w14:paraId="14290C1C" w14:textId="77777777" w:rsidR="002E652E" w:rsidRDefault="002E652E">
      <w:pPr>
        <w:rPr>
          <w:rFonts w:hint="eastAsia"/>
        </w:rPr>
      </w:pPr>
    </w:p>
    <w:p w14:paraId="078E584B" w14:textId="77777777" w:rsidR="002E652E" w:rsidRDefault="002E6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F2798" w14:textId="05C23C42" w:rsidR="00600728" w:rsidRDefault="00600728"/>
    <w:sectPr w:rsidR="0060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28"/>
    <w:rsid w:val="002E652E"/>
    <w:rsid w:val="0060072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69107-157D-4178-A034-9F91570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