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3976" w14:textId="77777777" w:rsidR="00AF0839" w:rsidRDefault="00AF0839">
      <w:pPr>
        <w:rPr>
          <w:rFonts w:hint="eastAsia"/>
        </w:rPr>
      </w:pPr>
      <w:r>
        <w:rPr>
          <w:rFonts w:hint="eastAsia"/>
        </w:rPr>
        <w:t>才的拼音咋写</w:t>
      </w:r>
    </w:p>
    <w:p w14:paraId="2B801A5F" w14:textId="77777777" w:rsidR="00AF0839" w:rsidRDefault="00AF0839">
      <w:pPr>
        <w:rPr>
          <w:rFonts w:hint="eastAsia"/>
        </w:rPr>
      </w:pPr>
      <w:r>
        <w:rPr>
          <w:rFonts w:hint="eastAsia"/>
        </w:rPr>
        <w:t>在汉语学习的旅程中，拼音是不可或缺的工具。“才”这个字在我们日常生活和书面表达中都极为常见，那么它的拼音到底该怎么写呢？“才”的拼音是“cái ” 。下面我们就来更深入地了解一下这个简单的字及其拼音背后的故事。</w:t>
      </w:r>
    </w:p>
    <w:p w14:paraId="173B760E" w14:textId="77777777" w:rsidR="00AF0839" w:rsidRDefault="00AF0839">
      <w:pPr>
        <w:rPr>
          <w:rFonts w:hint="eastAsia"/>
        </w:rPr>
      </w:pPr>
    </w:p>
    <w:p w14:paraId="515E538D" w14:textId="77777777" w:rsidR="00AF0839" w:rsidRDefault="00AF0839">
      <w:pPr>
        <w:rPr>
          <w:rFonts w:hint="eastAsia"/>
        </w:rPr>
      </w:pPr>
    </w:p>
    <w:p w14:paraId="75169072" w14:textId="77777777" w:rsidR="00AF0839" w:rsidRDefault="00AF0839">
      <w:pPr>
        <w:rPr>
          <w:rFonts w:hint="eastAsia"/>
        </w:rPr>
      </w:pPr>
      <w:r>
        <w:rPr>
          <w:rFonts w:hint="eastAsia"/>
        </w:rPr>
        <w:t>“才”字的含义</w:t>
      </w:r>
    </w:p>
    <w:p w14:paraId="156628A9" w14:textId="77777777" w:rsidR="00AF0839" w:rsidRDefault="00AF0839">
      <w:pPr>
        <w:rPr>
          <w:rFonts w:hint="eastAsia"/>
        </w:rPr>
      </w:pPr>
      <w:r>
        <w:rPr>
          <w:rFonts w:hint="eastAsia"/>
        </w:rPr>
        <w:t>“才”有多重丰富的含义。它可用来表示才能、能力。比如我们常说“才华横溢”，这里的“才”就是指一个人在文学、艺术等方面所具备的高超本领。又如“他很有才”，也是强调这个人在某方面有突出的能力和天赋。“才”有刚刚、方才的意思。像“他才来”“我才做完作业”，在这个语境里，“才”表达了时间上的不久之前，有一种事情发生时间较晚或刚刚发生的感觉。“才”还能用作表示只有在某种条件下然后怎样，起承接作用。例如“只有努力学习，才会取得好成绩”。</w:t>
      </w:r>
    </w:p>
    <w:p w14:paraId="3006F702" w14:textId="77777777" w:rsidR="00AF0839" w:rsidRDefault="00AF0839">
      <w:pPr>
        <w:rPr>
          <w:rFonts w:hint="eastAsia"/>
        </w:rPr>
      </w:pPr>
    </w:p>
    <w:p w14:paraId="0560495A" w14:textId="77777777" w:rsidR="00AF0839" w:rsidRDefault="00AF0839">
      <w:pPr>
        <w:rPr>
          <w:rFonts w:hint="eastAsia"/>
        </w:rPr>
      </w:pPr>
    </w:p>
    <w:p w14:paraId="1C23EB6F" w14:textId="77777777" w:rsidR="00AF0839" w:rsidRDefault="00AF0839">
      <w:pPr>
        <w:rPr>
          <w:rFonts w:hint="eastAsia"/>
        </w:rPr>
      </w:pPr>
      <w:r>
        <w:rPr>
          <w:rFonts w:hint="eastAsia"/>
        </w:rPr>
        <w:t>“才”字拼音的发音要点</w:t>
      </w:r>
    </w:p>
    <w:p w14:paraId="2B91DF68" w14:textId="77777777" w:rsidR="00AF0839" w:rsidRDefault="00AF0839">
      <w:pPr>
        <w:rPr>
          <w:rFonts w:hint="eastAsia"/>
        </w:rPr>
      </w:pPr>
      <w:r>
        <w:rPr>
          <w:rFonts w:hint="eastAsia"/>
        </w:rPr>
        <w:t>“cái ”这一拼音由声母“c”和韵母“ái ”组成。发“c”这个音时，要把舌尖抵住上齿龈，阻碍气流，然后使气流冲破阻碍，发出类似摩擦的声音，但要比“z”“c”的发音重且短促。而发“ái ”音时，先发“a”音，开口度较大，接着嘴唇由大到小向两边咧开，舌位逐渐升高，发出“i ”的音，要连读流畅。在实际发音中，“cái ”要读得轻短，声调为阳平，发音时声带要振动 。很多人容易在发音时出现声调不准确的问题，比如读成阴平，那就不符合正确的读音规范了。</w:t>
      </w:r>
    </w:p>
    <w:p w14:paraId="7451F89D" w14:textId="77777777" w:rsidR="00AF0839" w:rsidRDefault="00AF0839">
      <w:pPr>
        <w:rPr>
          <w:rFonts w:hint="eastAsia"/>
        </w:rPr>
      </w:pPr>
    </w:p>
    <w:p w14:paraId="41A27276" w14:textId="77777777" w:rsidR="00AF0839" w:rsidRDefault="00AF0839">
      <w:pPr>
        <w:rPr>
          <w:rFonts w:hint="eastAsia"/>
        </w:rPr>
      </w:pPr>
    </w:p>
    <w:p w14:paraId="7F591BA0" w14:textId="77777777" w:rsidR="00AF0839" w:rsidRDefault="00AF0839">
      <w:pPr>
        <w:rPr>
          <w:rFonts w:hint="eastAsia"/>
        </w:rPr>
      </w:pPr>
      <w:r>
        <w:rPr>
          <w:rFonts w:hint="eastAsia"/>
        </w:rPr>
        <w:t>“才”字在词汇和句子中的拼音应用</w:t>
      </w:r>
    </w:p>
    <w:p w14:paraId="0F0CCC97" w14:textId="77777777" w:rsidR="00AF0839" w:rsidRDefault="00AF0839">
      <w:pPr>
        <w:rPr>
          <w:rFonts w:hint="eastAsia"/>
        </w:rPr>
      </w:pPr>
      <w:r>
        <w:rPr>
          <w:rFonts w:hint="eastAsia"/>
        </w:rPr>
        <w:t xml:space="preserve">在丰富的汉语词汇里，“才”字构成了众多常用词 ，如“才能”“天才”“人才”等。“才能”的拼音是“cái néng ”，“天才”是“tiān cái ”，“人才”是“rén cái ” 。在这些词汇中，“才”的拼音发音规则不变，但要和后面的字正确连读。在句子里，“才”字的拼音也是遵循既定的发音方式。例如“只有付出努力，才会有收获”，这里两个“才”字都要读成“cái ” ，声调保持准确，才能清晰准确地表达句子的意思。而且，在不同的语气和语境下，“才”字读音虽不变，但在语感上会有细微的差别，这也需要我们在不断地学习和实践中去体会和把握。 </w:t>
      </w:r>
    </w:p>
    <w:p w14:paraId="2F3CE576" w14:textId="77777777" w:rsidR="00AF0839" w:rsidRDefault="00AF0839">
      <w:pPr>
        <w:rPr>
          <w:rFonts w:hint="eastAsia"/>
        </w:rPr>
      </w:pPr>
    </w:p>
    <w:p w14:paraId="652A9C98" w14:textId="77777777" w:rsidR="00AF0839" w:rsidRDefault="00AF0839">
      <w:pPr>
        <w:rPr>
          <w:rFonts w:hint="eastAsia"/>
        </w:rPr>
      </w:pPr>
    </w:p>
    <w:p w14:paraId="0D44138D" w14:textId="77777777" w:rsidR="00AF0839" w:rsidRDefault="00AF0839">
      <w:pPr>
        <w:rPr>
          <w:rFonts w:hint="eastAsia"/>
        </w:rPr>
      </w:pPr>
      <w:r>
        <w:rPr>
          <w:rFonts w:hint="eastAsia"/>
        </w:rPr>
        <w:t xml:space="preserve">了解“才”字的拼音“cái ” ，不仅能帮助我们正确发音，更深入地理解这个字的意义和用法，还能让我们在汉语交流和表达中更加准确流畅，进一步提升我们的汉语素养和文化内涵。   </w:t>
      </w:r>
    </w:p>
    <w:p w14:paraId="5369AA76" w14:textId="77777777" w:rsidR="00AF0839" w:rsidRDefault="00AF0839">
      <w:pPr>
        <w:rPr>
          <w:rFonts w:hint="eastAsia"/>
        </w:rPr>
      </w:pPr>
    </w:p>
    <w:p w14:paraId="534C9A69" w14:textId="77777777" w:rsidR="00AF0839" w:rsidRDefault="00AF0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AB439" w14:textId="17BD46AA" w:rsidR="00C47FF7" w:rsidRDefault="00C47FF7"/>
    <w:sectPr w:rsidR="00C47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F7"/>
    <w:rsid w:val="00AF0839"/>
    <w:rsid w:val="00C47FF7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19A91-2CFF-41C0-9AE1-1123AC7B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