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9BD2" w14:textId="77777777" w:rsidR="00B63331" w:rsidRDefault="00B63331">
      <w:pPr>
        <w:rPr>
          <w:rFonts w:hint="eastAsia"/>
        </w:rPr>
      </w:pPr>
    </w:p>
    <w:p w14:paraId="265A4C0B" w14:textId="77777777" w:rsidR="00B63331" w:rsidRDefault="00B63331">
      <w:pPr>
        <w:rPr>
          <w:rFonts w:hint="eastAsia"/>
        </w:rPr>
      </w:pPr>
    </w:p>
    <w:p w14:paraId="0E169768" w14:textId="77777777" w:rsidR="00B63331" w:rsidRDefault="00B63331">
      <w:pPr>
        <w:rPr>
          <w:rFonts w:hint="eastAsia"/>
        </w:rPr>
      </w:pPr>
      <w:r>
        <w:rPr>
          <w:rFonts w:hint="eastAsia"/>
        </w:rPr>
        <w:t>引言</w:t>
      </w:r>
    </w:p>
    <w:p w14:paraId="0BC15CCB" w14:textId="77777777" w:rsidR="00B63331" w:rsidRDefault="00B63331">
      <w:pPr>
        <w:rPr>
          <w:rFonts w:hint="eastAsia"/>
        </w:rPr>
      </w:pPr>
      <w:r>
        <w:rPr>
          <w:rFonts w:hint="eastAsia"/>
        </w:rPr>
        <w:t>“caihua de pinyin”即“才华的拼音”，才华，自古以来便是人们所倾慕与追求的品质。它宛如夜空中璀璨的星辰，照亮了许多人在人生道路上前行的方向，成为推动个人成长与社会发展的重要力量。才华并非遥不可及，每个人都有可能在自己的领域绽放独特光彩。</w:t>
      </w:r>
    </w:p>
    <w:p w14:paraId="7F7022E0" w14:textId="77777777" w:rsidR="00B63331" w:rsidRDefault="00B63331">
      <w:pPr>
        <w:rPr>
          <w:rFonts w:hint="eastAsia"/>
        </w:rPr>
      </w:pPr>
    </w:p>
    <w:p w14:paraId="1BFA5008" w14:textId="77777777" w:rsidR="00B63331" w:rsidRDefault="00B63331">
      <w:pPr>
        <w:rPr>
          <w:rFonts w:hint="eastAsia"/>
        </w:rPr>
      </w:pPr>
    </w:p>
    <w:p w14:paraId="74B0F617" w14:textId="77777777" w:rsidR="00B63331" w:rsidRDefault="00B63331">
      <w:pPr>
        <w:rPr>
          <w:rFonts w:hint="eastAsia"/>
        </w:rPr>
      </w:pPr>
      <w:r>
        <w:rPr>
          <w:rFonts w:hint="eastAsia"/>
        </w:rPr>
        <w:t>才华的内涵</w:t>
      </w:r>
    </w:p>
    <w:p w14:paraId="59FFE7AA" w14:textId="77777777" w:rsidR="00B63331" w:rsidRDefault="00B63331">
      <w:pPr>
        <w:rPr>
          <w:rFonts w:hint="eastAsia"/>
        </w:rPr>
      </w:pPr>
      <w:r>
        <w:rPr>
          <w:rFonts w:hint="eastAsia"/>
        </w:rPr>
        <w:t>才华是一种综合性的素养体现，涵盖了多个方面。它可以是卓越的文学创作能力，如诗人用灵动的文字描绘世间万象，触动人们内心深处的情感；也可以是精湛的艺术表演才华，像音乐家凭借美妙的旋律打动听众，画家通过绚丽的色彩传递思想。在科学领域，才华表现为勇于探索、敢于创新，提出独特的理论和发明；在商业舞台上，才华则体现为敏锐的洞察力和卓越的管理决策能力，能够引领企业在激烈的市场竞争中脱颖而出。才华是多元的，没有固定的模式，只要在某个方面展现出高于常人的天赋和能力，都可称之为才华。</w:t>
      </w:r>
    </w:p>
    <w:p w14:paraId="1B2F2A5B" w14:textId="77777777" w:rsidR="00B63331" w:rsidRDefault="00B63331">
      <w:pPr>
        <w:rPr>
          <w:rFonts w:hint="eastAsia"/>
        </w:rPr>
      </w:pPr>
    </w:p>
    <w:p w14:paraId="603526C3" w14:textId="77777777" w:rsidR="00B63331" w:rsidRDefault="00B63331">
      <w:pPr>
        <w:rPr>
          <w:rFonts w:hint="eastAsia"/>
        </w:rPr>
      </w:pPr>
    </w:p>
    <w:p w14:paraId="5BFDA130" w14:textId="77777777" w:rsidR="00B63331" w:rsidRDefault="00B63331">
      <w:pPr>
        <w:rPr>
          <w:rFonts w:hint="eastAsia"/>
        </w:rPr>
      </w:pPr>
      <w:r>
        <w:rPr>
          <w:rFonts w:hint="eastAsia"/>
        </w:rPr>
        <w:t>才华的培养</w:t>
      </w:r>
    </w:p>
    <w:p w14:paraId="2702C461" w14:textId="77777777" w:rsidR="00B63331" w:rsidRDefault="00B63331">
      <w:pPr>
        <w:rPr>
          <w:rFonts w:hint="eastAsia"/>
        </w:rPr>
      </w:pPr>
      <w:r>
        <w:rPr>
          <w:rFonts w:hint="eastAsia"/>
        </w:rPr>
        <w:t>才华并非天生就有的绝对优势，后天的培养至关重要。兴趣是最好的老师。当一个人对某件事物充满好奇和热爱时，便会更有动力去深入钻研。培养广泛的兴趣爱好，有助于发现自己的天赋所在。勤奋是成就才华的基石。无论拥有多高的起点，都离不开坚持不懈的努力。古往今来，无数成功人士都是通过长期的刻苦学习与实践，才练就了过人的才华。再者，良好的环境和正确的引导也不可或缺。家庭、学校和社会能为个人提供丰富的学习资源和成长空间，恰当的指导能让有才华的人更快地找到适合自己的发展道路。</w:t>
      </w:r>
    </w:p>
    <w:p w14:paraId="6939329B" w14:textId="77777777" w:rsidR="00B63331" w:rsidRDefault="00B63331">
      <w:pPr>
        <w:rPr>
          <w:rFonts w:hint="eastAsia"/>
        </w:rPr>
      </w:pPr>
    </w:p>
    <w:p w14:paraId="7896225C" w14:textId="77777777" w:rsidR="00B63331" w:rsidRDefault="00B63331">
      <w:pPr>
        <w:rPr>
          <w:rFonts w:hint="eastAsia"/>
        </w:rPr>
      </w:pPr>
    </w:p>
    <w:p w14:paraId="51265D7E" w14:textId="77777777" w:rsidR="00B63331" w:rsidRDefault="00B63331">
      <w:pPr>
        <w:rPr>
          <w:rFonts w:hint="eastAsia"/>
        </w:rPr>
      </w:pPr>
      <w:r>
        <w:rPr>
          <w:rFonts w:hint="eastAsia"/>
        </w:rPr>
        <w:t>才华的价值</w:t>
      </w:r>
    </w:p>
    <w:p w14:paraId="1C0A4274" w14:textId="77777777" w:rsidR="00B63331" w:rsidRDefault="00B63331">
      <w:pPr>
        <w:rPr>
          <w:rFonts w:hint="eastAsia"/>
        </w:rPr>
      </w:pPr>
      <w:r>
        <w:rPr>
          <w:rFonts w:hint="eastAsia"/>
        </w:rPr>
        <w:t>才华的价值是多维度的。对于个人而言，才华是实现自我价值、追求理想生活的有力工具。能够凭借自身的才华取得成就，会带来极大的成就感和幸福感。从社会角度看，才华的汇聚推动着各个领域的进步与发展。科学家凭借才华攻克难题，改善了人类生活；艺术家以才华创造优秀作品，丰富了人们的精神世界；企业家依靠才华推动经济发展，创造了更多就业机会。才华如同推动社会巨轮前进的引擎，不可或缺。</w:t>
      </w:r>
    </w:p>
    <w:p w14:paraId="44844934" w14:textId="77777777" w:rsidR="00B63331" w:rsidRDefault="00B63331">
      <w:pPr>
        <w:rPr>
          <w:rFonts w:hint="eastAsia"/>
        </w:rPr>
      </w:pPr>
    </w:p>
    <w:p w14:paraId="6F01F9C2" w14:textId="77777777" w:rsidR="00B63331" w:rsidRDefault="00B63331">
      <w:pPr>
        <w:rPr>
          <w:rFonts w:hint="eastAsia"/>
        </w:rPr>
      </w:pPr>
    </w:p>
    <w:p w14:paraId="1A5508CA" w14:textId="77777777" w:rsidR="00B63331" w:rsidRDefault="00B63331">
      <w:pPr>
        <w:rPr>
          <w:rFonts w:hint="eastAsia"/>
        </w:rPr>
      </w:pPr>
      <w:r>
        <w:rPr>
          <w:rFonts w:hint="eastAsia"/>
        </w:rPr>
        <w:t>最后的总结</w:t>
      </w:r>
    </w:p>
    <w:p w14:paraId="4AD714F5" w14:textId="77777777" w:rsidR="00B63331" w:rsidRDefault="00B63331">
      <w:pPr>
        <w:rPr>
          <w:rFonts w:hint="eastAsia"/>
        </w:rPr>
      </w:pPr>
      <w:r>
        <w:rPr>
          <w:rFonts w:hint="eastAsia"/>
        </w:rPr>
        <w:t>“caihua de pinyin”代表着“才华的拼音”，而才华本身就是一首无声的赞美诗。无论是在古老的文化传承中，还是在现代的创新发展中，才华始终闪耀着独特的光芒。我们应当珍视才华，努力培养自己的才华，让其成为人生旅程中最宝贵的财富，用才华书写属于自己的精彩篇章，为个人的成长、社会的进步贡献自己的力量，在时代的舞台上绽放出属于自己的璀璨光芒。</w:t>
      </w:r>
    </w:p>
    <w:p w14:paraId="51BB026C" w14:textId="77777777" w:rsidR="00B63331" w:rsidRDefault="00B63331">
      <w:pPr>
        <w:rPr>
          <w:rFonts w:hint="eastAsia"/>
        </w:rPr>
      </w:pPr>
    </w:p>
    <w:p w14:paraId="6BF33C97" w14:textId="77777777" w:rsidR="00B63331" w:rsidRDefault="00B63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C020C" w14:textId="7FD00F98" w:rsidR="001B71EA" w:rsidRDefault="001B71EA"/>
    <w:sectPr w:rsidR="001B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A"/>
    <w:rsid w:val="001B71EA"/>
    <w:rsid w:val="00B6333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90D77-8D26-47EB-BDB4-9AA511C9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