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A721" w14:textId="77777777" w:rsidR="00DB5BC3" w:rsidRDefault="00DB5BC3">
      <w:pPr>
        <w:rPr>
          <w:rFonts w:hint="eastAsia"/>
        </w:rPr>
      </w:pPr>
      <w:r>
        <w:rPr>
          <w:rFonts w:hint="eastAsia"/>
        </w:rPr>
        <w:t>扁舟垂纶的拼音</w:t>
      </w:r>
    </w:p>
    <w:p w14:paraId="3B077F39" w14:textId="77777777" w:rsidR="00DB5BC3" w:rsidRDefault="00DB5BC3">
      <w:pPr>
        <w:rPr>
          <w:rFonts w:hint="eastAsia"/>
        </w:rPr>
      </w:pPr>
      <w:r>
        <w:rPr>
          <w:rFonts w:hint="eastAsia"/>
        </w:rPr>
        <w:t>“扁舟垂纶”的拼音是“biǎn zhōu chuí lún”。“扁舟”指的是小船，在古代诗词和文学作品中常常出现，它是悠然、闲适意象的代表，承载着文人墨客远离尘世喧嚣、追求心灵宁静的情感；“垂纶”则是钓鱼的意思，“纶”特指钓鱼用的丝线 。这一词语描绘出在小船上悠然自得地钓鱼的场景，充满了诗意与宁静，展现出一种淡泊宁静的生活态度。</w:t>
      </w:r>
    </w:p>
    <w:p w14:paraId="3FA74B94" w14:textId="77777777" w:rsidR="00DB5BC3" w:rsidRDefault="00DB5BC3">
      <w:pPr>
        <w:rPr>
          <w:rFonts w:hint="eastAsia"/>
        </w:rPr>
      </w:pPr>
    </w:p>
    <w:p w14:paraId="198CB1E9" w14:textId="77777777" w:rsidR="00DB5BC3" w:rsidRDefault="00DB5BC3">
      <w:pPr>
        <w:rPr>
          <w:rFonts w:hint="eastAsia"/>
        </w:rPr>
      </w:pPr>
    </w:p>
    <w:p w14:paraId="0929BF1F" w14:textId="77777777" w:rsidR="00DB5BC3" w:rsidRDefault="00DB5BC3">
      <w:pPr>
        <w:rPr>
          <w:rFonts w:hint="eastAsia"/>
        </w:rPr>
      </w:pPr>
      <w:r>
        <w:rPr>
          <w:rFonts w:hint="eastAsia"/>
        </w:rPr>
        <w:t>扁舟垂纶的意境美</w:t>
      </w:r>
    </w:p>
    <w:p w14:paraId="26D300CF" w14:textId="77777777" w:rsidR="00DB5BC3" w:rsidRDefault="00DB5BC3">
      <w:pPr>
        <w:rPr>
          <w:rFonts w:hint="eastAsia"/>
        </w:rPr>
      </w:pPr>
      <w:r>
        <w:rPr>
          <w:rFonts w:hint="eastAsia"/>
        </w:rPr>
        <w:t>“扁舟垂纶”营造出一种超凡脱俗的意境。想象一下，在一片广阔无垠的水面上，一叶扁舟静静漂浮。舟上的人手持钓竿，静静地注视着水面，等待鱼儿上钩。周围是潺潺的水流声，偶尔有微风拂过，吹起几缕发丝。阳光洒在波光粼粼的水面上，折射出五彩的光芒。这种环境远离了城市的繁华与喧嚣，让人心归宁静，仿佛时间都为之缓慢。陶渊明“舟遥遥以轻飏，风飘飘而吹衣”的意境与之也有相似之处，都是对自由、闲适生活的一种美好描绘。</w:t>
      </w:r>
    </w:p>
    <w:p w14:paraId="3E75E34F" w14:textId="77777777" w:rsidR="00DB5BC3" w:rsidRDefault="00DB5BC3">
      <w:pPr>
        <w:rPr>
          <w:rFonts w:hint="eastAsia"/>
        </w:rPr>
      </w:pPr>
    </w:p>
    <w:p w14:paraId="0A350F47" w14:textId="77777777" w:rsidR="00DB5BC3" w:rsidRDefault="00DB5BC3">
      <w:pPr>
        <w:rPr>
          <w:rFonts w:hint="eastAsia"/>
        </w:rPr>
      </w:pPr>
    </w:p>
    <w:p w14:paraId="4BD5781D" w14:textId="77777777" w:rsidR="00DB5BC3" w:rsidRDefault="00DB5BC3">
      <w:pPr>
        <w:rPr>
          <w:rFonts w:hint="eastAsia"/>
        </w:rPr>
      </w:pPr>
      <w:r>
        <w:rPr>
          <w:rFonts w:hint="eastAsia"/>
        </w:rPr>
        <w:t>扁舟垂纶的文化内涵</w:t>
      </w:r>
    </w:p>
    <w:p w14:paraId="7C3B5929" w14:textId="77777777" w:rsidR="00DB5BC3" w:rsidRDefault="00DB5BC3">
      <w:pPr>
        <w:rPr>
          <w:rFonts w:hint="eastAsia"/>
        </w:rPr>
      </w:pPr>
      <w:r>
        <w:rPr>
          <w:rFonts w:hint="eastAsia"/>
        </w:rPr>
        <w:t>在传统文化中，“扁舟垂纶”蕴含着丰富的内涵。从道家思想来看，它体现了顺应自然、追求本真的理念。钓鱼者以平和的心态面对水面，不刻意强求鱼儿上钩，就如同道家所倡导的“无为而治”，以一种不刻意的方式融入自然，达到内心的和谐。这一画面也常常出现在古代文人的笔下，成为了他们表达志向和情感的寄托。一些文人仕途不顺时，会选择像这样驾舟垂纶，以一种隐居的方式来逃避现实的压力，寻求精神上的慰藉，如姜子牙未遇文王时，垂钓于渭水之滨。所以说，“扁舟垂纶”不仅是简单的休闲场景，更是承载着文人墨客的理想与追求。</w:t>
      </w:r>
    </w:p>
    <w:p w14:paraId="0C82EF61" w14:textId="77777777" w:rsidR="00DB5BC3" w:rsidRDefault="00DB5BC3">
      <w:pPr>
        <w:rPr>
          <w:rFonts w:hint="eastAsia"/>
        </w:rPr>
      </w:pPr>
    </w:p>
    <w:p w14:paraId="4DF6487D" w14:textId="77777777" w:rsidR="00DB5BC3" w:rsidRDefault="00DB5BC3">
      <w:pPr>
        <w:rPr>
          <w:rFonts w:hint="eastAsia"/>
        </w:rPr>
      </w:pPr>
    </w:p>
    <w:p w14:paraId="66007FC2" w14:textId="77777777" w:rsidR="00DB5BC3" w:rsidRDefault="00DB5BC3">
      <w:pPr>
        <w:rPr>
          <w:rFonts w:hint="eastAsia"/>
        </w:rPr>
      </w:pPr>
      <w:r>
        <w:rPr>
          <w:rFonts w:hint="eastAsia"/>
        </w:rPr>
        <w:t>扁舟垂纶在现代社会的意义</w:t>
      </w:r>
    </w:p>
    <w:p w14:paraId="6516F55B" w14:textId="77777777" w:rsidR="00DB5BC3" w:rsidRDefault="00DB5BC3">
      <w:pPr>
        <w:rPr>
          <w:rFonts w:hint="eastAsia"/>
        </w:rPr>
      </w:pPr>
      <w:r>
        <w:rPr>
          <w:rFonts w:hint="eastAsia"/>
        </w:rPr>
        <w:t>在快节奏的现代社会，“扁舟垂纶”所代表的内涵具有了别样的意义。它提醒着人们在忙碌的生活中，也需要给自己留一些宁静时光。当压力如潮水般涌来时，不妨像古人一样，想象自己置身于扁舟之上，垂纶于宁静水域，让自己的心从纷繁世事中抽离出来。这种悠然的生活态度也倡导我们要懂得放慢脚步，欣赏身边的美好。现代科技虽然带来了诸多便利，但也在一定程度上让人们的心灵变得更加浮躁。“扁舟垂纶”提醒我们要不忘初心，追求内心的宁静与满足，找到生活的真正意义 。它不仅仅是一种古老的情境，更是一剂治愈现代社会心灵创伤的良药。</w:t>
      </w:r>
    </w:p>
    <w:p w14:paraId="7FCD0A56" w14:textId="77777777" w:rsidR="00DB5BC3" w:rsidRDefault="00DB5BC3">
      <w:pPr>
        <w:rPr>
          <w:rFonts w:hint="eastAsia"/>
        </w:rPr>
      </w:pPr>
    </w:p>
    <w:p w14:paraId="76577D9C" w14:textId="77777777" w:rsidR="00DB5BC3" w:rsidRDefault="00DB5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F5F68" w14:textId="78126FCA" w:rsidR="006C2390" w:rsidRDefault="006C2390"/>
    <w:sectPr w:rsidR="006C2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90"/>
    <w:rsid w:val="006C2390"/>
    <w:rsid w:val="00831997"/>
    <w:rsid w:val="00D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B09C6-C461-42EF-BAA2-F8477A5A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