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1587" w14:textId="77777777" w:rsidR="00312FF2" w:rsidRDefault="00312FF2">
      <w:pPr>
        <w:rPr>
          <w:rFonts w:hint="eastAsia"/>
        </w:rPr>
      </w:pPr>
      <w:r>
        <w:rPr>
          <w:rFonts w:hint="eastAsia"/>
        </w:rPr>
        <w:t>biǎn dan</w:t>
      </w:r>
    </w:p>
    <w:p w14:paraId="5640FFC6" w14:textId="77777777" w:rsidR="00312FF2" w:rsidRDefault="00312FF2">
      <w:pPr>
        <w:rPr>
          <w:rFonts w:hint="eastAsia"/>
        </w:rPr>
      </w:pPr>
      <w:r>
        <w:rPr>
          <w:rFonts w:hint="eastAsia"/>
        </w:rPr>
        <w:t>“扁担”，这一简单而又极具生活气息的工具，在岁月长河中承载着太多的故事和记忆。它看似平凡，却是过去劳动人民生活中不可或缺的一部分。</w:t>
      </w:r>
    </w:p>
    <w:p w14:paraId="423B017E" w14:textId="77777777" w:rsidR="00312FF2" w:rsidRDefault="00312FF2">
      <w:pPr>
        <w:rPr>
          <w:rFonts w:hint="eastAsia"/>
        </w:rPr>
      </w:pPr>
    </w:p>
    <w:p w14:paraId="7C1BFE15" w14:textId="77777777" w:rsidR="00312FF2" w:rsidRDefault="00312FF2">
      <w:pPr>
        <w:rPr>
          <w:rFonts w:hint="eastAsia"/>
        </w:rPr>
      </w:pPr>
    </w:p>
    <w:p w14:paraId="714B3BAE" w14:textId="77777777" w:rsidR="00312FF2" w:rsidRDefault="00312FF2">
      <w:pPr>
        <w:rPr>
          <w:rFonts w:hint="eastAsia"/>
        </w:rPr>
      </w:pPr>
      <w:r>
        <w:rPr>
          <w:rFonts w:hint="eastAsia"/>
        </w:rPr>
        <w:t>扁担一般由质地坚硬的木材制成，常见的有桑木、槐木等。这些木材有着较好的韧性和承重能力。扁担的形状通常是中间宽、两头窄，在中间部分会稍微向上凸起，形成一个圆润的弧形，这样的设计有助于分散所挑物品的重量，使挑担的人感觉更轻松一些。两端的接口处，会经过精心的打磨和处理，以便能稳稳地系上绳索或挂钩，用来悬挂各种物品。</w:t>
      </w:r>
    </w:p>
    <w:p w14:paraId="4531B753" w14:textId="77777777" w:rsidR="00312FF2" w:rsidRDefault="00312FF2">
      <w:pPr>
        <w:rPr>
          <w:rFonts w:hint="eastAsia"/>
        </w:rPr>
      </w:pPr>
    </w:p>
    <w:p w14:paraId="47B1FB0C" w14:textId="77777777" w:rsidR="00312FF2" w:rsidRDefault="00312FF2">
      <w:pPr>
        <w:rPr>
          <w:rFonts w:hint="eastAsia"/>
        </w:rPr>
      </w:pPr>
    </w:p>
    <w:p w14:paraId="100CAEBD" w14:textId="77777777" w:rsidR="00312FF2" w:rsidRDefault="00312FF2">
      <w:pPr>
        <w:rPr>
          <w:rFonts w:hint="eastAsia"/>
        </w:rPr>
      </w:pPr>
      <w:r>
        <w:rPr>
          <w:rFonts w:hint="eastAsia"/>
        </w:rPr>
        <w:t>biǎn dan 的历史</w:t>
      </w:r>
    </w:p>
    <w:p w14:paraId="3BC8C52E" w14:textId="77777777" w:rsidR="00312FF2" w:rsidRDefault="00312FF2">
      <w:pPr>
        <w:rPr>
          <w:rFonts w:hint="eastAsia"/>
        </w:rPr>
      </w:pPr>
      <w:r>
        <w:rPr>
          <w:rFonts w:hint="eastAsia"/>
        </w:rPr>
        <w:t>追溯历史，扁担的出现已经很久远了。在农耕社会，它是人们运输重物的重要帮手。在没有现代化交通工具的年代，无论是田间地头运送农作物，还是走街串巷售卖货物，扁担都发挥着巨大的作用。农民们用扁担挑起沉甸甸的粮食，一步一步走向仓库；货郎挑着装满各种小玩意和生活用品的担子，走遍大街小巷，为人们带来便利。可以说，扁担见证了岁月的流转和生活的变迁，它是劳动人民勤劳智慧的结晶。</w:t>
      </w:r>
    </w:p>
    <w:p w14:paraId="0117AE1E" w14:textId="77777777" w:rsidR="00312FF2" w:rsidRDefault="00312FF2">
      <w:pPr>
        <w:rPr>
          <w:rFonts w:hint="eastAsia"/>
        </w:rPr>
      </w:pPr>
    </w:p>
    <w:p w14:paraId="291B824C" w14:textId="77777777" w:rsidR="00312FF2" w:rsidRDefault="00312FF2">
      <w:pPr>
        <w:rPr>
          <w:rFonts w:hint="eastAsia"/>
        </w:rPr>
      </w:pPr>
    </w:p>
    <w:p w14:paraId="1C91ECC8" w14:textId="77777777" w:rsidR="00312FF2" w:rsidRDefault="00312FF2">
      <w:pPr>
        <w:rPr>
          <w:rFonts w:hint="eastAsia"/>
        </w:rPr>
      </w:pPr>
      <w:r>
        <w:rPr>
          <w:rFonts w:hint="eastAsia"/>
        </w:rPr>
        <w:t>biǎn dan 与生活文化</w:t>
      </w:r>
    </w:p>
    <w:p w14:paraId="04CF5F9F" w14:textId="77777777" w:rsidR="00312FF2" w:rsidRDefault="00312FF2">
      <w:pPr>
        <w:rPr>
          <w:rFonts w:hint="eastAsia"/>
        </w:rPr>
      </w:pPr>
      <w:r>
        <w:rPr>
          <w:rFonts w:hint="eastAsia"/>
        </w:rPr>
        <w:t>除了在实际生活中的用途，“扁担”还蕴含着丰富的文化内涵。在民间歌谣和故事中，常常能看到它的身影。比如在一些传统的民谣里，会生动地描述人们挑着担子赶路、劳作的场景，扁担仿佛成了生活节奏的一部分。而且，在一些民俗活动中，也会有与扁担相关的表演或传统，它承载着人们对过去生活的怀念和对美好未来的憧憬。扁担也象征着勤劳、坚韧的精神，激励着一代又一代的人在面对生活的艰辛时，不懈努力，勇往直前。</w:t>
      </w:r>
    </w:p>
    <w:p w14:paraId="24F360EA" w14:textId="77777777" w:rsidR="00312FF2" w:rsidRDefault="00312FF2">
      <w:pPr>
        <w:rPr>
          <w:rFonts w:hint="eastAsia"/>
        </w:rPr>
      </w:pPr>
    </w:p>
    <w:p w14:paraId="67CAD9A3" w14:textId="77777777" w:rsidR="00312FF2" w:rsidRDefault="00312FF2">
      <w:pPr>
        <w:rPr>
          <w:rFonts w:hint="eastAsia"/>
        </w:rPr>
      </w:pPr>
    </w:p>
    <w:p w14:paraId="2BC33703" w14:textId="77777777" w:rsidR="00312FF2" w:rsidRDefault="00312FF2">
      <w:pPr>
        <w:rPr>
          <w:rFonts w:hint="eastAsia"/>
        </w:rPr>
      </w:pPr>
      <w:r>
        <w:rPr>
          <w:rFonts w:hint="eastAsia"/>
        </w:rPr>
        <w:t>biǎn dan 的现代意义</w:t>
      </w:r>
    </w:p>
    <w:p w14:paraId="3D9AAF01" w14:textId="77777777" w:rsidR="00312FF2" w:rsidRDefault="00312FF2">
      <w:pPr>
        <w:rPr>
          <w:rFonts w:hint="eastAsia"/>
        </w:rPr>
      </w:pPr>
      <w:r>
        <w:rPr>
          <w:rFonts w:hint="eastAsia"/>
        </w:rPr>
        <w:t>随着时代的发展，科技日新月异，现代化的运输工具逐渐取代了扁担的传统作用。然而，扁担并没有完全从我们的生活中消失。在一些古装影视作品中，我们依然能看到它的身影，它成为了还原历史场景的重要道具；在一些传统的集市或者民俗活动中，也可能会有挑着扁担卖东西的形象，它唤起了人们对传统生活方式的美好回忆。而且，“扁担精神”仍在激励着现代人，那种吃苦耐劳、勇于担当的品质，在任何时代都有其价值。它提醒着我们，无论生活如何变迁，都不能忘记先辈们通过艰苦奋斗创造美好生活的精神传承。</w:t>
      </w:r>
    </w:p>
    <w:p w14:paraId="7F8822A7" w14:textId="77777777" w:rsidR="00312FF2" w:rsidRDefault="00312FF2">
      <w:pPr>
        <w:rPr>
          <w:rFonts w:hint="eastAsia"/>
        </w:rPr>
      </w:pPr>
    </w:p>
    <w:p w14:paraId="1F3DCCFC" w14:textId="77777777" w:rsidR="00312FF2" w:rsidRDefault="00312FF2">
      <w:pPr>
        <w:rPr>
          <w:rFonts w:hint="eastAsia"/>
        </w:rPr>
      </w:pPr>
    </w:p>
    <w:p w14:paraId="558CFA95" w14:textId="77777777" w:rsidR="00312FF2" w:rsidRDefault="00312FF2">
      <w:pPr>
        <w:rPr>
          <w:rFonts w:hint="eastAsia"/>
        </w:rPr>
      </w:pPr>
      <w:r>
        <w:rPr>
          <w:rFonts w:hint="eastAsia"/>
        </w:rPr>
        <w:t>“biǎn dan”不仅仅是一个简单的词语，一个普通的工具，它承载着历史的厚重，蕴含着文化的情感，更启示着我们在新时代继续传承和发扬勤劳奋进的精神，向着更加美好的未来迈进。</w:t>
      </w:r>
    </w:p>
    <w:p w14:paraId="78762168" w14:textId="77777777" w:rsidR="00312FF2" w:rsidRDefault="00312FF2">
      <w:pPr>
        <w:rPr>
          <w:rFonts w:hint="eastAsia"/>
        </w:rPr>
      </w:pPr>
    </w:p>
    <w:p w14:paraId="1A881979" w14:textId="77777777" w:rsidR="00312FF2" w:rsidRDefault="00312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2AAE5" w14:textId="66EC83C5" w:rsidR="004E3898" w:rsidRDefault="004E3898"/>
    <w:sectPr w:rsidR="004E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98"/>
    <w:rsid w:val="00312FF2"/>
    <w:rsid w:val="004E3898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7E60C-A6F9-43F8-B881-2616BF0E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