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59AD5">
      <w:pPr>
        <w:rPr>
          <w:rFonts w:hint="eastAsia"/>
          <w:lang w:eastAsia="zh-CN"/>
        </w:rPr>
      </w:pPr>
      <w:bookmarkStart w:id="0" w:name="_GoBack"/>
      <w:bookmarkEnd w:id="0"/>
      <w:r>
        <w:rPr>
          <w:rFonts w:hint="eastAsia"/>
          <w:lang w:eastAsia="zh-CN"/>
        </w:rPr>
        <w:t>Yī Qiè De Zì Dài Pī Yīn</w:t>
      </w:r>
    </w:p>
    <w:p w14:paraId="063A30E0">
      <w:pPr>
        <w:rPr>
          <w:rFonts w:hint="eastAsia"/>
          <w:lang w:eastAsia="zh-CN"/>
        </w:rPr>
      </w:pPr>
      <w:r>
        <w:rPr>
          <w:rFonts w:hint="eastAsia"/>
          <w:lang w:eastAsia="zh-CN"/>
        </w:rPr>
        <w:t>Suǒ yǒu de zì dài pī yīn, zhè gè tí mù tǐ xiàn le wén zhāng de tè shū xìng hé chuàng zào xìng. Wǒ men kě yǐ jiāng měi yī gè hàn zì jù tǐ de fā yīn biǎo shì chū lái, tōng guò pī yīn de xíng shì ràng rén men gèng jiǎng jiù de lǐ jiě hé xué xí hànzì. Zhè zhǒng fāng shì bù jǐn néng gāo xiào de tí gāo xué xí zhě duì yǔ yán de rèn zhī, tóng shí yě néng zēng qiáng xué xí de qù wèi.</w:t>
      </w:r>
    </w:p>
    <w:p w14:paraId="6C42D497">
      <w:pPr>
        <w:rPr>
          <w:rFonts w:hint="eastAsia"/>
          <w:lang w:eastAsia="zh-CN"/>
        </w:rPr>
      </w:pPr>
    </w:p>
    <w:p w14:paraId="0D815A05">
      <w:pPr>
        <w:rPr>
          <w:rFonts w:hint="eastAsia"/>
          <w:lang w:eastAsia="zh-CN"/>
        </w:rPr>
      </w:pPr>
    </w:p>
    <w:p w14:paraId="0276D039">
      <w:pPr>
        <w:rPr>
          <w:rFonts w:hint="eastAsia"/>
          <w:lang w:eastAsia="zh-CN"/>
        </w:rPr>
      </w:pPr>
      <w:r>
        <w:rPr>
          <w:rFonts w:hint="eastAsia"/>
          <w:lang w:eastAsia="zh-CN"/>
        </w:rPr>
        <w:t>Hànyǔ Pīyīn De Lìshǐ</w:t>
      </w:r>
    </w:p>
    <w:p w14:paraId="5A2ED510">
      <w:pPr>
        <w:rPr>
          <w:rFonts w:hint="eastAsia"/>
          <w:lang w:eastAsia="zh-CN"/>
        </w:rPr>
      </w:pPr>
      <w:r>
        <w:rPr>
          <w:rFonts w:hint="eastAsia"/>
          <w:lang w:eastAsia="zh-CN"/>
        </w:rPr>
        <w:t>Hànyǔ pīyīn yǒu zhe fēng fù de lì shǐ, cóng gǔ dài dào jīn tiān, hànxué jiā men yī zhí zài tàn suǒ gèng jiǎng jiù de fāng shì lái jì lù hé chuán bō hànzì de fā yīn. Xiàn dài hànyǔ pīyīn tǐ xì, rú Hanyu Pinyin, shì yī zhǒng yīng yòng zài hànyǔ zhōng de làtnǐ zì mǔ huà biǎo yīn fāng shì, tā bāng zhù rén men gèng róng yì xué xí hé liàn xí hànzì de fā yīn.</w:t>
      </w:r>
    </w:p>
    <w:p w14:paraId="3738258E">
      <w:pPr>
        <w:rPr>
          <w:rFonts w:hint="eastAsia"/>
          <w:lang w:eastAsia="zh-CN"/>
        </w:rPr>
      </w:pPr>
    </w:p>
    <w:p w14:paraId="01801976">
      <w:pPr>
        <w:rPr>
          <w:rFonts w:hint="eastAsia"/>
          <w:lang w:eastAsia="zh-CN"/>
        </w:rPr>
      </w:pPr>
    </w:p>
    <w:p w14:paraId="405E19B5">
      <w:pPr>
        <w:rPr>
          <w:rFonts w:hint="eastAsia"/>
          <w:lang w:eastAsia="zh-CN"/>
        </w:rPr>
      </w:pPr>
      <w:r>
        <w:rPr>
          <w:rFonts w:hint="eastAsia"/>
          <w:lang w:eastAsia="zh-CN"/>
        </w:rPr>
        <w:t>Pī Yīn Jiào Xué Zhōng De Yìng Yòng</w:t>
      </w:r>
    </w:p>
    <w:p w14:paraId="6F2B5F92">
      <w:pPr>
        <w:rPr>
          <w:rFonts w:hint="eastAsia"/>
          <w:lang w:eastAsia="zh-CN"/>
        </w:rPr>
      </w:pPr>
      <w:r>
        <w:rPr>
          <w:rFonts w:hint="eastAsia"/>
          <w:lang w:eastAsia="zh-CN"/>
        </w:rPr>
        <w:t>Zài jiào yù lǐng yù, pī yīn de yìng yòng shǐ dé hànyǔ xué xí biàn dé gèng jiǎng jiù hé yǒu xìng qù. Tōng guò pī yīn, xué xí zhě néng gòu kuài sù dì zhǎng wò hànzì de fā yīn guī lǜ, jiàng dī xué xí nán dù. Bù jǐn rú cǐ, pī yīn hái néng zài duàn luò hé kǒu yǔ jiāo liú zhōng qǐ dào zhòng yào de zuò yòng, shǐ rén men néng gèng zhuān zhù yú yǔ yán biǎo dá de zhì liàng.</w:t>
      </w:r>
    </w:p>
    <w:p w14:paraId="33FD1D5D">
      <w:pPr>
        <w:rPr>
          <w:rFonts w:hint="eastAsia"/>
          <w:lang w:eastAsia="zh-CN"/>
        </w:rPr>
      </w:pPr>
    </w:p>
    <w:p w14:paraId="2749016B">
      <w:pPr>
        <w:rPr>
          <w:rFonts w:hint="eastAsia"/>
          <w:lang w:eastAsia="zh-CN"/>
        </w:rPr>
      </w:pPr>
    </w:p>
    <w:p w14:paraId="7E7F7CC6">
      <w:pPr>
        <w:rPr>
          <w:rFonts w:hint="eastAsia"/>
          <w:lang w:eastAsia="zh-CN"/>
        </w:rPr>
      </w:pPr>
      <w:r>
        <w:rPr>
          <w:rFonts w:hint="eastAsia"/>
          <w:lang w:eastAsia="zh-CN"/>
        </w:rPr>
        <w:t>Pī Yīn Yǔ Wén Huà Chuán Bō</w:t>
      </w:r>
    </w:p>
    <w:p w14:paraId="442A4E3A">
      <w:pPr>
        <w:rPr>
          <w:rFonts w:hint="eastAsia"/>
          <w:lang w:eastAsia="zh-CN"/>
        </w:rPr>
      </w:pPr>
      <w:r>
        <w:rPr>
          <w:rFonts w:hint="eastAsia"/>
          <w:lang w:eastAsia="zh-CN"/>
        </w:rPr>
        <w:t>Pī yīn bù jǐn shì xué xí hànyǔ de gōng jù, tā zài wén huà chuán bō fāng miàn yě qǐ zhe zhòng yào de zuò yòng. Tōng guò pī yīn, hànyǔ kě yǐ gèng fāng biàn de bèi shì jiè gè dì de rén men xué xí hé lǐ jiě, jiā sù le hànyǔ wén huà de guó jì huà jìn chéng. Zhè wèi quán shì jiè de rén men gōng tóng lǐ jiě hé chuán chéng zhōng huá wén míng dǎ kāi le fāng biàn zhī mén.</w:t>
      </w:r>
    </w:p>
    <w:p w14:paraId="415AEF36">
      <w:pPr>
        <w:rPr>
          <w:rFonts w:hint="eastAsia"/>
          <w:lang w:eastAsia="zh-CN"/>
        </w:rPr>
      </w:pPr>
    </w:p>
    <w:p w14:paraId="162B9406">
      <w:pPr>
        <w:rPr>
          <w:rFonts w:hint="eastAsia"/>
          <w:lang w:eastAsia="zh-CN"/>
        </w:rPr>
      </w:pPr>
    </w:p>
    <w:p w14:paraId="446C5C34">
      <w:pPr>
        <w:rPr>
          <w:rFonts w:hint="eastAsia"/>
          <w:lang w:eastAsia="zh-CN"/>
        </w:rPr>
      </w:pPr>
      <w:r>
        <w:rPr>
          <w:rFonts w:hint="eastAsia"/>
          <w:lang w:eastAsia="zh-CN"/>
        </w:rPr>
        <w:t>Jì Xù Tàn Suǒ Hànyǔ Pīyīn De Wú Jìn Zhī Lǚ</w:t>
      </w:r>
    </w:p>
    <w:p w14:paraId="1E650396">
      <w:pPr>
        <w:rPr>
          <w:rFonts w:hint="eastAsia"/>
          <w:lang w:eastAsia="zh-CN"/>
        </w:rPr>
      </w:pPr>
      <w:r>
        <w:rPr>
          <w:rFonts w:hint="eastAsia"/>
          <w:lang w:eastAsia="zh-CN"/>
        </w:rPr>
        <w:t>Wèi lái, wǒ men duì yú hànyǔ pīyīn de tàn suǒ hé yán jiū huì yǒng bù tíng zhǐ. Ràng wǒ men qí tóng nǔ lì, tōng guò bù duàn de yán jiū hé shí jiàn, gǎng gǎi jìn pīyīn tǐ xì, shǐ tā néng gèng hǎo de fú wù yǔ hànyǔ xué xí zhě, tóng shí yě wéi hànyǔ wén huà de chuán bō hé fā zhǎn zuò chū gèng duō gòng xiàn.</w:t>
      </w:r>
    </w:p>
    <w:p w14:paraId="7266C7ED">
      <w:pPr>
        <w:rPr>
          <w:rFonts w:hint="eastAsia"/>
          <w:lang w:eastAsia="zh-CN"/>
        </w:rPr>
      </w:pPr>
    </w:p>
    <w:p w14:paraId="274EDA0B">
      <w:pPr>
        <w:rPr>
          <w:rFonts w:hint="eastAsia"/>
          <w:lang w:eastAsia="zh-CN"/>
        </w:rPr>
      </w:pPr>
      <w:r>
        <w:rPr>
          <w:rFonts w:hint="eastAsia"/>
          <w:lang w:eastAsia="zh-CN"/>
        </w:rPr>
        <w:t>本文是由懂得生活网（dongdeshenghuo.com）为大家创作</w:t>
      </w:r>
    </w:p>
    <w:p w14:paraId="1D7ABB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5A4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2025-08-19T13:20:37Z</dcterms:created>
  <cp:lastModifiedBy>Administrator</cp:lastModifiedBy>
  <dcterms:modified xsi:type="dcterms:W3CDTF">2025-08-19T13:20:37Z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853AED281AED4587A9835BEFC25BCD7B_12</vt:lpwstr>
  </property>
</Properties>
</file>