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55F7F">
      <w:pPr>
        <w:rPr>
          <w:rFonts w:hint="eastAsia"/>
          <w:lang w:eastAsia="zh-CN"/>
        </w:rPr>
      </w:pPr>
      <w:bookmarkStart w:id="0" w:name="_GoBack"/>
      <w:bookmarkEnd w:id="0"/>
      <w:r>
        <w:rPr>
          <w:rFonts w:hint="eastAsia"/>
          <w:lang w:eastAsia="zh-CN"/>
        </w:rPr>
        <w:t>Yīngyǔ Zìmǔ</w:t>
      </w:r>
    </w:p>
    <w:p w14:paraId="78FF717C">
      <w:pPr>
        <w:rPr>
          <w:rFonts w:hint="eastAsia"/>
          <w:lang w:eastAsia="zh-CN"/>
        </w:rPr>
      </w:pPr>
      <w:r>
        <w:rPr>
          <w:rFonts w:hint="eastAsia"/>
          <w:lang w:eastAsia="zh-CN"/>
        </w:rPr>
        <w:t>Zì cóng yǒu le rén lèi de huà yǔ yǐ lái，zì mǔ biàn chéng wéi chuán chéng wén huà hé zhī shi de zhòng yào gōng jù。Yīngyǔ zìmǔ zuì zǎo kě yǐ zhuīsù dào gǔ dài fénixià rén suǒ chuàng zào de xiàng xíng wén zì，suí hòu jīng guò ?óň yǔ、gǔ diǎnn yǔ hé lā dīng yǔ de yǎn biàn，cái zhú bù xíng chéng le jīn tiān de èr shí liù gè yīng wén zì mǔ。Měi gè zì mǔ dōu yǒu qí dú yīn hé xíng tài，tā men kě yǐ pīn hé chéng wú shù de cí yǔ，biǎo dá fēng fù de yì si。</w:t>
      </w:r>
    </w:p>
    <w:p w14:paraId="4B8086DB">
      <w:pPr>
        <w:rPr>
          <w:rFonts w:hint="eastAsia"/>
          <w:lang w:eastAsia="zh-CN"/>
        </w:rPr>
      </w:pPr>
    </w:p>
    <w:p w14:paraId="7CAC4811">
      <w:pPr>
        <w:rPr>
          <w:rFonts w:hint="eastAsia"/>
          <w:lang w:eastAsia="zh-CN"/>
        </w:rPr>
      </w:pPr>
    </w:p>
    <w:p w14:paraId="2EA7E73F">
      <w:pPr>
        <w:rPr>
          <w:rFonts w:hint="eastAsia"/>
          <w:lang w:eastAsia="zh-CN"/>
        </w:rPr>
      </w:pPr>
      <w:r>
        <w:rPr>
          <w:rFonts w:hint="eastAsia"/>
          <w:lang w:eastAsia="zh-CN"/>
        </w:rPr>
        <w:t>Hànzì</w:t>
      </w:r>
    </w:p>
    <w:p w14:paraId="157FD8E8">
      <w:pPr>
        <w:rPr>
          <w:rFonts w:hint="eastAsia"/>
          <w:lang w:eastAsia="zh-CN"/>
        </w:rPr>
      </w:pPr>
      <w:r>
        <w:rPr>
          <w:rFonts w:hint="eastAsia"/>
          <w:lang w:eastAsia="zh-CN"/>
        </w:rPr>
        <w:t>Zhōngguó de hànzì shì shìjiè shàng zuì gǔ lǎo ér yòu chéng shú de wén zi tǐ xì zhī yī，lì shǐ kě yǐ zhuī sù dào qiān nián yǐ shàng。Zì cóng cāng jié zào zì yǐ lái，hànzì cóng jiǎ gǔ wén、jīn wén、xiǎo zhuàn、lì shū、kǎi shū，zhí dào xiàn zài de jiǎn tǐ zì，měi yī cì biàn qiān dōu fǎnyìng le shí dài de biàn huà。Měi gè hànzì bù jǐn yǒu yīn，yǒu xíng，hái yǒu yì，shì yī zhǒng duō wéi biǎo dá de wén zì xì tǒng。</w:t>
      </w:r>
    </w:p>
    <w:p w14:paraId="2FED7470">
      <w:pPr>
        <w:rPr>
          <w:rFonts w:hint="eastAsia"/>
          <w:lang w:eastAsia="zh-CN"/>
        </w:rPr>
      </w:pPr>
    </w:p>
    <w:p w14:paraId="2643D041">
      <w:pPr>
        <w:rPr>
          <w:rFonts w:hint="eastAsia"/>
          <w:lang w:eastAsia="zh-CN"/>
        </w:rPr>
      </w:pPr>
    </w:p>
    <w:p w14:paraId="6F648EC6">
      <w:pPr>
        <w:rPr>
          <w:rFonts w:hint="eastAsia"/>
          <w:lang w:eastAsia="zh-CN"/>
        </w:rPr>
      </w:pPr>
      <w:r>
        <w:rPr>
          <w:rFonts w:hint="eastAsia"/>
          <w:lang w:eastAsia="zh-CN"/>
        </w:rPr>
        <w:t>Pīnyīn</w:t>
      </w:r>
    </w:p>
    <w:p w14:paraId="4EF7FFAC">
      <w:pPr>
        <w:rPr>
          <w:rFonts w:hint="eastAsia"/>
          <w:lang w:eastAsia="zh-CN"/>
        </w:rPr>
      </w:pPr>
      <w:r>
        <w:rPr>
          <w:rFonts w:hint="eastAsia"/>
          <w:lang w:eastAsia="zh-CN"/>
        </w:rPr>
        <w:t>Pīnyīn shì wǒ men xué xí hànzì de zhòng yào fǔ zhù gōng jù，tā yóu èr shí sān gè shēng mǔ hé èr shí sì gè yùn mǔ zǔ chéng，zài liú chàng de pīn dú zhī xià，néng ràng wǒ men kuài sù rèn shí zì yīn。Pīnyīn bù jǐn bèi yòng yú xiǎo xué jiào yù，hái zài zhōng wén shū xiě、yǔ yīn shí bié hé guójì jiāo liú zhōng qǐ dào le zhì guān zhòng yào de zuò yòng。</w:t>
      </w:r>
    </w:p>
    <w:p w14:paraId="0F33849B">
      <w:pPr>
        <w:rPr>
          <w:rFonts w:hint="eastAsia"/>
          <w:lang w:eastAsia="zh-CN"/>
        </w:rPr>
      </w:pPr>
    </w:p>
    <w:p w14:paraId="601314C6">
      <w:pPr>
        <w:rPr>
          <w:rFonts w:hint="eastAsia"/>
          <w:lang w:eastAsia="zh-CN"/>
        </w:rPr>
      </w:pPr>
    </w:p>
    <w:p w14:paraId="543CE25F">
      <w:pPr>
        <w:rPr>
          <w:rFonts w:hint="eastAsia"/>
          <w:lang w:eastAsia="zh-CN"/>
        </w:rPr>
      </w:pPr>
      <w:r>
        <w:rPr>
          <w:rFonts w:hint="eastAsia"/>
          <w:lang w:eastAsia="zh-CN"/>
        </w:rPr>
        <w:t>Qítā Yǔ Wén Zì Mǔ</w:t>
      </w:r>
    </w:p>
    <w:p w14:paraId="1E44ABF2">
      <w:pPr>
        <w:rPr>
          <w:rFonts w:hint="eastAsia"/>
          <w:lang w:eastAsia="zh-CN"/>
        </w:rPr>
      </w:pPr>
      <w:r>
        <w:rPr>
          <w:rFonts w:hint="eastAsia"/>
          <w:lang w:eastAsia="zh-CN"/>
        </w:rPr>
        <w:t>Chú le yīngwén hé hànyǔ zìmǔ，shìjiè shàng hái yǒu xǔ duō qí tā yǔ zhǒng de zì mǔ，bǐ rú fǎ yǔ、dé yǔ、rì yǔ de jiǎ míng、hán yǔ de hàn chéng，yǐ jí ā lā bó yǔ de zì mǔ děng děng。Zhè xiē zì mǔ tǐ xì suī rán bù tóng，dàn dōu shì gè mín zú wén huà chuán chéng de zhòng yào zài tǐ，yě shì rén lèi yǔ yán wén míng de bǎo guì yí chǎn。</w:t>
      </w:r>
    </w:p>
    <w:p w14:paraId="65729C7C">
      <w:pPr>
        <w:rPr>
          <w:rFonts w:hint="eastAsia"/>
          <w:lang w:eastAsia="zh-CN"/>
        </w:rPr>
      </w:pPr>
    </w:p>
    <w:p w14:paraId="430375C4">
      <w:pPr>
        <w:rPr>
          <w:rFonts w:hint="eastAsia"/>
          <w:lang w:eastAsia="zh-CN"/>
        </w:rPr>
      </w:pPr>
      <w:r>
        <w:rPr>
          <w:rFonts w:hint="eastAsia"/>
          <w:lang w:eastAsia="zh-CN"/>
        </w:rPr>
        <w:t>本文是由懂得生活网（dongdeshenghuo.com）为大家创作</w:t>
      </w:r>
    </w:p>
    <w:p w14:paraId="54235C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2025-08-19T13:20:37Z</dcterms:created>
  <cp:lastModifiedBy>Administrator</cp:lastModifiedBy>
  <dcterms:modified xsi:type="dcterms:W3CDTF">2025-08-19T13:20:37Z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1F7579F489494A9884AD21D4ABB8009F_12</vt:lpwstr>
  </property>
</Properties>
</file>