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15058">
      <w:pPr>
        <w:rPr>
          <w:rFonts w:hint="eastAsia"/>
          <w:lang w:eastAsia="zh-CN"/>
        </w:rPr>
      </w:pPr>
      <w:bookmarkStart w:id="0" w:name="_GoBack"/>
      <w:bookmarkEnd w:id="0"/>
      <w:r>
        <w:rPr>
          <w:rFonts w:hint="eastAsia"/>
          <w:lang w:eastAsia="zh-CN"/>
        </w:rPr>
        <w:t>Quan Bu Han Yu Pin Yin</w:t>
      </w:r>
    </w:p>
    <w:p w14:paraId="3A16C2A1">
      <w:pPr>
        <w:rPr>
          <w:rFonts w:hint="eastAsia"/>
          <w:lang w:eastAsia="zh-CN"/>
        </w:rPr>
      </w:pPr>
      <w:r>
        <w:rPr>
          <w:rFonts w:hint="eastAsia"/>
          <w:lang w:eastAsia="zh-CN"/>
        </w:rPr>
        <w:t>Biao ti "Quan Bu Han Yu Pin Yin" de wen zhang jiang jie shao han yu pin yin de ge mian mao yi ji qi zhong yao xing. Han yu pin yin, zuo wei yi zhong biao zhu yin xi tong, zai xu duo ling yu zhong fa hui zhe bu ke hu shi de zuo yong.</w:t>
      </w:r>
    </w:p>
    <w:p w14:paraId="254F0868">
      <w:pPr>
        <w:rPr>
          <w:rFonts w:hint="eastAsia"/>
          <w:lang w:eastAsia="zh-CN"/>
        </w:rPr>
      </w:pPr>
    </w:p>
    <w:p w14:paraId="3A9CB449">
      <w:pPr>
        <w:rPr>
          <w:rFonts w:hint="eastAsia"/>
          <w:lang w:eastAsia="zh-CN"/>
        </w:rPr>
      </w:pPr>
    </w:p>
    <w:p w14:paraId="514F5B5E">
      <w:pPr>
        <w:rPr>
          <w:rFonts w:hint="eastAsia"/>
          <w:lang w:eastAsia="zh-CN"/>
        </w:rPr>
      </w:pPr>
      <w:r>
        <w:rPr>
          <w:rFonts w:hint="eastAsia"/>
          <w:lang w:eastAsia="zh-CN"/>
        </w:rPr>
        <w:t>Pin Yin De Ji Chu</w:t>
      </w:r>
    </w:p>
    <w:p w14:paraId="289A2C8F">
      <w:pPr>
        <w:rPr>
          <w:rFonts w:hint="eastAsia"/>
          <w:lang w:eastAsia="zh-CN"/>
        </w:rPr>
      </w:pPr>
      <w:r>
        <w:rPr>
          <w:rFonts w:hint="eastAsia"/>
          <w:lang w:eastAsia="zh-CN"/>
        </w:rPr>
        <w:t>Han yu pin yin, ye cheng Hanyu Pinyin, shi yi zhong yong lai biao zhu Han zi fa yin de fang fa. Ta zai 1958 nian bei zheng shi que ding, bing cong ci cheng wei Zhong Guo jiu xue he tu jian de zhong yao gong ju. Pin yin yun yong 26 ge La ting zi mu ji qi zu he lai biao da Han yu de fa yin, wei wai guo ren xue xi Han yu ti gong le bian li.</w:t>
      </w:r>
    </w:p>
    <w:p w14:paraId="4D543F69">
      <w:pPr>
        <w:rPr>
          <w:rFonts w:hint="eastAsia"/>
          <w:lang w:eastAsia="zh-CN"/>
        </w:rPr>
      </w:pPr>
    </w:p>
    <w:p w14:paraId="139193D7">
      <w:pPr>
        <w:rPr>
          <w:rFonts w:hint="eastAsia"/>
          <w:lang w:eastAsia="zh-CN"/>
        </w:rPr>
      </w:pPr>
    </w:p>
    <w:p w14:paraId="2698FB8C">
      <w:pPr>
        <w:rPr>
          <w:rFonts w:hint="eastAsia"/>
          <w:lang w:eastAsia="zh-CN"/>
        </w:rPr>
      </w:pPr>
      <w:r>
        <w:rPr>
          <w:rFonts w:hint="eastAsia"/>
          <w:lang w:eastAsia="zh-CN"/>
        </w:rPr>
        <w:t>Pin Yin Zai Jiao Yu Zhong De Ying Yong</w:t>
      </w:r>
    </w:p>
    <w:p w14:paraId="19B39164">
      <w:pPr>
        <w:rPr>
          <w:rFonts w:hint="eastAsia"/>
          <w:lang w:eastAsia="zh-CN"/>
        </w:rPr>
      </w:pPr>
      <w:r>
        <w:rPr>
          <w:rFonts w:hint="eastAsia"/>
          <w:lang w:eastAsia="zh-CN"/>
        </w:rPr>
        <w:t>Zai Jiao yu ling yu, pin yin shi xue sheng xue xi Han yu de di yi bu. Tong guo xue xi pin yin, xue sheng neng gou zheng que fa yin Han zi, wei jiu xue he kan shu da xia jian cu. Geng wei zhong yao de shi, pin yin wei xue sheng ti gong le yi ge ruan jie de qiao jian, rang ta men neng gou zai bu qu zhi chi de qing kuang xia yi yang neng gou xue xi Han yu.</w:t>
      </w:r>
    </w:p>
    <w:p w14:paraId="69190C93">
      <w:pPr>
        <w:rPr>
          <w:rFonts w:hint="eastAsia"/>
          <w:lang w:eastAsia="zh-CN"/>
        </w:rPr>
      </w:pPr>
    </w:p>
    <w:p w14:paraId="391A04E9">
      <w:pPr>
        <w:rPr>
          <w:rFonts w:hint="eastAsia"/>
          <w:lang w:eastAsia="zh-CN"/>
        </w:rPr>
      </w:pPr>
    </w:p>
    <w:p w14:paraId="35308639">
      <w:pPr>
        <w:rPr>
          <w:rFonts w:hint="eastAsia"/>
          <w:lang w:eastAsia="zh-CN"/>
        </w:rPr>
      </w:pPr>
      <w:r>
        <w:rPr>
          <w:rFonts w:hint="eastAsia"/>
          <w:lang w:eastAsia="zh-CN"/>
        </w:rPr>
        <w:t>Pin Yin He Ji Suan Ji Shu De Jie He</w:t>
      </w:r>
    </w:p>
    <w:p w14:paraId="44F2EFAD">
      <w:pPr>
        <w:rPr>
          <w:rFonts w:hint="eastAsia"/>
          <w:lang w:eastAsia="zh-CN"/>
        </w:rPr>
      </w:pPr>
      <w:r>
        <w:rPr>
          <w:rFonts w:hint="eastAsia"/>
          <w:lang w:eastAsia="zh-CN"/>
        </w:rPr>
        <w:t>Yi ge tong chang bei yi lu de ling yu shi ji suan ji he xin xi chu li. Han yu pin yin de chu xian wei Han yu yu ji suan ji zhi jian de jiao liu ti gong le fang bian. Tong guo pin yin shu ru fa, yong hu neng gou geng kuai su di shu ru Han zi, zhe da da ti gao le gong zuo he xue xi de xiao lv. Qi shi, zai dang jin shu zi hua she hui, pin yin de ying yong geng jia guang fan, cong dian nao de wen ben xiu gai dao zhi neng shou ji de shu ru fa, dou kai le pin yin de ying yong zhi men.</w:t>
      </w:r>
    </w:p>
    <w:p w14:paraId="7C2EC4E6">
      <w:pPr>
        <w:rPr>
          <w:rFonts w:hint="eastAsia"/>
          <w:lang w:eastAsia="zh-CN"/>
        </w:rPr>
      </w:pPr>
    </w:p>
    <w:p w14:paraId="740AD31E">
      <w:pPr>
        <w:rPr>
          <w:rFonts w:hint="eastAsia"/>
          <w:lang w:eastAsia="zh-CN"/>
        </w:rPr>
      </w:pPr>
    </w:p>
    <w:p w14:paraId="255419F0">
      <w:pPr>
        <w:rPr>
          <w:rFonts w:hint="eastAsia"/>
          <w:lang w:eastAsia="zh-CN"/>
        </w:rPr>
      </w:pPr>
      <w:r>
        <w:rPr>
          <w:rFonts w:hint="eastAsia"/>
          <w:lang w:eastAsia="zh-CN"/>
        </w:rPr>
        <w:t>Pin Yin De Wen hua Chuan bo Gong Neng</w:t>
      </w:r>
    </w:p>
    <w:p w14:paraId="158DEE14">
      <w:pPr>
        <w:rPr>
          <w:rFonts w:hint="eastAsia"/>
          <w:lang w:eastAsia="zh-CN"/>
        </w:rPr>
      </w:pPr>
      <w:r>
        <w:rPr>
          <w:rFonts w:hint="eastAsia"/>
          <w:lang w:eastAsia="zh-CN"/>
        </w:rPr>
        <w:t>Han yu pin yin bu jin zai jiao yu he ji suan ji ling yu zhong fa hui zuo yong, tao tong guo ta, Han yu wen hua geng jia rong yi chuan bo. Dui yu na xie xiang yao xue xi Han yu de wai guo ren lai shuo, pin yin ti gong le yi ge jian dan er you xiao de ru men fang fa. Tong shi, tong guo pin yin de ying yong, Han yu wen hua neng gou geng jia rong yi bei shi ying, wei wen hua jiao liu he wen hua chuan bo ti gong liao qiao jian.</w:t>
      </w:r>
    </w:p>
    <w:p w14:paraId="630DBE31">
      <w:pPr>
        <w:rPr>
          <w:rFonts w:hint="eastAsia"/>
          <w:lang w:eastAsia="zh-CN"/>
        </w:rPr>
      </w:pPr>
    </w:p>
    <w:p w14:paraId="6E447611">
      <w:pPr>
        <w:rPr>
          <w:rFonts w:hint="eastAsia"/>
          <w:lang w:eastAsia="zh-CN"/>
        </w:rPr>
      </w:pPr>
    </w:p>
    <w:p w14:paraId="05812BE1">
      <w:pPr>
        <w:rPr>
          <w:rFonts w:hint="eastAsia"/>
          <w:lang w:eastAsia="zh-CN"/>
        </w:rPr>
      </w:pPr>
      <w:r>
        <w:rPr>
          <w:rFonts w:hint="eastAsia"/>
          <w:lang w:eastAsia="zh-CN"/>
        </w:rPr>
        <w:t>Jie lun</w:t>
      </w:r>
    </w:p>
    <w:p w14:paraId="75CF51D6">
      <w:pPr>
        <w:rPr>
          <w:rFonts w:hint="eastAsia"/>
          <w:lang w:eastAsia="zh-CN"/>
        </w:rPr>
      </w:pPr>
      <w:r>
        <w:rPr>
          <w:rFonts w:hint="eastAsia"/>
          <w:lang w:eastAsia="zh-CN"/>
        </w:rPr>
        <w:t>Zong de lai shuo, "Quan Bu Han Yu Pin Yin" biao ti xia de wen zhang gai gua su le pin yin zai xian dai she hui zhong suo fa hui de bu ke hu shi de zuo yong. Bao kuo qi zai jiao yu, ji suan ji he wen hua chuan bo zhong de zhong yao jiao se. Tong guo zhe pian wen zhang, wo men neng geng jia shen ke di li jie han yu pin yin de quan mian xing he qi te shu xing, yi ji ta zai wen hua jiao liu zhong suo chu de xian zhe gong lao.</w:t>
      </w:r>
    </w:p>
    <w:p w14:paraId="131B1D8F">
      <w:pPr>
        <w:rPr>
          <w:rFonts w:hint="eastAsia"/>
          <w:lang w:eastAsia="zh-CN"/>
        </w:rPr>
      </w:pPr>
    </w:p>
    <w:p w14:paraId="39F740AA">
      <w:pPr>
        <w:rPr>
          <w:rFonts w:hint="eastAsia"/>
          <w:lang w:eastAsia="zh-CN"/>
        </w:rPr>
      </w:pPr>
      <w:r>
        <w:rPr>
          <w:rFonts w:hint="eastAsia"/>
          <w:lang w:eastAsia="zh-CN"/>
        </w:rPr>
        <w:t>本文是由懂得生活网（dongdeshenghuo.com）为大家创作</w:t>
      </w:r>
    </w:p>
    <w:p w14:paraId="266B1A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1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2025-08-19T13:20:37Z</dcterms:created>
  <cp:lastModifiedBy>Administrator</cp:lastModifiedBy>
  <dcterms:modified xsi:type="dcterms:W3CDTF">2025-08-19T13:20:37Z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8245E4C8982F4E4F97B796ED39B75116_12</vt:lpwstr>
  </property>
</Properties>
</file>