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566C8">
      <w:pPr>
        <w:rPr>
          <w:rFonts w:hint="eastAsia" w:eastAsiaTheme="minorEastAsia"/>
          <w:lang w:eastAsia="zh-CN"/>
        </w:rPr>
      </w:pPr>
      <w:bookmarkStart w:id="0" w:name="_GoBack"/>
      <w:bookmarkEnd w:id="0"/>
    </w:p>
    <w:p w14:paraId="20C90F34">
      <w:pPr>
        <w:rPr>
          <w:rFonts w:hint="eastAsia" w:eastAsiaTheme="minorEastAsia"/>
          <w:lang w:eastAsia="zh-CN"/>
        </w:rPr>
      </w:pPr>
    </w:p>
    <w:p w14:paraId="1D1CA461">
      <w:pPr>
        <w:rPr>
          <w:rFonts w:hint="eastAsia"/>
          <w:lang w:eastAsia="zh-CN"/>
        </w:rPr>
      </w:pPr>
      <w:r>
        <w:rPr>
          <w:rFonts w:hint="eastAsia"/>
          <w:lang w:eastAsia="zh-CN"/>
        </w:rPr>
        <w:t>一、拼音的正确书写</w:t>
      </w:r>
    </w:p>
    <w:p w14:paraId="5F13D076">
      <w:pPr>
        <w:rPr>
          <w:rFonts w:hint="eastAsia"/>
          <w:lang w:eastAsia="zh-CN"/>
        </w:rPr>
      </w:pPr>
      <w:r>
        <w:rPr>
          <w:rFonts w:hint="eastAsia"/>
          <w:lang w:eastAsia="zh-CN"/>
        </w:rPr>
        <w:t>“所向披靡”的正确拼音是：suǒ xiàng pī mǐ。“所”字拼音为“suǒ”，其声母是“s”，韵母是“uo”；“向”字拼音是“xiàng”，声母“x”，韵母“iang”；“披”字读音为“pī”，声母“p”，韵母“i”，一声；“靡”在这里读“mǐ”，声母“m”，韵母“i”，三声。</w:t>
      </w:r>
    </w:p>
    <w:p w14:paraId="4AAD0456">
      <w:pPr>
        <w:rPr>
          <w:rFonts w:hint="eastAsia"/>
          <w:lang w:eastAsia="zh-CN"/>
        </w:rPr>
      </w:pPr>
    </w:p>
    <w:p w14:paraId="64E71B46">
      <w:pPr>
        <w:rPr>
          <w:rFonts w:hint="eastAsia"/>
          <w:lang w:eastAsia="zh-CN"/>
        </w:rPr>
      </w:pPr>
    </w:p>
    <w:p w14:paraId="5C02CAE3">
      <w:pPr>
        <w:rPr>
          <w:rFonts w:hint="eastAsia"/>
          <w:lang w:eastAsia="zh-CN"/>
        </w:rPr>
      </w:pPr>
      <w:r>
        <w:rPr>
          <w:rFonts w:hint="eastAsia"/>
          <w:lang w:eastAsia="zh-CN"/>
        </w:rPr>
        <w:t>二、“所向披靡”的含义</w:t>
      </w:r>
    </w:p>
    <w:p w14:paraId="6A32016A">
      <w:pPr>
        <w:rPr>
          <w:rFonts w:hint="eastAsia"/>
          <w:lang w:eastAsia="zh-CN"/>
        </w:rPr>
      </w:pPr>
      <w:r>
        <w:rPr>
          <w:rFonts w:hint="eastAsia"/>
          <w:lang w:eastAsia="zh-CN"/>
        </w:rPr>
        <w:t>“所向披靡”这个成语有着深刻的含义。其中，“披靡”原指草木随风倒伏，在这里形容力量所到之处，一切障碍全被扫除。当说一个人或者一支军队“所向披靡”时，就是在表明他们在前行或者战斗的过程中，没有遇到能够抵挡的力量，一路顺利地克服重重困难，击败众多对手。例如在古代战争中，名将率领着他那训练有素、纪律严明的部队，凭借着高超的军事谋略和英勇无畏的战斗精神，在战场上冲锋陷阵，不管是面对怎样坚固的城池防御，还是数倍于己的敌军，都能轻松应对，战无不胜，这种时候就可以用“所向披靡”来形容这支部队的强大战斗力。</w:t>
      </w:r>
    </w:p>
    <w:p w14:paraId="3C58EA22">
      <w:pPr>
        <w:rPr>
          <w:rFonts w:hint="eastAsia"/>
          <w:lang w:eastAsia="zh-CN"/>
        </w:rPr>
      </w:pPr>
    </w:p>
    <w:p w14:paraId="4935E8BC">
      <w:pPr>
        <w:rPr>
          <w:rFonts w:hint="eastAsia"/>
          <w:lang w:eastAsia="zh-CN"/>
        </w:rPr>
      </w:pPr>
    </w:p>
    <w:p w14:paraId="778D81C6">
      <w:pPr>
        <w:rPr>
          <w:rFonts w:hint="eastAsia"/>
          <w:lang w:eastAsia="zh-CN"/>
        </w:rPr>
      </w:pPr>
      <w:r>
        <w:rPr>
          <w:rFonts w:hint="eastAsia"/>
          <w:lang w:eastAsia="zh-CN"/>
        </w:rPr>
        <w:t>三、“所向披靡”在文学和文化中的体现</w:t>
      </w:r>
    </w:p>
    <w:p w14:paraId="009ECD27">
      <w:pPr>
        <w:rPr>
          <w:rFonts w:hint="eastAsia"/>
          <w:lang w:eastAsia="zh-CN"/>
        </w:rPr>
      </w:pPr>
      <w:r>
        <w:rPr>
          <w:rFonts w:hint="eastAsia"/>
          <w:lang w:eastAsia="zh-CN"/>
        </w:rPr>
        <w:t>在文学作品中，“所向披靡”这个词频繁出现。在古代的史书传记里，我们常常能看到对英勇的将领或者英雄人物“所向披靡”的描述。比如《史记》中对项羽的描写，项羽巨鹿之战破釜沉舟，率领楚军以一当十，冲入秦军阵营，那一场战役中楚军的勇猛可谓“所向披靡”，让秦军望风披靡，极大地改变了当时的政治格局。在现代的小说创作里，“所向披靡”也常被用于描述主角在冒险或者战斗过程中的强大实力。无论是武侠小说中的绝世高手闯荡江湖，还是科幻小说中的超级战士拯救地球，他们在面对敌人或者艰难险阻时“所向披靡”的形象总能让读者热血沸腾，增加故事的精彩程度。而且这个成语也逐渐融入到了我们的日常文化和口语当中，人们在描述某个团队或者个人在某个领域取得巨大成功，无往不胜的时候，也会使用“所向披靡”这个富有感染力的词汇。</w:t>
      </w:r>
    </w:p>
    <w:p w14:paraId="4592508C">
      <w:pPr>
        <w:rPr>
          <w:rFonts w:hint="eastAsia"/>
          <w:lang w:eastAsia="zh-CN"/>
        </w:rPr>
      </w:pPr>
    </w:p>
    <w:p w14:paraId="6DB9A02A">
      <w:pPr>
        <w:rPr>
          <w:rFonts w:hint="eastAsia"/>
          <w:lang w:eastAsia="zh-CN"/>
        </w:rPr>
      </w:pPr>
    </w:p>
    <w:p w14:paraId="1672FFBC">
      <w:pPr>
        <w:rPr>
          <w:rFonts w:hint="eastAsia"/>
          <w:lang w:eastAsia="zh-CN"/>
        </w:rPr>
      </w:pPr>
      <w:r>
        <w:rPr>
          <w:rFonts w:hint="eastAsia"/>
          <w:lang w:eastAsia="zh-CN"/>
        </w:rPr>
        <w:t>四、与“所向披靡”相关的近义词和成语典故</w:t>
      </w:r>
    </w:p>
    <w:p w14:paraId="7B01BE30">
      <w:pPr>
        <w:rPr>
          <w:rFonts w:hint="eastAsia"/>
          <w:lang w:eastAsia="zh-CN"/>
        </w:rPr>
      </w:pPr>
      <w:r>
        <w:rPr>
          <w:rFonts w:hint="eastAsia"/>
          <w:lang w:eastAsia="zh-CN"/>
        </w:rPr>
        <w:t>“所向披靡”的近义词有很多，像“所向无敌”。这两个成语都表达了强大的力量在面对任何对手或困难时都能轻松应对的意思，只是在一些语义的细微之处有所差别。“所向无敌”更强调没有对手，在绝对的力量优势面前，没有什么可以抵挡。而关于“所向披靡”并没有特别著名的单一成语典故，但它在众多的历史故事和文学传说中不断被提及和传承，也正是这些丰富的故事赋予了它鲜活的生命力，让它在汉语词汇的长河中熠熠生辉。</w:t>
      </w:r>
    </w:p>
    <w:p w14:paraId="2B0A42E1">
      <w:pPr>
        <w:rPr>
          <w:rFonts w:hint="eastAsia"/>
          <w:lang w:eastAsia="zh-CN"/>
        </w:rPr>
      </w:pPr>
    </w:p>
    <w:p w14:paraId="4D611E26">
      <w:pPr>
        <w:rPr>
          <w:rFonts w:hint="eastAsia"/>
          <w:lang w:eastAsia="zh-CN"/>
        </w:rPr>
      </w:pPr>
    </w:p>
    <w:p w14:paraId="4742005B">
      <w:pPr>
        <w:rPr>
          <w:rFonts w:hint="eastAsia"/>
          <w:lang w:eastAsia="zh-CN"/>
        </w:rPr>
      </w:pPr>
      <w:r>
        <w:rPr>
          <w:rFonts w:hint="eastAsia"/>
          <w:lang w:eastAsia="zh-CN"/>
        </w:rPr>
        <w:t>五、正确使用“所向披靡”的重要性</w:t>
      </w:r>
    </w:p>
    <w:p w14:paraId="2A74E300">
      <w:pPr>
        <w:rPr>
          <w:rFonts w:hint="eastAsia"/>
          <w:lang w:eastAsia="zh-CN"/>
        </w:rPr>
      </w:pPr>
      <w:r>
        <w:rPr>
          <w:rFonts w:hint="eastAsia"/>
          <w:lang w:eastAsia="zh-CN"/>
        </w:rPr>
        <w:t>正确使用“所向披靡”这个成语在我们的表达中具有重要意义。从语言的准确性来说，准确运用这个成语能够让我们的表达更加清晰、生动。当我们想要描述一个强大的力量或者势不可挡的趋势时，使用“所向披靡”比使用其他模糊的表述更能让读者或者听众准确地理解我们的意思。从文化的传承角度来看，正确使用像“所向披靡”这样的成语也是对我们丰富的语言文化的一种尊重和传承。在全球化的今天，我们的汉语成语作为中国文化的重要组成部分，正确地运用它们也有助于向世界更好地传播中国文化。</w:t>
      </w:r>
    </w:p>
    <w:p w14:paraId="530F4362">
      <w:pPr>
        <w:rPr>
          <w:rFonts w:hint="eastAsia"/>
          <w:lang w:eastAsia="zh-CN"/>
        </w:rPr>
      </w:pPr>
    </w:p>
    <w:p w14:paraId="509904B7">
      <w:pPr>
        <w:rPr>
          <w:rFonts w:hint="eastAsia"/>
          <w:lang w:eastAsia="zh-CN"/>
        </w:rPr>
      </w:pPr>
      <w:r>
        <w:rPr>
          <w:rFonts w:hint="eastAsia"/>
          <w:lang w:eastAsia="zh-CN"/>
        </w:rPr>
        <w:t>本文是由懂得生活网（dongdeshenghuo.com）为大家创作</w:t>
      </w:r>
    </w:p>
    <w:p w14:paraId="386A7C4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24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2025-08-19T13:20:32Z</dcterms:created>
  <cp:lastModifiedBy>Administrator</cp:lastModifiedBy>
  <dcterms:modified xsi:type="dcterms:W3CDTF">2025-08-19T13:20:32Z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8192F070D3F740B79C688AD9A8056FA5_12</vt:lpwstr>
  </property>
</Properties>
</file>