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CA10">
      <w:pPr>
        <w:rPr>
          <w:rFonts w:hint="eastAsia" w:eastAsiaTheme="minorEastAsia"/>
          <w:lang w:eastAsia="zh-CN"/>
        </w:rPr>
      </w:pPr>
      <w:bookmarkStart w:id="0" w:name="_GoBack"/>
      <w:bookmarkEnd w:id="0"/>
    </w:p>
    <w:p w14:paraId="0507E40A">
      <w:pPr>
        <w:rPr>
          <w:rFonts w:hint="eastAsia" w:eastAsiaTheme="minorEastAsia"/>
          <w:lang w:eastAsia="zh-CN"/>
        </w:rPr>
      </w:pPr>
    </w:p>
    <w:p w14:paraId="75420381">
      <w:pPr>
        <w:rPr>
          <w:rFonts w:hint="eastAsia"/>
          <w:lang w:eastAsia="zh-CN"/>
        </w:rPr>
      </w:pPr>
      <w:r>
        <w:rPr>
          <w:rFonts w:hint="eastAsia"/>
          <w:lang w:eastAsia="zh-CN"/>
        </w:rPr>
        <w:t>一、“所谓”的含义</w:t>
      </w:r>
    </w:p>
    <w:p w14:paraId="4EFEEC66">
      <w:pPr>
        <w:rPr>
          <w:rFonts w:hint="eastAsia"/>
          <w:lang w:eastAsia="zh-CN"/>
        </w:rPr>
      </w:pPr>
      <w:r>
        <w:rPr>
          <w:rFonts w:hint="eastAsia"/>
          <w:lang w:eastAsia="zh-CN"/>
        </w:rPr>
        <w:t>“所谓”这个词在汉语中是一个常用的词汇。从字面意义来看，“所”有“处、地方；量、点”等含义，在这里更多的是一种表示特定指向的助词性质，“谓”表示说、叫做。合起来“所谓”就是所说的意思。比如“所谓成功，于每个人而言定义或许不同”，这里的“所谓”引出了后面对于“成功”这个概念在人们不同理解下的阐释。</w:t>
      </w:r>
    </w:p>
    <w:p w14:paraId="43D37307">
      <w:pPr>
        <w:rPr>
          <w:rFonts w:hint="eastAsia"/>
          <w:lang w:eastAsia="zh-CN"/>
        </w:rPr>
      </w:pPr>
    </w:p>
    <w:p w14:paraId="5EDB4B7B">
      <w:pPr>
        <w:rPr>
          <w:rFonts w:hint="eastAsia"/>
          <w:lang w:eastAsia="zh-CN"/>
        </w:rPr>
      </w:pPr>
    </w:p>
    <w:p w14:paraId="797661AC">
      <w:pPr>
        <w:rPr>
          <w:rFonts w:hint="eastAsia"/>
          <w:lang w:eastAsia="zh-CN"/>
        </w:rPr>
      </w:pPr>
      <w:r>
        <w:rPr>
          <w:rFonts w:hint="eastAsia"/>
          <w:lang w:eastAsia="zh-CN"/>
        </w:rPr>
        <w:t>二、“所谓”的用法举例</w:t>
      </w:r>
    </w:p>
    <w:p w14:paraId="1250BCAA">
      <w:pPr>
        <w:rPr>
          <w:rFonts w:hint="eastAsia"/>
          <w:lang w:eastAsia="zh-CN"/>
        </w:rPr>
      </w:pPr>
      <w:r>
        <w:rPr>
          <w:rFonts w:hint="eastAsia"/>
          <w:lang w:eastAsia="zh-CN"/>
        </w:rPr>
        <w:t>在日常表达和书面写作中，“所谓”有着广泛的应用。在文学作品中常常出现，像“所谓伊人，在水一方”，这里的“所谓”增添了一种对所思念之人的一种诗意性的引导，先抛出“所谓”的概念，引起读者对“伊人”的好奇与遐想。在论述性文章里，“所谓民主，并不是少数人统治多数人的工具，而是广大人民当家作主的一种政治形式”，此处的“所谓”用于引出对某一概念的正名或者重新解读，通过与后面的阐述对照，来表达作者对于这个概念的正确理解，与之前可能存在的错误或者片面的观念划清界限。</w:t>
      </w:r>
    </w:p>
    <w:p w14:paraId="4050A2C3">
      <w:pPr>
        <w:rPr>
          <w:rFonts w:hint="eastAsia"/>
          <w:lang w:eastAsia="zh-CN"/>
        </w:rPr>
      </w:pPr>
    </w:p>
    <w:p w14:paraId="73532EDA">
      <w:pPr>
        <w:rPr>
          <w:rFonts w:hint="eastAsia"/>
          <w:lang w:eastAsia="zh-CN"/>
        </w:rPr>
      </w:pPr>
    </w:p>
    <w:p w14:paraId="3F6270E3">
      <w:pPr>
        <w:rPr>
          <w:rFonts w:hint="eastAsia"/>
          <w:lang w:eastAsia="zh-CN"/>
        </w:rPr>
      </w:pPr>
      <w:r>
        <w:rPr>
          <w:rFonts w:hint="eastAsia"/>
          <w:lang w:eastAsia="zh-CN"/>
        </w:rPr>
        <w:t>三、“拼音”对于“所谓”的意义</w:t>
      </w:r>
    </w:p>
    <w:p w14:paraId="577F2B16">
      <w:pPr>
        <w:rPr>
          <w:rFonts w:hint="eastAsia"/>
          <w:lang w:eastAsia="zh-CN"/>
        </w:rPr>
      </w:pPr>
      <w:r>
        <w:rPr>
          <w:rFonts w:hint="eastAsia"/>
          <w:lang w:eastAsia="zh-CN"/>
        </w:rPr>
        <w:t>了解“所谓”的拼音“suǒ wèi”有助于我们在语音交流、学习汉字读音等多方面的活动。在汉语拼音教学体系中，这是一个很典型的三拼音节和整体认读音节的组合。“suǒ”的声母“s”是舌尖前音，韵母“uo”是复韵母，发音时需要注意从u到o的滑动；“wèi”中“w”是双唇浊擦音字母组合形成的声母，“ei”是复韵母。正确掌握其拼音，无论是对于初学者准确地认读这个词汇，还是在语音识别等现代技术应用场景中，都有着重要的意义。</w:t>
      </w:r>
    </w:p>
    <w:p w14:paraId="448B8F73">
      <w:pPr>
        <w:rPr>
          <w:rFonts w:hint="eastAsia"/>
          <w:lang w:eastAsia="zh-CN"/>
        </w:rPr>
      </w:pPr>
    </w:p>
    <w:p w14:paraId="47FB5162">
      <w:pPr>
        <w:rPr>
          <w:rFonts w:hint="eastAsia"/>
          <w:lang w:eastAsia="zh-CN"/>
        </w:rPr>
      </w:pPr>
    </w:p>
    <w:p w14:paraId="16D58E34">
      <w:pPr>
        <w:rPr>
          <w:rFonts w:hint="eastAsia"/>
          <w:lang w:eastAsia="zh-CN"/>
        </w:rPr>
      </w:pPr>
      <w:r>
        <w:rPr>
          <w:rFonts w:hint="eastAsia"/>
          <w:lang w:eastAsia="zh-CN"/>
        </w:rPr>
        <w:t>四、在不同语境下“所谓”的情感色彩</w:t>
      </w:r>
    </w:p>
    <w:p w14:paraId="3B20D9F8">
      <w:pPr>
        <w:rPr>
          <w:rFonts w:hint="eastAsia"/>
          <w:lang w:eastAsia="zh-CN"/>
        </w:rPr>
      </w:pPr>
      <w:r>
        <w:rPr>
          <w:rFonts w:hint="eastAsia"/>
          <w:lang w:eastAsia="zh-CN"/>
        </w:rPr>
        <w:t>“所谓”这个词在不同语境下会带有一定的情感色彩。在某些语境中，它可能带有一种否定或者讽刺的意味。例如“所谓专家，不过是徒有虚名而已”，这里的“所谓”就对“专家”这个词进行了质疑，表达出不认同的态度，暗示这些所谓的专家并没有真正达到专家应有的水平。但更多的时候，它只是一个中性的用于引出概念或者说法的词汇，如“所谓历史，是过去发生的一系列事件的记录”，这里就是单纯地在陈述对于“历史”这个概念的基本理解，没有额外的情感偏向。</w:t>
      </w:r>
    </w:p>
    <w:p w14:paraId="1E2E1850">
      <w:pPr>
        <w:rPr>
          <w:rFonts w:hint="eastAsia"/>
          <w:lang w:eastAsia="zh-CN"/>
        </w:rPr>
      </w:pPr>
    </w:p>
    <w:p w14:paraId="40895214">
      <w:pPr>
        <w:rPr>
          <w:rFonts w:hint="eastAsia"/>
          <w:lang w:eastAsia="zh-CN"/>
        </w:rPr>
      </w:pPr>
    </w:p>
    <w:p w14:paraId="4C437177">
      <w:pPr>
        <w:rPr>
          <w:rFonts w:hint="eastAsia"/>
          <w:lang w:eastAsia="zh-CN"/>
        </w:rPr>
      </w:pPr>
      <w:r>
        <w:rPr>
          <w:rFonts w:hint="eastAsia"/>
          <w:lang w:eastAsia="zh-CN"/>
        </w:rPr>
        <w:t>五、“所谓”在与外来语结合时的情况</w:t>
      </w:r>
    </w:p>
    <w:p w14:paraId="3D4D591B">
      <w:pPr>
        <w:rPr>
          <w:rFonts w:hint="eastAsia"/>
          <w:lang w:eastAsia="zh-CN"/>
        </w:rPr>
      </w:pPr>
      <w:r>
        <w:rPr>
          <w:rFonts w:hint="eastAsia"/>
          <w:lang w:eastAsia="zh-CN"/>
        </w:rPr>
        <w:t>随着全球化的发展，汉语与其他语言的融合日益增多。“所谓”这个词也会出现在与外来语结合的情况中。比如在一些学术讨论涉及到西方哲学概念的时候，“所谓存在主义（suǒ wèi cún zài zhǔ yì）”，这里的“所谓”将中国词汇和西方哲学概念相连接，一方面方便中国读者去理解这是一个西方传来的概念，另一方面也体现出在汉语语境下对这个概念进行解释或者探讨的意味。</w:t>
      </w:r>
    </w:p>
    <w:p w14:paraId="59BAF093">
      <w:pPr>
        <w:rPr>
          <w:rFonts w:hint="eastAsia"/>
          <w:lang w:eastAsia="zh-CN"/>
        </w:rPr>
      </w:pPr>
    </w:p>
    <w:p w14:paraId="11BA88B4">
      <w:pPr>
        <w:rPr>
          <w:rFonts w:hint="eastAsia"/>
          <w:lang w:eastAsia="zh-CN"/>
        </w:rPr>
      </w:pPr>
    </w:p>
    <w:p w14:paraId="4B8A9B54">
      <w:pPr>
        <w:rPr>
          <w:rFonts w:hint="eastAsia"/>
          <w:lang w:eastAsia="zh-CN"/>
        </w:rPr>
      </w:pPr>
      <w:r>
        <w:rPr>
          <w:rFonts w:hint="eastAsia"/>
          <w:lang w:eastAsia="zh-CN"/>
        </w:rPr>
        <w:t>六、“所谓”的词源探究</w:t>
      </w:r>
    </w:p>
    <w:p w14:paraId="2967910F">
      <w:pPr>
        <w:rPr>
          <w:rFonts w:hint="eastAsia"/>
          <w:lang w:eastAsia="zh-CN"/>
        </w:rPr>
      </w:pPr>
      <w:r>
        <w:rPr>
          <w:rFonts w:hint="eastAsia"/>
          <w:lang w:eastAsia="zh-CN"/>
        </w:rPr>
        <w:t>从词源的角度来探究“所谓”，它是汉语中古老词汇的一部分。在古代汉语的发展历程中逐渐形成并稳定下来其用法。虽然没有确切的某个单一源头能说明它是如何产生的，但它是汉语词汇体系在长期的语言演变、人们交流表达需求等多种因素共同作用下产生的。就像许多汉语词汇一样，“所谓”承载着丰富的语义内涵，并在历史的长河中一直沿用至今，在不同的时代和文化背景下不断丰富着自身的意义和用法。</w:t>
      </w:r>
    </w:p>
    <w:p w14:paraId="015F8ED2">
      <w:pPr>
        <w:rPr>
          <w:rFonts w:hint="eastAsia"/>
          <w:lang w:eastAsia="zh-CN"/>
        </w:rPr>
      </w:pPr>
    </w:p>
    <w:p w14:paraId="32199E72">
      <w:pPr>
        <w:rPr>
          <w:rFonts w:hint="eastAsia"/>
          <w:lang w:eastAsia="zh-CN"/>
        </w:rPr>
      </w:pPr>
      <w:r>
        <w:rPr>
          <w:rFonts w:hint="eastAsia"/>
          <w:lang w:eastAsia="zh-CN"/>
        </w:rPr>
        <w:t>本文是由懂得生活网（dongdeshenghuo.com）为大家创作</w:t>
      </w:r>
    </w:p>
    <w:p w14:paraId="533ABA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F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2025-08-19T13:20:31Z</dcterms:created>
  <cp:lastModifiedBy>Administrator</cp:lastModifiedBy>
  <dcterms:modified xsi:type="dcterms:W3CDTF">2025-08-19T13:20:32Z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A9D1D018369E4095ABDE1F00BDD4981E_12</vt:lpwstr>
  </property>
</Properties>
</file>