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599C" w14:textId="77777777" w:rsidR="003B4368" w:rsidRDefault="003B4368">
      <w:pPr>
        <w:rPr>
          <w:rFonts w:hint="eastAsia"/>
        </w:rPr>
      </w:pPr>
    </w:p>
    <w:p w14:paraId="3F335D28" w14:textId="77777777" w:rsidR="003B4368" w:rsidRDefault="003B4368">
      <w:pPr>
        <w:rPr>
          <w:rFonts w:hint="eastAsia"/>
        </w:rPr>
      </w:pPr>
    </w:p>
    <w:p w14:paraId="2B7C25A0" w14:textId="77777777" w:rsidR="003B4368" w:rsidRDefault="003B4368">
      <w:pPr>
        <w:rPr>
          <w:rFonts w:hint="eastAsia"/>
        </w:rPr>
      </w:pPr>
      <w:r>
        <w:rPr>
          <w:rFonts w:hint="eastAsia"/>
        </w:rPr>
        <w:t>拼音的基本概念</w:t>
      </w:r>
    </w:p>
    <w:p w14:paraId="520E132C" w14:textId="77777777" w:rsidR="003B4368" w:rsidRDefault="003B4368">
      <w:pPr>
        <w:rPr>
          <w:rFonts w:hint="eastAsia"/>
        </w:rPr>
      </w:pPr>
      <w:r>
        <w:rPr>
          <w:rFonts w:hint="eastAsia"/>
        </w:rPr>
        <w:t>在汉语的学习过程中，拼音是一种非常重要的辅助工具。它能够帮助我们准确地记录和表达汉语的读音，对于初学者来说，更是掌握汉语发音规律的关键。拼音是通过拉丁字母来表示汉语中的音节和声调，通过声母、韵母和声调的组合，形成了一套完整而系统的记录汉语发音的方法。这种方法的引入，不仅让汉语学习变得更加科学和规范，也为国际交流提供了便利。</w:t>
      </w:r>
    </w:p>
    <w:p w14:paraId="56075AEE" w14:textId="77777777" w:rsidR="003B4368" w:rsidRDefault="003B4368">
      <w:pPr>
        <w:rPr>
          <w:rFonts w:hint="eastAsia"/>
        </w:rPr>
      </w:pPr>
    </w:p>
    <w:p w14:paraId="5028D25B" w14:textId="77777777" w:rsidR="003B4368" w:rsidRDefault="003B4368">
      <w:pPr>
        <w:rPr>
          <w:rFonts w:hint="eastAsia"/>
        </w:rPr>
      </w:pPr>
    </w:p>
    <w:p w14:paraId="247829C7" w14:textId="77777777" w:rsidR="003B4368" w:rsidRDefault="003B4368">
      <w:pPr>
        <w:rPr>
          <w:rFonts w:hint="eastAsia"/>
        </w:rPr>
      </w:pPr>
      <w:r>
        <w:rPr>
          <w:rFonts w:hint="eastAsia"/>
        </w:rPr>
        <w:t>房间的正确拼音</w:t>
      </w:r>
    </w:p>
    <w:p w14:paraId="264EB8D9" w14:textId="77777777" w:rsidR="003B4368" w:rsidRDefault="003B4368">
      <w:pPr>
        <w:rPr>
          <w:rFonts w:hint="eastAsia"/>
        </w:rPr>
      </w:pPr>
      <w:r>
        <w:rPr>
          <w:rFonts w:hint="eastAsia"/>
        </w:rPr>
        <w:t>“房间”这个词的拼音具体怎么拼写呢？答案是“fáng jiān”。在这里，“fáng”是声母“f”与韵母“áng”的组合，声调为第二声，表示声调上升；而“jiān”则是声母“j”与韵母“iān”的组合，声调同样为第三声，表示声调先降后升。当我们拼读这两个音节时，需要按照汉语的拼音规则，先拼读声母，再拼读韵母，最后加上相应的声调，这样就能准确地发出“房间”这个词的音了。</w:t>
      </w:r>
    </w:p>
    <w:p w14:paraId="2EF764C5" w14:textId="77777777" w:rsidR="003B4368" w:rsidRDefault="003B4368">
      <w:pPr>
        <w:rPr>
          <w:rFonts w:hint="eastAsia"/>
        </w:rPr>
      </w:pPr>
    </w:p>
    <w:p w14:paraId="6567460C" w14:textId="77777777" w:rsidR="003B4368" w:rsidRDefault="003B4368">
      <w:pPr>
        <w:rPr>
          <w:rFonts w:hint="eastAsia"/>
        </w:rPr>
      </w:pPr>
    </w:p>
    <w:p w14:paraId="32D759D0" w14:textId="77777777" w:rsidR="003B4368" w:rsidRDefault="003B4368">
      <w:pPr>
        <w:rPr>
          <w:rFonts w:hint="eastAsia"/>
        </w:rPr>
      </w:pPr>
      <w:r>
        <w:rPr>
          <w:rFonts w:hint="eastAsia"/>
        </w:rPr>
        <w:t>拼音与汉字的对应关系</w:t>
      </w:r>
    </w:p>
    <w:p w14:paraId="23EED772" w14:textId="77777777" w:rsidR="003B4368" w:rsidRDefault="003B4368">
      <w:pPr>
        <w:rPr>
          <w:rFonts w:hint="eastAsia"/>
        </w:rPr>
      </w:pPr>
      <w:r>
        <w:rPr>
          <w:rFonts w:hint="eastAsia"/>
        </w:rPr>
        <w:t>拼音不仅仅是一种拼读工具，它与汉字之间还存在着紧密的对应关系。每一个汉字都有其固定的读音，通过拼音可以准确地读出汉字的声音。不同的汉字也可能有相同的读音，这就需要我们在学习中注意区分。例如，“房间”的“房”和“放”的读音都是“fáng”，但它们对应的汉字和意思却完全不同。因此，在学习拼音的过程中，我们不仅要记住拼音的拼读规则，还要注重汉字与拼音之间的对应关系，这样才能更好地理解和运用汉语。</w:t>
      </w:r>
    </w:p>
    <w:p w14:paraId="551AB1B0" w14:textId="77777777" w:rsidR="003B4368" w:rsidRDefault="003B4368">
      <w:pPr>
        <w:rPr>
          <w:rFonts w:hint="eastAsia"/>
        </w:rPr>
      </w:pPr>
    </w:p>
    <w:p w14:paraId="634B31E4" w14:textId="77777777" w:rsidR="003B4368" w:rsidRDefault="003B4368">
      <w:pPr>
        <w:rPr>
          <w:rFonts w:hint="eastAsia"/>
        </w:rPr>
      </w:pPr>
    </w:p>
    <w:p w14:paraId="000EC785" w14:textId="77777777" w:rsidR="003B4368" w:rsidRDefault="003B4368">
      <w:pPr>
        <w:rPr>
          <w:rFonts w:hint="eastAsia"/>
        </w:rPr>
      </w:pPr>
      <w:r>
        <w:rPr>
          <w:rFonts w:hint="eastAsia"/>
        </w:rPr>
        <w:t>拼音学习的策略与方法</w:t>
      </w:r>
    </w:p>
    <w:p w14:paraId="39715071" w14:textId="77777777" w:rsidR="003B4368" w:rsidRDefault="003B4368">
      <w:pPr>
        <w:rPr>
          <w:rFonts w:hint="eastAsia"/>
        </w:rPr>
      </w:pPr>
      <w:r>
        <w:rPr>
          <w:rFonts w:hint="eastAsia"/>
        </w:rPr>
        <w:t>学习拼音并非易事，尤其是对于刚接触汉语的外国人来说。但只要采取正确的学习策略和方法，就能够更快地掌握拼音。可以通过大量的听和模仿来培养语感，使声母、韵母和声调的发音变得自然流畅。可以通过实际运用来巩固记忆，比如在实际对话中使用拼音来拼读汉字，或者在阅读时标注拼音来帮助自己理解。</w:t>
      </w:r>
    </w:p>
    <w:p w14:paraId="4FA4D7EF" w14:textId="77777777" w:rsidR="003B4368" w:rsidRDefault="003B4368">
      <w:pPr>
        <w:rPr>
          <w:rFonts w:hint="eastAsia"/>
        </w:rPr>
      </w:pPr>
    </w:p>
    <w:p w14:paraId="5BA4C07E" w14:textId="77777777" w:rsidR="003B4368" w:rsidRDefault="003B4368">
      <w:pPr>
        <w:rPr>
          <w:rFonts w:hint="eastAsia"/>
        </w:rPr>
      </w:pPr>
    </w:p>
    <w:p w14:paraId="060BAABA" w14:textId="77777777" w:rsidR="003B4368" w:rsidRDefault="003B4368">
      <w:pPr>
        <w:rPr>
          <w:rFonts w:hint="eastAsia"/>
        </w:rPr>
      </w:pPr>
      <w:r>
        <w:rPr>
          <w:rFonts w:hint="eastAsia"/>
        </w:rPr>
        <w:t>拼音在生活中的广泛应用</w:t>
      </w:r>
    </w:p>
    <w:p w14:paraId="3574C576" w14:textId="77777777" w:rsidR="003B4368" w:rsidRDefault="003B4368">
      <w:pPr>
        <w:rPr>
          <w:rFonts w:hint="eastAsia"/>
        </w:rPr>
      </w:pPr>
      <w:r>
        <w:rPr>
          <w:rFonts w:hint="eastAsia"/>
        </w:rPr>
        <w:t>拼音在我们日常生活中的应用非常广泛。无论是阅读文章、报纸，还是观看电影、电视剧，我们都会在字幕或旁白中看到拼音的身影。在计算机和手机输入法中，拼音也是我们输入汉字的主要方式之一。因此，掌握拼音不仅对于学习汉语有帮助，而且在实际生活中也具有很强的实用性。</w:t>
      </w:r>
    </w:p>
    <w:p w14:paraId="23E8A4F3" w14:textId="77777777" w:rsidR="003B4368" w:rsidRDefault="003B4368">
      <w:pPr>
        <w:rPr>
          <w:rFonts w:hint="eastAsia"/>
        </w:rPr>
      </w:pPr>
    </w:p>
    <w:p w14:paraId="17003449" w14:textId="77777777" w:rsidR="003B4368" w:rsidRDefault="003B4368">
      <w:pPr>
        <w:rPr>
          <w:rFonts w:hint="eastAsia"/>
        </w:rPr>
      </w:pPr>
    </w:p>
    <w:p w14:paraId="783CFFA6" w14:textId="77777777" w:rsidR="003B4368" w:rsidRDefault="003B4368">
      <w:pPr>
        <w:rPr>
          <w:rFonts w:hint="eastAsia"/>
        </w:rPr>
      </w:pPr>
      <w:r>
        <w:rPr>
          <w:rFonts w:hint="eastAsia"/>
        </w:rPr>
        <w:t>拼音学习的挑战与前景</w:t>
      </w:r>
    </w:p>
    <w:p w14:paraId="3E6C829F" w14:textId="77777777" w:rsidR="003B4368" w:rsidRDefault="003B4368">
      <w:pPr>
        <w:rPr>
          <w:rFonts w:hint="eastAsia"/>
        </w:rPr>
      </w:pPr>
      <w:r>
        <w:rPr>
          <w:rFonts w:hint="eastAsia"/>
        </w:rPr>
        <w:t>尽管拼音的学习看似简单，但在实际掌握过程中也可能会遇到一些挑战。例如，声调的辨别和发音对于许多学习者来说都是一个难点。随着汉语的不断发展和变化，一些新的词汇和表达方式也会带来新的拼音规则。然而，正是这些挑战使得拼音学习更加有趣和富有挑战性。随着全球化的推进和汉语国际影响力的提升，相信未来会有更多的人加入到学习拼音的行列中来。</w:t>
      </w:r>
    </w:p>
    <w:p w14:paraId="05CC9692" w14:textId="77777777" w:rsidR="003B4368" w:rsidRDefault="003B4368">
      <w:pPr>
        <w:rPr>
          <w:rFonts w:hint="eastAsia"/>
        </w:rPr>
      </w:pPr>
    </w:p>
    <w:p w14:paraId="1AA0A849" w14:textId="77777777" w:rsidR="003B4368" w:rsidRDefault="003B4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B3C11" w14:textId="14B90FD2" w:rsidR="003323C3" w:rsidRDefault="003323C3"/>
    <w:sectPr w:rsidR="0033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C3"/>
    <w:rsid w:val="00277131"/>
    <w:rsid w:val="003323C3"/>
    <w:rsid w:val="003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850EF-F2EA-4801-B9C8-3C6A577F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