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9FECF" w14:textId="77777777" w:rsidR="00846D8C" w:rsidRDefault="00846D8C">
      <w:pPr>
        <w:rPr>
          <w:rFonts w:hint="eastAsia"/>
        </w:rPr>
      </w:pPr>
      <w:r>
        <w:rPr>
          <w:rFonts w:hint="eastAsia"/>
        </w:rPr>
        <w:t>房屋的拼音怎么拼写</w:t>
      </w:r>
    </w:p>
    <w:p w14:paraId="71D08008" w14:textId="77777777" w:rsidR="00846D8C" w:rsidRDefault="00846D8C">
      <w:pPr>
        <w:rPr>
          <w:rFonts w:hint="eastAsia"/>
        </w:rPr>
      </w:pPr>
      <w:r>
        <w:rPr>
          <w:rFonts w:hint="eastAsia"/>
        </w:rPr>
        <w:t>在汉语学习中，准确地掌握汉字的拼音是基础且重要的一项技能。今天我们就聚焦于“房屋”这个常见词汇，来探讨一下它的拼音拼写问题。“房屋”这两个字的拼音分别是“fáng wū” 。下面，让我们更深入地了解一下与“房屋”拼音相关的知识。</w:t>
      </w:r>
    </w:p>
    <w:p w14:paraId="533FCAAD" w14:textId="77777777" w:rsidR="00846D8C" w:rsidRDefault="00846D8C">
      <w:pPr>
        <w:rPr>
          <w:rFonts w:hint="eastAsia"/>
        </w:rPr>
      </w:pPr>
    </w:p>
    <w:p w14:paraId="68B2AD40" w14:textId="77777777" w:rsidR="00846D8C" w:rsidRDefault="00846D8C">
      <w:pPr>
        <w:rPr>
          <w:rFonts w:hint="eastAsia"/>
        </w:rPr>
      </w:pPr>
    </w:p>
    <w:p w14:paraId="78D1FC95" w14:textId="77777777" w:rsidR="00846D8C" w:rsidRDefault="00846D8C">
      <w:pPr>
        <w:rPr>
          <w:rFonts w:hint="eastAsia"/>
        </w:rPr>
      </w:pPr>
      <w:r>
        <w:rPr>
          <w:rFonts w:hint="eastAsia"/>
        </w:rPr>
        <w:t>拼音基础知识</w:t>
      </w:r>
    </w:p>
    <w:p w14:paraId="39E03627" w14:textId="77777777" w:rsidR="00846D8C" w:rsidRDefault="00846D8C">
      <w:pPr>
        <w:rPr>
          <w:rFonts w:hint="eastAsia"/>
        </w:rPr>
      </w:pPr>
      <w:r>
        <w:rPr>
          <w:rFonts w:hint="eastAsia"/>
        </w:rPr>
        <w:t>汉语拼音是拼写汉民族标准语的拼音方案。它采用国际通用的拉丁字母，按照音素来表示声母、韵母和声调。“房”字读音为“fáng”，声母是“f”，韵母是“áng”，声调是阳平（第二声）；“屋”字读音为“wū”，声母是“w”，韵母是“ū”，声调是阴平（第一声）。了解这些基本的拼音元素，有助于我们更准确地读写“房屋”这个词。</w:t>
      </w:r>
    </w:p>
    <w:p w14:paraId="7B68602B" w14:textId="77777777" w:rsidR="00846D8C" w:rsidRDefault="00846D8C">
      <w:pPr>
        <w:rPr>
          <w:rFonts w:hint="eastAsia"/>
        </w:rPr>
      </w:pPr>
    </w:p>
    <w:p w14:paraId="68D2D204" w14:textId="77777777" w:rsidR="00846D8C" w:rsidRDefault="00846D8C">
      <w:pPr>
        <w:rPr>
          <w:rFonts w:hint="eastAsia"/>
        </w:rPr>
      </w:pPr>
    </w:p>
    <w:p w14:paraId="12BF8854" w14:textId="77777777" w:rsidR="00846D8C" w:rsidRDefault="00846D8C">
      <w:pPr>
        <w:rPr>
          <w:rFonts w:hint="eastAsia"/>
        </w:rPr>
      </w:pPr>
      <w:r>
        <w:rPr>
          <w:rFonts w:hint="eastAsia"/>
        </w:rPr>
        <w:t>“房屋”读音的重要性</w:t>
      </w:r>
    </w:p>
    <w:p w14:paraId="33B97180" w14:textId="77777777" w:rsidR="00846D8C" w:rsidRDefault="00846D8C">
      <w:pPr>
        <w:rPr>
          <w:rFonts w:hint="eastAsia"/>
        </w:rPr>
      </w:pPr>
      <w:r>
        <w:rPr>
          <w:rFonts w:hint="eastAsia"/>
        </w:rPr>
        <w:t>准确掌握“房屋”的拼音在多个方面都有着重要意义。在日常交流中，如果我们不能正确读出这个词，就可能导致误解，影响沟通效果。比如在旅游时，当我们向当地人询问“房屋”的信息，清晰地说出“fáng wū”，就能让对方迅速理解我们的需求。在学习方面，无论是语文课堂上关于生字词的学习，还是在其他学科中涉及到与“房屋”相关的知识内容，正确的拼音能帮助我们更好地理解和记忆。而且，在汉语作为第二语言的教学中，教师也需要准确地向学生传授“房屋”的拼音，让学生能够规范地学习和运用。</w:t>
      </w:r>
    </w:p>
    <w:p w14:paraId="0AF65C27" w14:textId="77777777" w:rsidR="00846D8C" w:rsidRDefault="00846D8C">
      <w:pPr>
        <w:rPr>
          <w:rFonts w:hint="eastAsia"/>
        </w:rPr>
      </w:pPr>
    </w:p>
    <w:p w14:paraId="5231CE5F" w14:textId="77777777" w:rsidR="00846D8C" w:rsidRDefault="00846D8C">
      <w:pPr>
        <w:rPr>
          <w:rFonts w:hint="eastAsia"/>
        </w:rPr>
      </w:pPr>
    </w:p>
    <w:p w14:paraId="7BE42DA7" w14:textId="77777777" w:rsidR="00846D8C" w:rsidRDefault="00846D8C">
      <w:pPr>
        <w:rPr>
          <w:rFonts w:hint="eastAsia"/>
        </w:rPr>
      </w:pPr>
      <w:r>
        <w:rPr>
          <w:rFonts w:hint="eastAsia"/>
        </w:rPr>
        <w:t>容易出现的错误</w:t>
      </w:r>
    </w:p>
    <w:p w14:paraId="7E911E09" w14:textId="77777777" w:rsidR="00846D8C" w:rsidRDefault="00846D8C">
      <w:pPr>
        <w:rPr>
          <w:rFonts w:hint="eastAsia"/>
        </w:rPr>
      </w:pPr>
      <w:r>
        <w:rPr>
          <w:rFonts w:hint="eastAsia"/>
        </w:rPr>
        <w:t>在学习“房屋”的拼音时，一些学生可能会犯一些常见的错误。比如，将“房”的韵母读错，把“áng”读成“ang”，虽然这两个韵母发音较为接近，但在汉语的语音体系中还是存在细微差别的。“áng”比“ang”的韵头“a”发音更靠前、更短促。对于声调的掌握也是容易出错的地方，有的学生可能会忽略声调，或者将阳平“áng”读成其他声调。对于“屋”的拼音，可能会有学生把声母“w”的发音不准确，导致整个词读音不准确。这些错误如果不及时纠正，可能会对后续汉语学习产生不良影响。</w:t>
      </w:r>
    </w:p>
    <w:p w14:paraId="729F795C" w14:textId="77777777" w:rsidR="00846D8C" w:rsidRDefault="00846D8C">
      <w:pPr>
        <w:rPr>
          <w:rFonts w:hint="eastAsia"/>
        </w:rPr>
      </w:pPr>
    </w:p>
    <w:p w14:paraId="700474A9" w14:textId="77777777" w:rsidR="00846D8C" w:rsidRDefault="00846D8C">
      <w:pPr>
        <w:rPr>
          <w:rFonts w:hint="eastAsia"/>
        </w:rPr>
      </w:pPr>
    </w:p>
    <w:p w14:paraId="6F461431" w14:textId="77777777" w:rsidR="00846D8C" w:rsidRDefault="00846D8C">
      <w:pPr>
        <w:rPr>
          <w:rFonts w:hint="eastAsia"/>
        </w:rPr>
      </w:pPr>
      <w:r>
        <w:rPr>
          <w:rFonts w:hint="eastAsia"/>
        </w:rPr>
        <w:t>巩固与强化</w:t>
      </w:r>
    </w:p>
    <w:p w14:paraId="631DD9D9" w14:textId="77777777" w:rsidR="00846D8C" w:rsidRDefault="00846D8C">
      <w:pPr>
        <w:rPr>
          <w:rFonts w:hint="eastAsia"/>
        </w:rPr>
      </w:pPr>
      <w:r>
        <w:rPr>
          <w:rFonts w:hint="eastAsia"/>
        </w:rPr>
        <w:t>为了更好地掌握“房屋”的拼音，我们可以采用多种方法进行巩固和强化。一方面，可以通过多听多说，在日常交流、阅读、观看视频等过程中，有意识地去关注和模仿“房屋”这个词的正确发音，锻炼自己的语感。另一方面，利用一些拼音学习工具，如拼音卡片、拼音学习软件等，进行随时随地地学习和练习。例如，可以通过制作包含“房屋”拼音的卡片，一面写汉字，一面写拼音，然后进行自我检测，反复诵读，加深记忆。借助拼音学习软件中的发音纠正功能，对自己的发音进行评估和改进，从而不断提高对“房屋”拼音的掌握水平。</w:t>
      </w:r>
    </w:p>
    <w:p w14:paraId="798A9B88" w14:textId="77777777" w:rsidR="00846D8C" w:rsidRDefault="00846D8C">
      <w:pPr>
        <w:rPr>
          <w:rFonts w:hint="eastAsia"/>
        </w:rPr>
      </w:pPr>
    </w:p>
    <w:p w14:paraId="51D063B6" w14:textId="77777777" w:rsidR="00846D8C" w:rsidRDefault="00846D8C">
      <w:pPr>
        <w:rPr>
          <w:rFonts w:hint="eastAsia"/>
        </w:rPr>
      </w:pPr>
    </w:p>
    <w:p w14:paraId="617AD682" w14:textId="77777777" w:rsidR="00846D8C" w:rsidRDefault="00846D8C">
      <w:pPr>
        <w:rPr>
          <w:rFonts w:hint="eastAsia"/>
        </w:rPr>
      </w:pPr>
      <w:r>
        <w:rPr>
          <w:rFonts w:hint="eastAsia"/>
        </w:rPr>
        <w:t>拓展与应用</w:t>
      </w:r>
    </w:p>
    <w:p w14:paraId="2F3AC8D8" w14:textId="77777777" w:rsidR="00846D8C" w:rsidRDefault="00846D8C">
      <w:pPr>
        <w:rPr>
          <w:rFonts w:hint="eastAsia"/>
        </w:rPr>
      </w:pPr>
      <w:r>
        <w:rPr>
          <w:rFonts w:hint="eastAsia"/>
        </w:rPr>
        <w:t>当我们对“房屋”这个词的拼音有了扎实的掌握后，可以进一步拓展其应用。我们可以尝试用“房屋”造更复杂的句子，如“这座古老的房屋承载着家族的历史和记忆” ，“房屋的设计融合了现代与传统元素”等等，在具体的语境中去运用，加深对拼音和词汇的理解与运用能力。还可以将“房屋”相关的内容与阅读、写作等学习任务相结合，通过阅读描写房屋的文学作品，或自己动手写一些关于房屋的小作文，进一步提高汉语综合素养。掌握“房屋”的拼音只是汉语学习的一个重要基础，通过不断地积累和应用，我们才能更加自如地运用汉语进行表达和交流。</w:t>
      </w:r>
    </w:p>
    <w:p w14:paraId="60C5297A" w14:textId="77777777" w:rsidR="00846D8C" w:rsidRDefault="00846D8C">
      <w:pPr>
        <w:rPr>
          <w:rFonts w:hint="eastAsia"/>
        </w:rPr>
      </w:pPr>
    </w:p>
    <w:p w14:paraId="3854E0FA" w14:textId="77777777" w:rsidR="00846D8C" w:rsidRDefault="00846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59F85" w14:textId="06D51A0C" w:rsidR="00C0328F" w:rsidRDefault="00C0328F"/>
    <w:sectPr w:rsidR="00C03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8F"/>
    <w:rsid w:val="00277131"/>
    <w:rsid w:val="00846D8C"/>
    <w:rsid w:val="00C0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BC5A1-98F9-4748-97ED-3415A7B7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