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5DF58" w14:textId="77777777" w:rsidR="00D25703" w:rsidRDefault="00D25703">
      <w:pPr>
        <w:rPr>
          <w:rFonts w:hint="eastAsia"/>
        </w:rPr>
      </w:pPr>
      <w:r>
        <w:rPr>
          <w:rFonts w:hint="eastAsia"/>
        </w:rPr>
        <w:t>房屋的拼音声调</w:t>
      </w:r>
    </w:p>
    <w:p w14:paraId="61C7C4DD" w14:textId="77777777" w:rsidR="00D25703" w:rsidRDefault="00D25703">
      <w:pPr>
        <w:rPr>
          <w:rFonts w:hint="eastAsia"/>
        </w:rPr>
      </w:pPr>
      <w:r>
        <w:rPr>
          <w:rFonts w:hint="eastAsia"/>
        </w:rPr>
        <w:t>在汉语学习的过程中，了解和掌握拼音声调是至关重要的一步。它不仅有助于准确发音，而且对于词汇的记忆和理解也有着不可忽视的作用。今天，我们将聚焦于“房屋”这一词汇，探讨其拼音声调及其背后的文化意义。</w:t>
      </w:r>
    </w:p>
    <w:p w14:paraId="4BAB9317" w14:textId="77777777" w:rsidR="00D25703" w:rsidRDefault="00D25703">
      <w:pPr>
        <w:rPr>
          <w:rFonts w:hint="eastAsia"/>
        </w:rPr>
      </w:pPr>
    </w:p>
    <w:p w14:paraId="1C8E21F6" w14:textId="77777777" w:rsidR="00D25703" w:rsidRDefault="00D25703">
      <w:pPr>
        <w:rPr>
          <w:rFonts w:hint="eastAsia"/>
        </w:rPr>
      </w:pPr>
    </w:p>
    <w:p w14:paraId="51D0DA23" w14:textId="77777777" w:rsidR="00D25703" w:rsidRDefault="00D25703">
      <w:pPr>
        <w:rPr>
          <w:rFonts w:hint="eastAsia"/>
        </w:rPr>
      </w:pPr>
      <w:r>
        <w:rPr>
          <w:rFonts w:hint="eastAsia"/>
        </w:rPr>
        <w:t>什么是拼音声调？</w:t>
      </w:r>
    </w:p>
    <w:p w14:paraId="4AC49AD8" w14:textId="77777777" w:rsidR="00D25703" w:rsidRDefault="00D25703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普通话共有四个基本声调：第一声（高平），第二声（升调），第三声（降升），第四声（降调）。还有一个轻声，通常不被视为正式的声调之一，但在实际交流中也起着重要作用。正确使用这些声调，可以使我们的汉语发音更加准确，表达更为清晰。</w:t>
      </w:r>
    </w:p>
    <w:p w14:paraId="72D07441" w14:textId="77777777" w:rsidR="00D25703" w:rsidRDefault="00D25703">
      <w:pPr>
        <w:rPr>
          <w:rFonts w:hint="eastAsia"/>
        </w:rPr>
      </w:pPr>
    </w:p>
    <w:p w14:paraId="679E39C2" w14:textId="77777777" w:rsidR="00D25703" w:rsidRDefault="00D25703">
      <w:pPr>
        <w:rPr>
          <w:rFonts w:hint="eastAsia"/>
        </w:rPr>
      </w:pPr>
    </w:p>
    <w:p w14:paraId="6A798F3C" w14:textId="77777777" w:rsidR="00D25703" w:rsidRDefault="00D25703">
      <w:pPr>
        <w:rPr>
          <w:rFonts w:hint="eastAsia"/>
        </w:rPr>
      </w:pPr>
      <w:r>
        <w:rPr>
          <w:rFonts w:hint="eastAsia"/>
        </w:rPr>
        <w:t>“房屋”的拼音与声调</w:t>
      </w:r>
    </w:p>
    <w:p w14:paraId="3B9AA303" w14:textId="77777777" w:rsidR="00D25703" w:rsidRDefault="00D25703">
      <w:pPr>
        <w:rPr>
          <w:rFonts w:hint="eastAsia"/>
        </w:rPr>
      </w:pPr>
      <w:r>
        <w:rPr>
          <w:rFonts w:hint="eastAsia"/>
        </w:rPr>
        <w:t>“房屋”的拼音为“fáng wū”。其中，“房”字的拼音为“fáng”，属于第二声，即升调；“屋”字的拼音为“wū”，属于第一声，即高平调。这两个汉字通过它们独特的声调组合在一起，形成了我们熟知的“房屋”一词。正确的发音应该是先从较低的声音开始提高到较高的声音来读“房”，然后保持在一个较高的音调上读出“屋”。这样的发音方式有助于听者更清楚地识别这个词组，避免混淆。</w:t>
      </w:r>
    </w:p>
    <w:p w14:paraId="7D0DE79F" w14:textId="77777777" w:rsidR="00D25703" w:rsidRDefault="00D25703">
      <w:pPr>
        <w:rPr>
          <w:rFonts w:hint="eastAsia"/>
        </w:rPr>
      </w:pPr>
    </w:p>
    <w:p w14:paraId="380FA172" w14:textId="77777777" w:rsidR="00D25703" w:rsidRDefault="00D25703">
      <w:pPr>
        <w:rPr>
          <w:rFonts w:hint="eastAsia"/>
        </w:rPr>
      </w:pPr>
    </w:p>
    <w:p w14:paraId="1292F6CC" w14:textId="77777777" w:rsidR="00D25703" w:rsidRDefault="00D25703">
      <w:pPr>
        <w:rPr>
          <w:rFonts w:hint="eastAsia"/>
        </w:rPr>
      </w:pPr>
      <w:r>
        <w:rPr>
          <w:rFonts w:hint="eastAsia"/>
        </w:rPr>
        <w:t>文化背景中的“房屋”</w:t>
      </w:r>
    </w:p>
    <w:p w14:paraId="7070F6EC" w14:textId="77777777" w:rsidR="00D25703" w:rsidRDefault="00D25703">
      <w:pPr>
        <w:rPr>
          <w:rFonts w:hint="eastAsia"/>
        </w:rPr>
      </w:pPr>
      <w:r>
        <w:rPr>
          <w:rFonts w:hint="eastAsia"/>
        </w:rPr>
        <w:t>在中国传统文化中，房屋不仅仅是遮风避雨的地方，它还承载着家族、文化和历史的意义。传统建筑如四合院、土楼等都体现了中国古代人民的生活智慧和对居住环境的独特理解。随着时代的发展，现代建筑风格逐渐多样化，但人们对家的重视和情感没有改变。无论是在古代还是现代，“房屋”的拼音声调都是连接我们与这份文化遗产的纽带之一。</w:t>
      </w:r>
    </w:p>
    <w:p w14:paraId="5EA99CEB" w14:textId="77777777" w:rsidR="00D25703" w:rsidRDefault="00D25703">
      <w:pPr>
        <w:rPr>
          <w:rFonts w:hint="eastAsia"/>
        </w:rPr>
      </w:pPr>
    </w:p>
    <w:p w14:paraId="128A3731" w14:textId="77777777" w:rsidR="00D25703" w:rsidRDefault="00D25703">
      <w:pPr>
        <w:rPr>
          <w:rFonts w:hint="eastAsia"/>
        </w:rPr>
      </w:pPr>
    </w:p>
    <w:p w14:paraId="0C894A53" w14:textId="77777777" w:rsidR="00D25703" w:rsidRDefault="00D25703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1611383E" w14:textId="77777777" w:rsidR="00D25703" w:rsidRDefault="00D25703">
      <w:pPr>
        <w:rPr>
          <w:rFonts w:hint="eastAsia"/>
        </w:rPr>
      </w:pPr>
      <w:r>
        <w:rPr>
          <w:rFonts w:hint="eastAsia"/>
        </w:rPr>
        <w:t>对于汉语学习者来说，掌握声调是克服发音障碍的关键步骤。错误的声调可能会导致误解或沟通失败。因此，除了记忆词汇本身外，学习和练习每个字的正确声调同样重要。通过不断地听、说练习，我们可以逐渐习惯并自然地运用汉语的声调系统，从而提升我们的语言能力。</w:t>
      </w:r>
    </w:p>
    <w:p w14:paraId="0A780EB3" w14:textId="77777777" w:rsidR="00D25703" w:rsidRDefault="00D25703">
      <w:pPr>
        <w:rPr>
          <w:rFonts w:hint="eastAsia"/>
        </w:rPr>
      </w:pPr>
    </w:p>
    <w:p w14:paraId="20A5CD4F" w14:textId="77777777" w:rsidR="00D25703" w:rsidRDefault="00D25703">
      <w:pPr>
        <w:rPr>
          <w:rFonts w:hint="eastAsia"/>
        </w:rPr>
      </w:pPr>
    </w:p>
    <w:p w14:paraId="164B3826" w14:textId="77777777" w:rsidR="00D25703" w:rsidRDefault="00D25703">
      <w:pPr>
        <w:rPr>
          <w:rFonts w:hint="eastAsia"/>
        </w:rPr>
      </w:pPr>
      <w:r>
        <w:rPr>
          <w:rFonts w:hint="eastAsia"/>
        </w:rPr>
        <w:t>最后的总结</w:t>
      </w:r>
    </w:p>
    <w:p w14:paraId="00D17ACD" w14:textId="77777777" w:rsidR="00D25703" w:rsidRDefault="00D25703">
      <w:pPr>
        <w:rPr>
          <w:rFonts w:hint="eastAsia"/>
        </w:rPr>
      </w:pPr>
      <w:r>
        <w:rPr>
          <w:rFonts w:hint="eastAsia"/>
        </w:rPr>
        <w:t>通过对“房屋”这一词语拼音声调的学习，我们不仅能更好地掌握汉语的发音规则，还能深入理解中国文化的丰富内涵。无论是日常交流还是深入了解中国文化，准确把握每一个字词的声调都将是我们不可或缺的能力。让我们从今天开始，更加用心地学习和实践汉语的声调吧。</w:t>
      </w:r>
    </w:p>
    <w:p w14:paraId="3DD3FFE8" w14:textId="77777777" w:rsidR="00D25703" w:rsidRDefault="00D25703">
      <w:pPr>
        <w:rPr>
          <w:rFonts w:hint="eastAsia"/>
        </w:rPr>
      </w:pPr>
    </w:p>
    <w:p w14:paraId="5D1D8D35" w14:textId="77777777" w:rsidR="00D25703" w:rsidRDefault="00D25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76464" w14:textId="090D4505" w:rsidR="00FF5D7C" w:rsidRDefault="00FF5D7C"/>
    <w:sectPr w:rsidR="00FF5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7C"/>
    <w:rsid w:val="00277131"/>
    <w:rsid w:val="00D25703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67CAA-9D3D-4208-AF59-D4FAB6BF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