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5D21" w14:textId="77777777" w:rsidR="008164F2" w:rsidRDefault="008164F2">
      <w:pPr>
        <w:rPr>
          <w:rFonts w:hint="eastAsia"/>
        </w:rPr>
      </w:pPr>
      <w:r>
        <w:rPr>
          <w:rFonts w:hint="eastAsia"/>
        </w:rPr>
        <w:t>戳的拼音怎么写的拼音</w:t>
      </w:r>
    </w:p>
    <w:p w14:paraId="17225EB7" w14:textId="77777777" w:rsidR="008164F2" w:rsidRDefault="008164F2">
      <w:pPr>
        <w:rPr>
          <w:rFonts w:hint="eastAsia"/>
        </w:rPr>
      </w:pPr>
      <w:r>
        <w:rPr>
          <w:rFonts w:hint="eastAsia"/>
        </w:rPr>
        <w:t>在汉语学习的旅程中，准确掌握每个字的拼音是至关重要的。“戳”这个字，在日常生活中使用频率较高，那么它的拼音究竟该怎么写呢？“戳”的拼音是“chuō”，读第四声。这个发音对于很多人来说，可能在初次接触时会存在一些难度，但只要通过正确的方法和反复练习，就能熟练掌握。</w:t>
      </w:r>
    </w:p>
    <w:p w14:paraId="1B94F917" w14:textId="77777777" w:rsidR="008164F2" w:rsidRDefault="008164F2">
      <w:pPr>
        <w:rPr>
          <w:rFonts w:hint="eastAsia"/>
        </w:rPr>
      </w:pPr>
    </w:p>
    <w:p w14:paraId="3FDBF47C" w14:textId="77777777" w:rsidR="008164F2" w:rsidRDefault="008164F2">
      <w:pPr>
        <w:rPr>
          <w:rFonts w:hint="eastAsia"/>
        </w:rPr>
      </w:pPr>
      <w:r>
        <w:rPr>
          <w:rFonts w:hint="eastAsia"/>
        </w:rPr>
        <w:t>“戳”字读音的特点</w:t>
      </w:r>
    </w:p>
    <w:p w14:paraId="6C3F143E" w14:textId="77777777" w:rsidR="008164F2" w:rsidRDefault="008164F2">
      <w:pPr>
        <w:rPr>
          <w:rFonts w:hint="eastAsia"/>
        </w:rPr>
      </w:pPr>
      <w:r>
        <w:rPr>
          <w:rFonts w:hint="eastAsia"/>
        </w:rPr>
        <w:t>“戳”字属于阳平声和阴入声结合的字，其发音特点是先发出“ch”的声母，“uō”是韵母，发音时嘴唇由圆到扁，舌位向后，声音短促有力。了解其读音特点，能帮助我们更准确地发出这个音。当我们发“chuō”音时，要确保声母“ch”发音部位准确，气流冲破阻碍后紧接着发出“uō”这个复韵母，韵母发音要饱满，这样才能保证读音的正确性。而且，这个字在发音时声调要降下来，体现出第四声的特点，发音过程中要保持一定的力度。</w:t>
      </w:r>
    </w:p>
    <w:p w14:paraId="3A01847E" w14:textId="77777777" w:rsidR="008164F2" w:rsidRDefault="008164F2">
      <w:pPr>
        <w:rPr>
          <w:rFonts w:hint="eastAsia"/>
        </w:rPr>
      </w:pPr>
    </w:p>
    <w:p w14:paraId="4E51AB64" w14:textId="77777777" w:rsidR="008164F2" w:rsidRDefault="008164F2">
      <w:pPr>
        <w:rPr>
          <w:rFonts w:hint="eastAsia"/>
        </w:rPr>
      </w:pPr>
      <w:r>
        <w:rPr>
          <w:rFonts w:hint="eastAsia"/>
        </w:rPr>
        <w:t>记忆“chuō”拼音的方法</w:t>
      </w:r>
    </w:p>
    <w:p w14:paraId="3441BB79" w14:textId="77777777" w:rsidR="008164F2" w:rsidRDefault="008164F2">
      <w:pPr>
        <w:rPr>
          <w:rFonts w:hint="eastAsia"/>
        </w:rPr>
      </w:pPr>
      <w:r>
        <w:rPr>
          <w:rFonts w:hint="eastAsia"/>
        </w:rPr>
        <w:t>为了更好地记住“戳”的拼音“chuō”，可以采用一些记忆方法。比如联想记忆法，我们可以将“戳”字与生活中常见的动作联系起来，想象一下用手“戳”东西时的场景，然后一边联想这个动作一边念出“chuō”的读音，通过这种形象的方式加深记忆。还可以采用对比记忆法，找一些发音相近的字，如“绰（chuò）”等，对比它们之间在发音上的细微差别，从而更清晰地记住“chuō”的正确读法。</w:t>
      </w:r>
    </w:p>
    <w:p w14:paraId="1DF2987B" w14:textId="77777777" w:rsidR="008164F2" w:rsidRDefault="008164F2">
      <w:pPr>
        <w:rPr>
          <w:rFonts w:hint="eastAsia"/>
        </w:rPr>
      </w:pPr>
    </w:p>
    <w:p w14:paraId="1AAF621A" w14:textId="77777777" w:rsidR="008164F2" w:rsidRDefault="008164F2">
      <w:pPr>
        <w:rPr>
          <w:rFonts w:hint="eastAsia"/>
        </w:rPr>
      </w:pPr>
      <w:r>
        <w:rPr>
          <w:rFonts w:hint="eastAsia"/>
        </w:rPr>
        <w:t>“戳”字在不同语境中的发音应用</w:t>
      </w:r>
    </w:p>
    <w:p w14:paraId="79BE799E" w14:textId="77777777" w:rsidR="008164F2" w:rsidRDefault="008164F2">
      <w:pPr>
        <w:rPr>
          <w:rFonts w:hint="eastAsia"/>
        </w:rPr>
      </w:pPr>
      <w:r>
        <w:rPr>
          <w:rFonts w:hint="eastAsia"/>
        </w:rPr>
        <w:t>在日常用语中，“戳”字有着丰富的用法，其拼音“chuō”也贯穿在各种语境之中。当我们说“戳破气球”时，“戳”在这里清晰地读作“chuō”，强调用尖锐的物体刺穿气球这一动作；说“别戳我”时，同样也是用“chuō”这个读音，生动地表达出希望对方不要用手或其他物品触碰自己的意思。在一些方言地区，虽然可能存在一些发音差异，但标准普通话中“戳”的读音就是“chuō”，正确使用这个读音能让我们的交流更加规范和清晰。</w:t>
      </w:r>
    </w:p>
    <w:p w14:paraId="64CA8DEA" w14:textId="77777777" w:rsidR="008164F2" w:rsidRDefault="008164F2">
      <w:pPr>
        <w:rPr>
          <w:rFonts w:hint="eastAsia"/>
        </w:rPr>
      </w:pPr>
    </w:p>
    <w:p w14:paraId="7E1EAC31" w14:textId="77777777" w:rsidR="008164F2" w:rsidRDefault="008164F2">
      <w:pPr>
        <w:rPr>
          <w:rFonts w:hint="eastAsia"/>
        </w:rPr>
      </w:pPr>
      <w:r>
        <w:rPr>
          <w:rFonts w:hint="eastAsia"/>
        </w:rPr>
        <w:t>学习“chuō”拼音的重要性</w:t>
      </w:r>
    </w:p>
    <w:p w14:paraId="7413AD62" w14:textId="77777777" w:rsidR="008164F2" w:rsidRDefault="008164F2">
      <w:pPr>
        <w:rPr>
          <w:rFonts w:hint="eastAsia"/>
        </w:rPr>
      </w:pPr>
      <w:r>
        <w:rPr>
          <w:rFonts w:hint="eastAsia"/>
        </w:rPr>
        <w:t>准确掌握“戳”的拼音“chuō”有着重要意义。在书面表达中，准确的读音标注有助于我们更好地理解和诠释词语含义。在口语交流方面，清晰地发出“chuō”音是沟通顺畅的基础，能避免因读音错误而造成的误解。而且，对于汉字拼音的系统学习和语言的整体掌握都有积极的推动作用。学习好每个字的准确拼音，包括“戳”的“chuō”，有利于构建扎实的语言基础，提升我们运用汉语的能力。无论是日常对话、写作，还是在朗读等语言活动里，精准的发音都能让我们的表达更出色。</w:t>
      </w:r>
    </w:p>
    <w:p w14:paraId="4B4F3061" w14:textId="77777777" w:rsidR="008164F2" w:rsidRDefault="008164F2">
      <w:pPr>
        <w:rPr>
          <w:rFonts w:hint="eastAsia"/>
        </w:rPr>
      </w:pPr>
    </w:p>
    <w:p w14:paraId="555F652F" w14:textId="77777777" w:rsidR="008164F2" w:rsidRDefault="00816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B17EA" w14:textId="6BF29C34" w:rsidR="00FC23E5" w:rsidRDefault="00FC23E5"/>
    <w:sectPr w:rsidR="00FC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E5"/>
    <w:rsid w:val="00277131"/>
    <w:rsid w:val="008164F2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58DC-7BB7-4B1E-BCA2-2424425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