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236B9">
      <w:pPr>
        <w:rPr>
          <w:rFonts w:hint="eastAsia"/>
          <w:lang w:eastAsia="zh-CN"/>
        </w:rPr>
      </w:pPr>
      <w:bookmarkStart w:id="0" w:name="_GoBack"/>
      <w:bookmarkEnd w:id="0"/>
      <w:r>
        <w:rPr>
          <w:rFonts w:hint="eastAsia"/>
          <w:lang w:eastAsia="zh-CN"/>
        </w:rPr>
        <w:t>戛然而止的拼音怎么写</w:t>
      </w:r>
    </w:p>
    <w:p w14:paraId="54F0BA06">
      <w:pPr>
        <w:rPr>
          <w:rFonts w:hint="eastAsia"/>
          <w:lang w:eastAsia="zh-CN"/>
        </w:rPr>
      </w:pPr>
      <w:r>
        <w:rPr>
          <w:rFonts w:hint="eastAsia"/>
          <w:lang w:eastAsia="zh-CN"/>
        </w:rPr>
        <w:t>“戛然而止”这个成语在日常的表达与写作中使用频率较高，很多人都能知晓其大致的含义，然而当被问到“戛然而止的拼音怎么写”时，可能并不是所有人都能迅速给出准确的答案。下面我们就来详细了解一下这个成语的正确拼音以及它背后的一些知识。</w:t>
      </w:r>
    </w:p>
    <w:p w14:paraId="04CAD4D4">
      <w:pPr>
        <w:rPr>
          <w:rFonts w:hint="eastAsia"/>
          <w:lang w:eastAsia="zh-CN"/>
        </w:rPr>
      </w:pPr>
    </w:p>
    <w:p w14:paraId="475880CE">
      <w:pPr>
        <w:rPr>
          <w:rFonts w:hint="eastAsia"/>
          <w:lang w:eastAsia="zh-CN"/>
        </w:rPr>
      </w:pPr>
    </w:p>
    <w:p w14:paraId="01246E9D">
      <w:pPr>
        <w:rPr>
          <w:rFonts w:hint="eastAsia"/>
          <w:lang w:eastAsia="zh-CN"/>
        </w:rPr>
      </w:pPr>
      <w:r>
        <w:rPr>
          <w:rFonts w:hint="eastAsia"/>
          <w:lang w:eastAsia="zh-CN"/>
        </w:rPr>
        <w:t>“戛然而止”的具体拼音</w:t>
      </w:r>
    </w:p>
    <w:p w14:paraId="4521F523">
      <w:pPr>
        <w:rPr>
          <w:rFonts w:hint="eastAsia"/>
          <w:lang w:eastAsia="zh-CN"/>
        </w:rPr>
      </w:pPr>
      <w:r>
        <w:rPr>
          <w:rFonts w:hint="eastAsia"/>
          <w:lang w:eastAsia="zh-CN"/>
        </w:rPr>
        <w:t>“戛然而止”的拼音是“jiá rán ér zhǐ”。在这个拼音中，需要注意的是“戛”字，它的读音为“jiá”，而不是其他读音。“戛”是一个较为少见的字，容易读错。很多人可能会受其字形或其他相似字的影响，出现读音上的偏差。只有准确记住它的读音，才能在语言运用中正确表达这个成语。</w:t>
      </w:r>
    </w:p>
    <w:p w14:paraId="7C9D0080">
      <w:pPr>
        <w:rPr>
          <w:rFonts w:hint="eastAsia"/>
          <w:lang w:eastAsia="zh-CN"/>
        </w:rPr>
      </w:pPr>
    </w:p>
    <w:p w14:paraId="19BC8F4C">
      <w:pPr>
        <w:rPr>
          <w:rFonts w:hint="eastAsia"/>
          <w:lang w:eastAsia="zh-CN"/>
        </w:rPr>
      </w:pPr>
    </w:p>
    <w:p w14:paraId="52564FB0">
      <w:pPr>
        <w:rPr>
          <w:rFonts w:hint="eastAsia"/>
          <w:lang w:eastAsia="zh-CN"/>
        </w:rPr>
      </w:pPr>
      <w:r>
        <w:rPr>
          <w:rFonts w:hint="eastAsia"/>
          <w:lang w:eastAsia="zh-CN"/>
        </w:rPr>
        <w:t>“戛然而止”的含义</w:t>
      </w:r>
    </w:p>
    <w:p w14:paraId="7553FCB4">
      <w:pPr>
        <w:rPr>
          <w:rFonts w:hint="eastAsia"/>
          <w:lang w:eastAsia="zh-CN"/>
        </w:rPr>
      </w:pPr>
      <w:r>
        <w:rPr>
          <w:rFonts w:hint="eastAsia"/>
          <w:lang w:eastAsia="zh-CN"/>
        </w:rPr>
        <w:t>“戛然而止”形容声音突然终止。从字面意思理解，“戛然”表示突然停止的样子，“而止”进一步强调了停止的状态。这个成语通常用来描绘那些原本持续进行的声音，在某个瞬间突然停下来的情景。比如，一场精彩的音乐表演，在尾声部分，演奏者突然停止弹奏，乐声戛然而止，给听众留下难忘的印象；再如，在山林中，突然传来几声清脆的鸟鸣，之后四周又恢复了寂静，那几声鸟鸣也是戛然而止。</w:t>
      </w:r>
    </w:p>
    <w:p w14:paraId="18E34A6A">
      <w:pPr>
        <w:rPr>
          <w:rFonts w:hint="eastAsia"/>
          <w:lang w:eastAsia="zh-CN"/>
        </w:rPr>
      </w:pPr>
    </w:p>
    <w:p w14:paraId="76D74536">
      <w:pPr>
        <w:rPr>
          <w:rFonts w:hint="eastAsia"/>
          <w:lang w:eastAsia="zh-CN"/>
        </w:rPr>
      </w:pPr>
    </w:p>
    <w:p w14:paraId="7DC5E4C1">
      <w:pPr>
        <w:rPr>
          <w:rFonts w:hint="eastAsia"/>
          <w:lang w:eastAsia="zh-CN"/>
        </w:rPr>
      </w:pPr>
      <w:r>
        <w:rPr>
          <w:rFonts w:hint="eastAsia"/>
          <w:lang w:eastAsia="zh-CN"/>
        </w:rPr>
        <w:t>“戛然而止”的用法</w:t>
      </w:r>
    </w:p>
    <w:p w14:paraId="607AC21F">
      <w:pPr>
        <w:rPr>
          <w:rFonts w:hint="eastAsia"/>
          <w:lang w:eastAsia="zh-CN"/>
        </w:rPr>
      </w:pPr>
      <w:r>
        <w:rPr>
          <w:rFonts w:hint="eastAsia"/>
          <w:lang w:eastAsia="zh-CN"/>
        </w:rPr>
        <w:t>在句子中，“戛然而止”一般作状语，用来修饰动词。比如“他的歌声戛然而止，全场爆发出热烈的掌声”，这里“戛然而止”修饰了“歌声”停止这一动作。“戛然而止”在文学作品中使用较为频繁，能够生动形象地营造出各种场景和氛围，增强文字的表现力。它可以单独使用，也可以和其他词语搭配使用，组成更丰富的表达。</w:t>
      </w:r>
    </w:p>
    <w:p w14:paraId="2DE41F92">
      <w:pPr>
        <w:rPr>
          <w:rFonts w:hint="eastAsia"/>
          <w:lang w:eastAsia="zh-CN"/>
        </w:rPr>
      </w:pPr>
    </w:p>
    <w:p w14:paraId="16071DC3">
      <w:pPr>
        <w:rPr>
          <w:rFonts w:hint="eastAsia"/>
          <w:lang w:eastAsia="zh-CN"/>
        </w:rPr>
      </w:pPr>
      <w:r>
        <w:rPr>
          <w:rFonts w:hint="eastAsia"/>
          <w:lang w:eastAsia="zh-CN"/>
        </w:rPr>
        <w:t>“戛然而止”的来源及出处</w:t>
      </w:r>
    </w:p>
    <w:p w14:paraId="63E82187">
      <w:pPr>
        <w:rPr>
          <w:rFonts w:hint="eastAsia"/>
          <w:lang w:eastAsia="zh-CN"/>
        </w:rPr>
      </w:pPr>
      <w:r>
        <w:rPr>
          <w:rFonts w:hint="eastAsia"/>
          <w:lang w:eastAsia="zh-CN"/>
        </w:rPr>
        <w:t>“戛然而止”出自清·章学诚《文史统义·古文十弊》：“夫文章变化，侔于鬼神，斗然而来，戛然而止，何尝无此景象？”其最初的表述是在文学评论的语境中，强调了文章写作中行文节奏变化的重要性，用声音突然停止来类比文章在段落或章节的转换上需要有一定的突然性和节奏感 ，以达到更好的艺术效果 。随着时间的推移，“戛然而止”逐渐被广泛应用于各种语境中，成为描述声音突然停止的常用成语。</w:t>
      </w:r>
    </w:p>
    <w:p w14:paraId="2FA0F27F">
      <w:pPr>
        <w:rPr>
          <w:rFonts w:hint="eastAsia"/>
          <w:lang w:eastAsia="zh-CN"/>
        </w:rPr>
      </w:pPr>
    </w:p>
    <w:p w14:paraId="2B947FD5">
      <w:pPr>
        <w:rPr>
          <w:rFonts w:hint="eastAsia"/>
          <w:lang w:eastAsia="zh-CN"/>
        </w:rPr>
      </w:pPr>
    </w:p>
    <w:p w14:paraId="5277BCAC">
      <w:pPr>
        <w:rPr>
          <w:rFonts w:hint="eastAsia"/>
          <w:lang w:eastAsia="zh-CN"/>
        </w:rPr>
      </w:pPr>
      <w:r>
        <w:rPr>
          <w:rFonts w:hint="eastAsia"/>
          <w:lang w:eastAsia="zh-CN"/>
        </w:rPr>
        <w:t>“戛然而止”在不同语境中的应用示例</w:t>
      </w:r>
    </w:p>
    <w:p w14:paraId="3D5AAECA">
      <w:pPr>
        <w:rPr>
          <w:rFonts w:hint="eastAsia"/>
          <w:lang w:eastAsia="zh-CN"/>
        </w:rPr>
      </w:pPr>
      <w:r>
        <w:rPr>
          <w:rFonts w:hint="eastAsia"/>
          <w:lang w:eastAsia="zh-CN"/>
        </w:rPr>
        <w:t xml:space="preserve">在口语交流中，“戛然而止”的使用能让表达更加生动。例如在讲述一个有趣的故事时，可以说：“我正说到最关键的地方呢，突然他的手机铃声响了，我的思路戛然而止。”在书面写作方面，如在散文描写中，“山间的溪流欢快地流淌着，一路欢歌笑语，可当流到悬崖边时，那潺潺的水流声戛然而止，只留下飞溅的水花在阳光下闪烁。”通过这样具体的描述，能让读者更好地感受到画面感。在影视赏析中，也可以用“戛然而止”来评价一些情节或音乐效果，如“电影中悠扬的背景音乐在主角做出关键决定时戛然而止，营造出紧张而压抑的氛围”。   </w:t>
      </w:r>
    </w:p>
    <w:p w14:paraId="6A89840A">
      <w:pPr>
        <w:rPr>
          <w:rFonts w:hint="eastAsia"/>
          <w:lang w:eastAsia="zh-CN"/>
        </w:rPr>
      </w:pPr>
    </w:p>
    <w:p w14:paraId="76D59545">
      <w:pPr>
        <w:rPr>
          <w:rFonts w:hint="eastAsia"/>
          <w:lang w:eastAsia="zh-CN"/>
        </w:rPr>
      </w:pPr>
      <w:r>
        <w:rPr>
          <w:rFonts w:hint="eastAsia"/>
          <w:lang w:eastAsia="zh-CN"/>
        </w:rPr>
        <w:t>本文是由懂得生活网（dongdeshenghuo.com）为大家创作</w:t>
      </w:r>
    </w:p>
    <w:p w14:paraId="5AF452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1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2025-08-19T13:34:08Z</dcterms:created>
  <cp:lastModifiedBy>Administrator</cp:lastModifiedBy>
  <dcterms:modified xsi:type="dcterms:W3CDTF">2025-08-19T13:34:09Z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86F07A8ED6244A9AA45D28DE4BC4BC03_12</vt:lpwstr>
  </property>
</Properties>
</file>