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10AF8" w14:textId="77777777" w:rsidR="004275CB" w:rsidRDefault="004275CB">
      <w:pPr>
        <w:rPr>
          <w:rFonts w:hint="eastAsia"/>
        </w:rPr>
      </w:pPr>
      <w:r>
        <w:rPr>
          <w:rFonts w:hint="eastAsia"/>
        </w:rPr>
        <w:t>战车千乘的拼音怎么写的</w:t>
      </w:r>
    </w:p>
    <w:p w14:paraId="77227EDB" w14:textId="77777777" w:rsidR="004275CB" w:rsidRDefault="004275CB">
      <w:pPr>
        <w:rPr>
          <w:rFonts w:hint="eastAsia"/>
        </w:rPr>
      </w:pPr>
    </w:p>
    <w:p w14:paraId="4C79B3CB" w14:textId="77777777" w:rsidR="004275CB" w:rsidRDefault="004275CB">
      <w:pPr>
        <w:rPr>
          <w:rFonts w:hint="eastAsia"/>
        </w:rPr>
      </w:pPr>
      <w:r>
        <w:rPr>
          <w:rFonts w:hint="eastAsia"/>
        </w:rPr>
        <w:t>一、标题中的词语解释</w:t>
      </w:r>
    </w:p>
    <w:p w14:paraId="595D81A7" w14:textId="77777777" w:rsidR="004275CB" w:rsidRDefault="004275CB">
      <w:pPr>
        <w:rPr>
          <w:rFonts w:hint="eastAsia"/>
        </w:rPr>
      </w:pPr>
      <w:r>
        <w:rPr>
          <w:rFonts w:hint="eastAsia"/>
        </w:rPr>
        <w:t>“战车千乘”是一个富有历史文化内涵的词汇。“战车”，在古代是一种重要的军事作战装备，通常由牲畜（如马）牵引，在战场上发挥着运输、冲锋等多种功能。“千乘”，是古代对军队规模的一种计量方式，一乘包含一辆战车、若干士兵及相关军事装备等，千乘代表着规模颇为宏大的军事力量。</w:t>
      </w:r>
    </w:p>
    <w:p w14:paraId="07EF7FBB" w14:textId="77777777" w:rsidR="004275CB" w:rsidRDefault="004275CB">
      <w:pPr>
        <w:rPr>
          <w:rFonts w:hint="eastAsia"/>
        </w:rPr>
      </w:pPr>
    </w:p>
    <w:p w14:paraId="52116F78" w14:textId="77777777" w:rsidR="004275CB" w:rsidRDefault="004275CB">
      <w:pPr>
        <w:rPr>
          <w:rFonts w:hint="eastAsia"/>
        </w:rPr>
      </w:pPr>
    </w:p>
    <w:p w14:paraId="2AD6A1E0" w14:textId="77777777" w:rsidR="004275CB" w:rsidRDefault="004275CB">
      <w:pPr>
        <w:rPr>
          <w:rFonts w:hint="eastAsia"/>
        </w:rPr>
      </w:pPr>
      <w:r>
        <w:rPr>
          <w:rFonts w:hint="eastAsia"/>
        </w:rPr>
        <w:t>二、拼音的写法</w:t>
      </w:r>
    </w:p>
    <w:p w14:paraId="71C46326" w14:textId="77777777" w:rsidR="004275CB" w:rsidRDefault="004275CB">
      <w:pPr>
        <w:rPr>
          <w:rFonts w:hint="eastAsia"/>
        </w:rPr>
      </w:pPr>
      <w:r>
        <w:rPr>
          <w:rFonts w:hint="eastAsia"/>
        </w:rPr>
        <w:t>“战车千乘”的拼音是：zhàn chē qiān shèng。“战”字读“zhàn”，为去声，其本义为作战、战争，在这个词语中作为名词，指代作战用的车辆。“车”字在这里读“chē”，一声，它是一种古老的重要交通工具，也是军事作战的关键要素。“千”字读音为“qiān”，一声，是数量词，在这里表示数量众多。“乘”字读“shèng”，四声，在表示古代计量战车的单位时，读音为“shèng”。这一读音体现了汉语读音的丰富性和历史文化传承性。</w:t>
      </w:r>
    </w:p>
    <w:p w14:paraId="657DF89C" w14:textId="77777777" w:rsidR="004275CB" w:rsidRDefault="004275CB">
      <w:pPr>
        <w:rPr>
          <w:rFonts w:hint="eastAsia"/>
        </w:rPr>
      </w:pPr>
    </w:p>
    <w:p w14:paraId="10BCD391" w14:textId="77777777" w:rsidR="004275CB" w:rsidRDefault="004275CB">
      <w:pPr>
        <w:rPr>
          <w:rFonts w:hint="eastAsia"/>
        </w:rPr>
      </w:pPr>
    </w:p>
    <w:p w14:paraId="0B8CAF5F" w14:textId="77777777" w:rsidR="004275CB" w:rsidRDefault="004275CB">
      <w:pPr>
        <w:rPr>
          <w:rFonts w:hint="eastAsia"/>
        </w:rPr>
      </w:pPr>
      <w:r>
        <w:rPr>
          <w:rFonts w:hint="eastAsia"/>
        </w:rPr>
        <w:t>三、“战车千乘”在历史文化中的意义</w:t>
      </w:r>
    </w:p>
    <w:p w14:paraId="4DE7D29F" w14:textId="77777777" w:rsidR="004275CB" w:rsidRDefault="004275CB">
      <w:pPr>
        <w:rPr>
          <w:rFonts w:hint="eastAsia"/>
        </w:rPr>
      </w:pPr>
      <w:r>
        <w:rPr>
          <w:rFonts w:hint="eastAsia"/>
        </w:rPr>
        <w:t>在古代中国的军事史和文化史上，“战车千乘”有着非凡的意义。例如，在春秋战国时期，各诸侯国之间的争霸战争频繁，“战车千乘”往往象征着一个国家的军事实力。齐国、鲁国等大国都拥有众多的战车，千乘之国的实力不容小觑。它不仅是衡量国家军事力量的重要指标，还与国家的政治、经济等方面紧密相连。一个能维持千乘战车规模作战的国家，必然要有发达的农业以提供足够的粮食来喂养牲畜、供养士兵，要有精湛的手工业来打造精良的战车和武器装备。</w:t>
      </w:r>
    </w:p>
    <w:p w14:paraId="6AB683A5" w14:textId="77777777" w:rsidR="004275CB" w:rsidRDefault="004275CB">
      <w:pPr>
        <w:rPr>
          <w:rFonts w:hint="eastAsia"/>
        </w:rPr>
      </w:pPr>
    </w:p>
    <w:p w14:paraId="55F98F07" w14:textId="77777777" w:rsidR="004275CB" w:rsidRDefault="004275CB">
      <w:pPr>
        <w:rPr>
          <w:rFonts w:hint="eastAsia"/>
        </w:rPr>
      </w:pPr>
    </w:p>
    <w:p w14:paraId="7037D19D" w14:textId="77777777" w:rsidR="004275CB" w:rsidRDefault="004275CB">
      <w:pPr>
        <w:rPr>
          <w:rFonts w:hint="eastAsia"/>
        </w:rPr>
      </w:pPr>
      <w:r>
        <w:rPr>
          <w:rFonts w:hint="eastAsia"/>
        </w:rPr>
        <w:t>四、在古代军事战略中的地位</w:t>
      </w:r>
    </w:p>
    <w:p w14:paraId="794D5EDB" w14:textId="77777777" w:rsidR="004275CB" w:rsidRDefault="004275CB">
      <w:pPr>
        <w:rPr>
          <w:rFonts w:hint="eastAsia"/>
        </w:rPr>
      </w:pPr>
      <w:r>
        <w:rPr>
          <w:rFonts w:hint="eastAsia"/>
        </w:rPr>
        <w:t>从军事战略的角度来看，“战车千乘”具有独特的地位。在当时的战争模式下，战车的运用需要相应的军事战术。例如，车战的队形排列、兵种的配合等都至关重要。千乘战车的军队在战场上可以形成强大的冲击力。而且，拥有众多战车的军队在战略机动性上也具有优势，能够快速地实现战略转移、包抄敌军或者进行防御作战。同时，这也是一个国家威慑他国的重要资本，在外交和地缘政治中发挥着不可忽视的影响力。</w:t>
      </w:r>
    </w:p>
    <w:p w14:paraId="471938A7" w14:textId="77777777" w:rsidR="004275CB" w:rsidRDefault="004275CB">
      <w:pPr>
        <w:rPr>
          <w:rFonts w:hint="eastAsia"/>
        </w:rPr>
      </w:pPr>
    </w:p>
    <w:p w14:paraId="52BD2893" w14:textId="77777777" w:rsidR="004275CB" w:rsidRDefault="004275CB">
      <w:pPr>
        <w:rPr>
          <w:rFonts w:hint="eastAsia"/>
        </w:rPr>
      </w:pPr>
    </w:p>
    <w:p w14:paraId="1BDD828C" w14:textId="77777777" w:rsidR="004275CB" w:rsidRDefault="004275CB">
      <w:pPr>
        <w:rPr>
          <w:rFonts w:hint="eastAsia"/>
        </w:rPr>
      </w:pPr>
      <w:r>
        <w:rPr>
          <w:rFonts w:hint="eastAsia"/>
        </w:rPr>
        <w:t>五、现代语境下对“战车千乘”的理解</w:t>
      </w:r>
    </w:p>
    <w:p w14:paraId="3C938EC4" w14:textId="77777777" w:rsidR="004275CB" w:rsidRDefault="004275CB">
      <w:pPr>
        <w:rPr>
          <w:rFonts w:hint="eastAsia"/>
        </w:rPr>
      </w:pPr>
      <w:r>
        <w:rPr>
          <w:rFonts w:hint="eastAsia"/>
        </w:rPr>
        <w:t>在现代语境下，“战车千乘”更多是一种对古代军事强大和辉煌历史文化的缅怀与敬仰。它出现在文学作品、历史文化研究以及成语典故的引用之中。我们通过“战车千乘”这个词，可以联想到古代战场上金戈铁马、气吞山河的壮烈场景，也可以深入了解古代国家的政治、经济、军事和文化的复杂关系。它成为了传承和弘扬中华民族悠久历史文化的一个重要符号，激励着人们去探索古代文明的奥秘，从古人的智慧和军事思想中汲取有益的养分。</w:t>
      </w:r>
    </w:p>
    <w:p w14:paraId="318593E8" w14:textId="77777777" w:rsidR="004275CB" w:rsidRDefault="004275CB">
      <w:pPr>
        <w:rPr>
          <w:rFonts w:hint="eastAsia"/>
        </w:rPr>
      </w:pPr>
    </w:p>
    <w:p w14:paraId="39B20281" w14:textId="77777777" w:rsidR="004275CB" w:rsidRDefault="004275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84F1F8" w14:textId="6C880844" w:rsidR="00B47B3B" w:rsidRDefault="00B47B3B"/>
    <w:sectPr w:rsidR="00B47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B3B"/>
    <w:rsid w:val="00277131"/>
    <w:rsid w:val="004275CB"/>
    <w:rsid w:val="00B4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82B1D-E186-40C6-8586-66543BD5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B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B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B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B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B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B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B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B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B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B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B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B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B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B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B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B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