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6E62B">
      <w:pPr>
        <w:rPr>
          <w:rFonts w:hint="eastAsia" w:eastAsiaTheme="minorEastAsia"/>
          <w:lang w:eastAsia="zh-CN"/>
        </w:rPr>
      </w:pPr>
      <w:bookmarkStart w:id="0" w:name="_GoBack"/>
      <w:bookmarkEnd w:id="0"/>
    </w:p>
    <w:p w14:paraId="2E953C21">
      <w:pPr>
        <w:rPr>
          <w:rFonts w:hint="eastAsia" w:eastAsiaTheme="minorEastAsia"/>
          <w:lang w:eastAsia="zh-CN"/>
        </w:rPr>
      </w:pPr>
    </w:p>
    <w:p w14:paraId="7A46544E">
      <w:pPr>
        <w:rPr>
          <w:rFonts w:hint="eastAsia"/>
          <w:lang w:eastAsia="zh-CN"/>
        </w:rPr>
      </w:pPr>
      <w:r>
        <w:rPr>
          <w:rFonts w:hint="eastAsia"/>
          <w:lang w:eastAsia="zh-CN"/>
        </w:rPr>
        <w:t>一、“或者”的拼音</w:t>
      </w:r>
    </w:p>
    <w:p w14:paraId="7E59AC6F">
      <w:pPr>
        <w:rPr>
          <w:rFonts w:hint="eastAsia"/>
          <w:lang w:eastAsia="zh-CN"/>
        </w:rPr>
      </w:pPr>
      <w:r>
        <w:rPr>
          <w:rFonts w:hint="eastAsia"/>
          <w:lang w:eastAsia="zh-CN"/>
        </w:rPr>
        <w:t>“或者”这个词在汉语中有表示选择的意思。它的拼音是“huò zhě”。“huò”的声母是“h”，韵母是“uò”，一声；“zhě”的声母是“zh”，韵母是“ě”，三声。在日常使用中，这个词比较常见，例如“你可以选择苹果或者香蕉”，就是用“或者”来连接两种可供选择的事物。</w:t>
      </w:r>
    </w:p>
    <w:p w14:paraId="5A0F359A">
      <w:pPr>
        <w:rPr>
          <w:rFonts w:hint="eastAsia"/>
          <w:lang w:eastAsia="zh-CN"/>
        </w:rPr>
      </w:pPr>
    </w:p>
    <w:p w14:paraId="04CFECE3">
      <w:pPr>
        <w:rPr>
          <w:rFonts w:hint="eastAsia"/>
          <w:lang w:eastAsia="zh-CN"/>
        </w:rPr>
      </w:pPr>
    </w:p>
    <w:p w14:paraId="64BDFAFA">
      <w:pPr>
        <w:rPr>
          <w:rFonts w:hint="eastAsia"/>
          <w:lang w:eastAsia="zh-CN"/>
        </w:rPr>
      </w:pPr>
      <w:r>
        <w:rPr>
          <w:rFonts w:hint="eastAsia"/>
          <w:lang w:eastAsia="zh-CN"/>
        </w:rPr>
        <w:t>二、“患者”的拼音</w:t>
      </w:r>
    </w:p>
    <w:p w14:paraId="2BA016A7">
      <w:pPr>
        <w:rPr>
          <w:rFonts w:hint="eastAsia"/>
          <w:lang w:eastAsia="zh-CN"/>
        </w:rPr>
      </w:pPr>
      <w:r>
        <w:rPr>
          <w:rFonts w:hint="eastAsia"/>
          <w:lang w:eastAsia="zh-CN"/>
        </w:rPr>
        <w:t>“患者”指的是生病需要就医的人。其拼音为“huàn zhě”。“huàn”的声母是“h”，韵母是“uàn”，四声；“zhě”与前面提到的“或者”中的“者”字拼音相同。在医院的环境里，“患者”是一个非常常用的词汇，像“医护人员悉心照顾患者”，这个词体现了与医疗场景相关的人物身份。</w:t>
      </w:r>
    </w:p>
    <w:p w14:paraId="0846B792">
      <w:pPr>
        <w:rPr>
          <w:rFonts w:hint="eastAsia"/>
          <w:lang w:eastAsia="zh-CN"/>
        </w:rPr>
      </w:pPr>
    </w:p>
    <w:p w14:paraId="4F867DE5">
      <w:pPr>
        <w:rPr>
          <w:rFonts w:hint="eastAsia"/>
          <w:lang w:eastAsia="zh-CN"/>
        </w:rPr>
      </w:pPr>
    </w:p>
    <w:p w14:paraId="1F8C856D">
      <w:pPr>
        <w:rPr>
          <w:rFonts w:hint="eastAsia"/>
          <w:lang w:eastAsia="zh-CN"/>
        </w:rPr>
      </w:pPr>
      <w:r>
        <w:rPr>
          <w:rFonts w:hint="eastAsia"/>
          <w:lang w:eastAsia="zh-CN"/>
        </w:rPr>
        <w:t>三、包含“或者”和“患者”的句子拼音示例</w:t>
      </w:r>
    </w:p>
    <w:p w14:paraId="0D9965D1">
      <w:pPr>
        <w:rPr>
          <w:rFonts w:hint="eastAsia"/>
          <w:lang w:eastAsia="zh-CN"/>
        </w:rPr>
      </w:pPr>
      <w:r>
        <w:rPr>
          <w:rFonts w:hint="eastAsia"/>
          <w:lang w:eastAsia="zh-CN"/>
        </w:rPr>
        <w:t>在句子“或者这位患者需要转院，或者需要进一步会诊”（huò zhě zhè wèi huàn zhě xū yào zhuǎn yuàn ，huò zhě xū yào jìn yī huì zhěn）中，我们可以看到“或者”和“患者”的拼音是如何在实际语句中体现的。这个句子表达了对患者病情处理方式的两种选择，可能是根据患者的具体病情做出的不同决策。在实际的医疗工作中，这样的句子可能会出现在医生的讨论或者病例分析当中。例如，当患者的情况比较复杂，目前的医院可能无法提供完全合适的治疗方案时，就会考虑转院或者组织会诊等不同的应对方式。</w:t>
      </w:r>
    </w:p>
    <w:p w14:paraId="30AFF1A5">
      <w:pPr>
        <w:rPr>
          <w:rFonts w:hint="eastAsia"/>
          <w:lang w:eastAsia="zh-CN"/>
        </w:rPr>
      </w:pPr>
    </w:p>
    <w:p w14:paraId="3AF2F5C9">
      <w:pPr>
        <w:rPr>
          <w:rFonts w:hint="eastAsia"/>
          <w:lang w:eastAsia="zh-CN"/>
        </w:rPr>
      </w:pPr>
    </w:p>
    <w:p w14:paraId="05B07BBA">
      <w:pPr>
        <w:rPr>
          <w:rFonts w:hint="eastAsia"/>
          <w:lang w:eastAsia="zh-CN"/>
        </w:rPr>
      </w:pPr>
      <w:r>
        <w:rPr>
          <w:rFonts w:hint="eastAsia"/>
          <w:lang w:eastAsia="zh-CN"/>
        </w:rPr>
        <w:t>四、从语言学习角度看拼音拼写</w:t>
      </w:r>
    </w:p>
    <w:p w14:paraId="16126C1C">
      <w:pPr>
        <w:rPr>
          <w:rFonts w:hint="eastAsia"/>
          <w:lang w:eastAsia="zh-CN"/>
        </w:rPr>
      </w:pPr>
      <w:r>
        <w:rPr>
          <w:rFonts w:hint="eastAsia"/>
          <w:lang w:eastAsia="zh-CN"/>
        </w:rPr>
        <w:t>对于语言学习者来说，掌握“或者患者”的拼音拼写是很基础但又很重要的一部分。正确拼写拼音有助于准确地认读汉字、理解句子的含义。在学习汉语拼音的过程中，声母、韵母和声调是三个关键要素。就“或者患者”这两个词而言，要特别注意“者”字的轻声读音（在这里是三声，但有些方言可能会受影响读轻声等情况）以及“huò”这个字在不同语境下声调的准确性。如果学习者在口语表达中不能准确读出这两个词的拼音，可能会导致沟通上的误解。在汉语作为第二语言的教学中，教师可以通过大量的例句和对话练习，让学习者熟悉“或者患者”以及其他词汇的正确拼音用法，从而提高学习者的语言能力。</w:t>
      </w:r>
    </w:p>
    <w:p w14:paraId="78414F1F">
      <w:pPr>
        <w:rPr>
          <w:rFonts w:hint="eastAsia"/>
          <w:lang w:eastAsia="zh-CN"/>
        </w:rPr>
      </w:pPr>
    </w:p>
    <w:p w14:paraId="05F4CFC0">
      <w:pPr>
        <w:rPr>
          <w:rFonts w:hint="eastAsia"/>
          <w:lang w:eastAsia="zh-CN"/>
        </w:rPr>
      </w:pPr>
    </w:p>
    <w:p w14:paraId="0E74E245">
      <w:pPr>
        <w:rPr>
          <w:rFonts w:hint="eastAsia"/>
          <w:lang w:eastAsia="zh-CN"/>
        </w:rPr>
      </w:pPr>
      <w:r>
        <w:rPr>
          <w:rFonts w:hint="eastAsia"/>
          <w:lang w:eastAsia="zh-CN"/>
        </w:rPr>
        <w:t>五、在不同语境中的拼音强调点</w:t>
      </w:r>
    </w:p>
    <w:p w14:paraId="3C2A385E">
      <w:pPr>
        <w:rPr>
          <w:rFonts w:hint="eastAsia"/>
          <w:lang w:eastAsia="zh-CN"/>
        </w:rPr>
      </w:pPr>
      <w:r>
        <w:rPr>
          <w:rFonts w:hint="eastAsia"/>
          <w:lang w:eastAsia="zh-CN"/>
        </w:rPr>
        <w:t>在书面语和口语中，虽然“或者患者”的拼音不会改变，但在书写和读音上可能会有一些强调的重点有所不同。在书面语中，如医学论文或者医疗报告中，“或者”“患者”的拼音更多是一种潜在的语音规范，确保书写的准确性。而在口语中，尤其是在医院的对话场景下，可能会更加强化“患者”这个词的读音，以突出所谈论的对象。例如，护士在呼叫患者时可能会说“huò zhě shì dà jiā de huàn zhě”（或者是大家的患者），这里会对“患者”的读音更清晰用力，以便患者能够准确接收到信息。在一些紧急的医疗场景中，如急救车上医生简单交流时说“huò zhě gěi huàn zhě xùn sù zhì liáo”（或者给患者迅速治疗），拼音所对应的词汇的快速准确读出也是确保医疗救治顺利进行的重要一环。</w:t>
      </w:r>
    </w:p>
    <w:p w14:paraId="0BC037A0">
      <w:pPr>
        <w:rPr>
          <w:rFonts w:hint="eastAsia"/>
          <w:lang w:eastAsia="zh-CN"/>
        </w:rPr>
      </w:pPr>
    </w:p>
    <w:p w14:paraId="43F5EF2B">
      <w:pPr>
        <w:rPr>
          <w:rFonts w:hint="eastAsia"/>
          <w:lang w:eastAsia="zh-CN"/>
        </w:rPr>
      </w:pPr>
      <w:r>
        <w:rPr>
          <w:rFonts w:hint="eastAsia"/>
          <w:lang w:eastAsia="zh-CN"/>
        </w:rPr>
        <w:t>本文是由懂得生活网（dongdeshenghuo.com）为大家创作</w:t>
      </w:r>
    </w:p>
    <w:p w14:paraId="7954B1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F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2025-08-19T13:46:04Z</dcterms:created>
  <cp:lastModifiedBy>Administrator</cp:lastModifiedBy>
  <dcterms:modified xsi:type="dcterms:W3CDTF">2025-08-19T13:46:04Z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AE4F2E837FCE4E96B626B81DCB89A127_12</vt:lpwstr>
  </property>
</Properties>
</file>