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97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我喜欢的拼音怎么打</w:t>
      </w:r>
    </w:p>
    <w:p w14:paraId="0154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“我喜欢”对应的拼音是“wǒ xǐ huān”。这看似简单的三个音节，却承载着每个人内心丰富的情感与偏好，是表达个人喜好时最常用也最温暖的词汇组合。无论是向他人分享自己的兴趣，还是抒发对某件事物的热爱，一句“wǒ xǐ huān”都能准确传递出内心的真实感受。</w:t>
      </w:r>
    </w:p>
    <w:p w14:paraId="53DAE030">
      <w:pPr>
        <w:rPr>
          <w:rFonts w:hint="eastAsia"/>
          <w:lang w:eastAsia="zh-CN"/>
        </w:rPr>
      </w:pPr>
    </w:p>
    <w:p w14:paraId="3352A3C0">
      <w:pPr>
        <w:rPr>
          <w:rFonts w:hint="eastAsia"/>
          <w:lang w:eastAsia="zh-CN"/>
        </w:rPr>
      </w:pPr>
    </w:p>
    <w:p w14:paraId="6D74A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760A0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是第一人称单数“我”的拼音，发音时，舌根抵住软腭，气流从鼻腔出来，同时声带振动，读第三声，有一种上扬又回落的音调变化。“xǐ”对应“喜”，发音时，舌面前部接近硬腭前部，形成窄缝阻碍气流，然后让气流从缝中挤出，摩擦成声，读第三声。“huān”代表“欢”，发音时，先发“h”的音，气流从口腔出来，然后迅速过渡到“uān”的音，读第一声，发音较为响亮、平稳。</w:t>
      </w:r>
    </w:p>
    <w:p w14:paraId="417227B8">
      <w:pPr>
        <w:rPr>
          <w:rFonts w:hint="eastAsia"/>
          <w:lang w:eastAsia="zh-CN"/>
        </w:rPr>
      </w:pPr>
    </w:p>
    <w:p w14:paraId="6DE39D0A">
      <w:pPr>
        <w:rPr>
          <w:rFonts w:hint="eastAsia"/>
          <w:lang w:eastAsia="zh-CN"/>
        </w:rPr>
      </w:pPr>
    </w:p>
    <w:p w14:paraId="27C5B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拼音在表达喜好中的作用</w:t>
      </w:r>
    </w:p>
    <w:p w14:paraId="74089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拼音作为汉字的注音工具，在表达喜好方面发挥着重要作用。当我们在交流中说出“wǒ xǐ huān”时，对方能迅速理解我们的情感倾向。比如，在和朋友讨论喜欢的电影时，说出“wǒ xǐ huān kàn kē huàn diàn yǐng（我喜欢看科幻电影）”，清晰明了地传达出自己的兴趣爱好。而且，拼音不受方言的影响，无论来自哪个地区的人，都能通过拼音准确拼读出相应的词语，让交流更加顺畅。</w:t>
      </w:r>
    </w:p>
    <w:p w14:paraId="5112735A">
      <w:pPr>
        <w:rPr>
          <w:rFonts w:hint="eastAsia"/>
          <w:lang w:eastAsia="zh-CN"/>
        </w:rPr>
      </w:pPr>
    </w:p>
    <w:p w14:paraId="2782B4E1">
      <w:pPr>
        <w:rPr>
          <w:rFonts w:hint="eastAsia"/>
          <w:lang w:eastAsia="zh-CN"/>
        </w:rPr>
      </w:pPr>
    </w:p>
    <w:p w14:paraId="1767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不同场景下“我喜欢”的表达</w:t>
      </w:r>
    </w:p>
    <w:p w14:paraId="02C98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在日常生活中，“我喜欢”有着广泛的应用场景。在美食面前，一句“wǒ xǐ huān chī huǒ guō（我喜欢吃火锅）”，能表达出对热辣美食的热爱；在欣赏艺术作品时，说“wǒ xǐ huān zhè fú huà（我喜欢这幅画）”，则流露出对艺术的欣赏与喜爱。在表达对他人的好感时，“wǒ xǐ huān nǐ（我喜欢你）”更是一句充满深情的话语，能直接传达出内心的爱意。</w:t>
      </w:r>
    </w:p>
    <w:p w14:paraId="76E84EA6">
      <w:pPr>
        <w:rPr>
          <w:rFonts w:hint="eastAsia"/>
          <w:lang w:eastAsia="zh-CN"/>
        </w:rPr>
      </w:pPr>
    </w:p>
    <w:p w14:paraId="4E86BC40">
      <w:pPr>
        <w:rPr>
          <w:rFonts w:hint="eastAsia"/>
          <w:lang w:eastAsia="zh-CN"/>
        </w:rPr>
      </w:pPr>
    </w:p>
    <w:p w14:paraId="5B5B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拼音学习与“我喜欢”的延伸</w:t>
      </w:r>
    </w:p>
    <w:p w14:paraId="09D7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学习拼音不仅是为了准确拼读“wǒ xǐ huān”这样的简单词汇，更是为了能够流畅地表达自己的想法和感受。通过学习拼音，我们可以认识更多的汉字，丰富自己的词汇量，从而更准确地表达自己的喜好。比如，当我们学会了更多的形容词和名词后，就可以更细致地描述自己喜欢的事物，像“wǒ xǐ huān nà běn qíng jié jīng cǎi de xiǎo shuō（我喜欢那本情节精彩的小说）”。</w:t>
      </w:r>
    </w:p>
    <w:p w14:paraId="6414E73D">
      <w:pPr>
        <w:rPr>
          <w:rFonts w:hint="eastAsia"/>
          <w:lang w:eastAsia="zh-CN"/>
        </w:rPr>
      </w:pPr>
    </w:p>
    <w:p w14:paraId="34C6212F">
      <w:pPr>
        <w:rPr>
          <w:rFonts w:hint="eastAsia"/>
          <w:lang w:eastAsia="zh-CN"/>
        </w:rPr>
      </w:pPr>
    </w:p>
    <w:p w14:paraId="59E50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“我喜欢”背后的情感力量</w:t>
      </w:r>
    </w:p>
    <w:p w14:paraId="43FE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xǐ huān”这三个简单的拼音，蕴含着强大的情感力量。它能让我们的内心世界与外界产生连接，让他人了解我们的喜好和个性。同时，当我们真诚地说出“我喜欢”时，也能传递出积极向上的情感，感染身边的人。无论是对生活的热爱，还是对他人的关怀，“我喜欢”都能成为我们表达情感的桥梁，让我们的生活变得更加丰富多彩。</w:t>
      </w:r>
    </w:p>
    <w:p w14:paraId="59BD2961">
      <w:pPr>
        <w:rPr>
          <w:rFonts w:hint="eastAsia"/>
          <w:lang w:eastAsia="zh-CN"/>
        </w:rPr>
      </w:pPr>
    </w:p>
    <w:p w14:paraId="36F2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BE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6473439693474FBEAEA1ADA771433C95_12</vt:lpwstr>
  </property>
</Properties>
</file>