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50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我喜欢画画的拼音怎么写</w:t>
      </w:r>
    </w:p>
    <w:p w14:paraId="25750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当我们想要表达“我喜欢画画”这个意思，在汉语拼音中，它可以写作“wǒ xǐ huān huà huà”。这短短的六个音节，背后却蕴含着丰富而奇妙的世界，承载着无数人的热爱与追求。</w:t>
      </w:r>
    </w:p>
    <w:p w14:paraId="6DF05F1F">
      <w:pPr>
        <w:rPr>
          <w:rFonts w:hint="eastAsia"/>
          <w:lang w:eastAsia="zh-CN"/>
        </w:rPr>
      </w:pPr>
    </w:p>
    <w:p w14:paraId="730CC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“我”的表达</w:t>
      </w:r>
    </w:p>
    <w:p w14:paraId="0FD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，是一个无比重要的代词，代表着每一个独特的个体。在“我喜欢画画”中，“我”明确了这份喜好的主体。每个人都是独立的，有着自己的思想、情感和梦想。“我”拿起画笔的那一刻，是将自己的内心世界与外界沟通的桥梁搭建了起来。通过绘画，我们可以展现独特的个性，表达只属于自己的情感。无论是开心时的色彩绚丽，还是难过时的色调低沉，都通过“我”的画笔一一呈现。这份表达，没有过多的修饰与伪装，是最真实自我的体现。</w:t>
      </w:r>
    </w:p>
    <w:p w14:paraId="14224CD0">
      <w:pPr>
        <w:rPr>
          <w:rFonts w:hint="eastAsia"/>
          <w:lang w:eastAsia="zh-CN"/>
        </w:rPr>
      </w:pPr>
    </w:p>
    <w:p w14:paraId="5FC32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“喜欢”的情感</w:t>
      </w:r>
    </w:p>
    <w:p w14:paraId="5CFDA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是一种本能的情感，当我们说“我喜欢画画”时，这份喜欢有着强大的魔力。它不是一时的冲动，而是持续的吸引与热爱。这种喜欢，源于画笔划过纸张的细腻触感，源于色彩交织融合后产生的奇妙效果，源于每一次用心创作完成作品后的满足感。它让我们心甘情愿地花费时间与精力，在绘画的世界里不断探索。无论是学习素描时对线条的细腻把控，还是学习水彩时对色彩搭配的不断尝试，因为“喜欢”，我们从不觉得辛苦，反而乐在其中。这份喜欢成为了我们不断前进的动力，推动我们在绘画的道路上越走越远。</w:t>
      </w:r>
    </w:p>
    <w:p w14:paraId="071A2B92">
      <w:pPr>
        <w:rPr>
          <w:rFonts w:hint="eastAsia"/>
          <w:lang w:eastAsia="zh-CN"/>
        </w:rPr>
      </w:pPr>
    </w:p>
    <w:p w14:paraId="0CBCD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“画画”的魅力</w:t>
      </w:r>
    </w:p>
    <w:p w14:paraId="534E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这两个简单却充满力量的字，涵盖了无尽的可能性。绘画是一种艺术形式，它不受时间和空间的限制。我们可以用画笔描绘出古代的宏伟建筑，也可以勾勒出未来世界的奇幻模样；可以展现出微观世界里细胞的奇妙构造，也可以描绘出宏观宇宙中星球的壮丽景象。在绘画的过程中，我们可以自由地发挥想象力，将脑海中的奇思妙想变成现实中的鲜活画面。而且，绘画也是一种跨越语言的表达。不同国家、不同文化背景的人，都能通过绘画作品感受到创作者的情感与想法。一幅好的画作，就像一扇窗户，能让我们窥探到创作者丰富多彩的内心世界，也能让我们领略到艺术的无穷魅力。</w:t>
      </w:r>
    </w:p>
    <w:p w14:paraId="682761FA">
      <w:pPr>
        <w:rPr>
          <w:rFonts w:hint="eastAsia"/>
          <w:lang w:eastAsia="zh-CN"/>
        </w:rPr>
      </w:pPr>
    </w:p>
    <w:p w14:paraId="4EF8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xǐ huān huà huà”的故事</w:t>
      </w:r>
    </w:p>
    <w:p w14:paraId="6CEC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对于很多人来说，“wǒ xǐ huān huà huà”不仅仅是一串拼音，更是一段段珍贵的回忆。可能小时候，第一次拿到画笔，那种新鲜与好奇，让初次拿起画笔的自己画下了人生第一幅歪歪扭扭的画作，从那一刻起，“我喜欢画画”的种子就开始种下了。又或许在一次旅行中，被沿途的美景所打动，想用画笔将那瞬间定格，于是一路走一路画，在这个过程中“我喜欢画画”愈发坚定。每一个因“我喜欢画画”而产生的故事，都如同璀璨的星星，点缀着我们的生命。这些故事或许平凡，但其中蕴含着的热爱与坚持，却是独一无二的。</w:t>
      </w:r>
    </w:p>
    <w:p w14:paraId="3538C8F7">
      <w:pPr>
        <w:rPr>
          <w:rFonts w:hint="eastAsia"/>
          <w:lang w:eastAsia="zh-CN"/>
        </w:rPr>
      </w:pPr>
    </w:p>
    <w:p w14:paraId="1D29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3D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xǐ huān huà huà”，简单的六个音节，却能描绘出如此丰富多彩的画卷，承载着无数温暖与美好的情感。无论是谁，只要心怀这份“我喜欢画画”的热情，都能在自己的艺术天地里绽放出属于自己的光芒，用画笔书写属于自己的精彩篇章。</w:t>
      </w:r>
    </w:p>
    <w:p w14:paraId="4A878135">
      <w:pPr>
        <w:rPr>
          <w:rFonts w:hint="eastAsia"/>
          <w:lang w:eastAsia="zh-CN"/>
        </w:rPr>
      </w:pPr>
    </w:p>
    <w:p w14:paraId="3353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2F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A88DFE08B2E148A1BFB4479E695A9036_12</vt:lpwstr>
  </property>
</Properties>
</file>