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C9C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wǒ hé bà ba qù pá shān</w:t>
      </w:r>
    </w:p>
    <w:p w14:paraId="3EE63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在我的记忆长河中，有许多与家人相伴的美好回忆，其中那次和爸爸去爬山的经历，就像一颗璀璨的明珠，散发着独特的光芒。</w:t>
      </w:r>
    </w:p>
    <w:p w14:paraId="3B63333F">
      <w:pPr>
        <w:rPr>
          <w:rFonts w:hint="eastAsia"/>
          <w:lang w:eastAsia="zh-CN"/>
        </w:rPr>
      </w:pPr>
    </w:p>
    <w:p w14:paraId="0D7A4D03">
      <w:pPr>
        <w:rPr>
          <w:rFonts w:hint="eastAsia"/>
          <w:lang w:eastAsia="zh-CN"/>
        </w:rPr>
      </w:pPr>
    </w:p>
    <w:p w14:paraId="0C782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móu de qǐ yuán</w:t>
      </w:r>
    </w:p>
    <w:p w14:paraId="603F0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那是一个阳光明媚的周末，爸爸看着窗外明媚的阳光，突然提议去爬山。我欣然应允，因为我对大自然一直充满了好奇和向往。于是，我们准备好水、零食等必备物品，就踏上了这次充满期待的旅程。</w:t>
      </w:r>
    </w:p>
    <w:p w14:paraId="66FF2BE5">
      <w:pPr>
        <w:rPr>
          <w:rFonts w:hint="eastAsia"/>
          <w:lang w:eastAsia="zh-CN"/>
        </w:rPr>
      </w:pPr>
    </w:p>
    <w:p w14:paraId="484E0452">
      <w:pPr>
        <w:rPr>
          <w:rFonts w:hint="eastAsia"/>
          <w:lang w:eastAsia="zh-CN"/>
        </w:rPr>
      </w:pPr>
    </w:p>
    <w:p w14:paraId="190DC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dé dào mén qù</w:t>
      </w:r>
    </w:p>
    <w:p w14:paraId="5A70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到山脚下，抬头仰望，那高耸入云的山峰仿佛在向我们发起挑战。山间的空气格外清新，带着泥土和草木的芬芳。爸爸看着我，微笑着说：“今天咱们就来征服它！”他的眼神中充满了坚定和鼓励，让我也充满了斗志。</w:t>
      </w:r>
    </w:p>
    <w:p w14:paraId="7DC16B8E">
      <w:pPr>
        <w:rPr>
          <w:rFonts w:hint="eastAsia"/>
          <w:lang w:eastAsia="zh-CN"/>
        </w:rPr>
      </w:pPr>
    </w:p>
    <w:p w14:paraId="392AA40B">
      <w:pPr>
        <w:rPr>
          <w:rFonts w:hint="eastAsia"/>
          <w:lang w:eastAsia="zh-CN"/>
        </w:rPr>
      </w:pPr>
    </w:p>
    <w:p w14:paraId="6F14A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pá shān de jīng lì</w:t>
      </w:r>
    </w:p>
    <w:p w14:paraId="2A41A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，山路比较平缓，我和爸爸有说有笑地走着，欣赏着路旁的风景。路边的野花野草在微风中轻轻摇曳，仿佛在向我们招手。我还时不时地发现一些有趣的小虫子，蹲下身子仔细观察它们的一举一动。可是，随着海拔的升高，山路变得越来越陡峭，我的脚步也渐渐沉重起来。每走一步都需要付出更多的力气，汗水不停地从额头滚落。爸爸看出了我的疲惫，他走过来拍拍我的肩膀说：“孩子，坚持就是胜利，不能轻易放弃。”在爸爸的鼓励下，我咬咬牙，继续向前走去。</w:t>
      </w:r>
    </w:p>
    <w:p w14:paraId="0F5CBB6A">
      <w:pPr>
        <w:rPr>
          <w:rFonts w:hint="eastAsia"/>
          <w:lang w:eastAsia="zh-CN"/>
        </w:rPr>
      </w:pPr>
    </w:p>
    <w:p w14:paraId="2C70E280">
      <w:pPr>
        <w:rPr>
          <w:rFonts w:hint="eastAsia"/>
          <w:lang w:eastAsia="zh-CN"/>
        </w:rPr>
      </w:pPr>
    </w:p>
    <w:p w14:paraId="46868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wéi nán zhī jì</w:t>
      </w:r>
    </w:p>
    <w:p w14:paraId="38E25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到半山腰时，我遇到了一个特别陡峭的台阶。我试着往上爬，可是几次都没能成功，心里涌起一股无力感，甚至想要放弃。爸爸走到我身边，蹲下来，认真地对我说：“孩子，爬山就像人生一样，会遇到各种各样的困难。但只要你咬牙坚持，一步一个脚印，就一定能够克服。”爸爸的话让我深受触动，我重新鼓起勇气，双手紧紧抓住旁边的扶手，一步一步艰难地向上爬。终于，我成功越过了那个难关，心中充满了成就感。</w:t>
      </w:r>
    </w:p>
    <w:p w14:paraId="2C8E8D57">
      <w:pPr>
        <w:rPr>
          <w:rFonts w:hint="eastAsia"/>
          <w:lang w:eastAsia="zh-CN"/>
        </w:rPr>
      </w:pPr>
    </w:p>
    <w:p w14:paraId="4B4407C4">
      <w:pPr>
        <w:rPr>
          <w:rFonts w:hint="eastAsia"/>
          <w:lang w:eastAsia="zh-CN"/>
        </w:rPr>
      </w:pPr>
    </w:p>
    <w:p w14:paraId="2FE6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diǎn de fēng guāng</w:t>
      </w:r>
    </w:p>
    <w:p w14:paraId="5AFC6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经艰辛，我们终于登上了山顶。站在山顶俯瞰，眼前的景色让我震撼不已。连绵起伏的山脉尽收眼底，山间的村庄和田野像一幅美丽的画卷。微风拂面，带来丝丝凉意，也吹走了一路的疲惫。爸爸笑着对我说：“看，只要坚持，就能看到最美的风景。”那一刻，我深深地明白了这句话的含义。</w:t>
      </w:r>
    </w:p>
    <w:p w14:paraId="3A7C46AE">
      <w:pPr>
        <w:rPr>
          <w:rFonts w:hint="eastAsia"/>
          <w:lang w:eastAsia="zh-CN"/>
        </w:rPr>
      </w:pPr>
    </w:p>
    <w:p w14:paraId="54F40397">
      <w:pPr>
        <w:rPr>
          <w:rFonts w:hint="eastAsia"/>
          <w:lang w:eastAsia="zh-CN"/>
        </w:rPr>
      </w:pPr>
    </w:p>
    <w:p w14:paraId="33D72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huí wéi de gǎn wù</w:t>
      </w:r>
    </w:p>
    <w:p w14:paraId="617B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下山的路上，我的脚步虽然依旧有些沉重，但心情却格外舒畅。我回顾着这一路的点点滴滴，心中充满了对爸爸的感激。这次爬山，不仅锻炼了我的体魄，更让我在面对困难时学会了坚持和勇敢。</w:t>
      </w:r>
    </w:p>
    <w:p w14:paraId="69FA6ED4">
      <w:pPr>
        <w:rPr>
          <w:rFonts w:hint="eastAsia"/>
          <w:lang w:eastAsia="zh-CN"/>
        </w:rPr>
      </w:pPr>
    </w:p>
    <w:p w14:paraId="5745B6E2">
      <w:pPr>
        <w:rPr>
          <w:rFonts w:hint="eastAsia"/>
          <w:lang w:eastAsia="zh-CN"/>
        </w:rPr>
      </w:pPr>
    </w:p>
    <w:p w14:paraId="090CF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 de shēn tǐ jiào liàn</w:t>
      </w:r>
    </w:p>
    <w:p w14:paraId="7A96E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后，我静静地思考着这次爬山的经历。它就像一本生动的教科书，教会了我许多人生的道理。每当我遇到困难想要放弃时，我都会想起那次爬山的经历，想起爸爸鼓励的话语，然后重新振作起来，勇敢地去面对挑战。</w:t>
      </w:r>
    </w:p>
    <w:p w14:paraId="57C3BC9E">
      <w:pPr>
        <w:rPr>
          <w:rFonts w:hint="eastAsia"/>
          <w:lang w:eastAsia="zh-CN"/>
        </w:rPr>
      </w:pPr>
    </w:p>
    <w:p w14:paraId="71678623">
      <w:pPr>
        <w:rPr>
          <w:rFonts w:hint="eastAsia"/>
          <w:lang w:eastAsia="zh-CN"/>
        </w:rPr>
      </w:pPr>
    </w:p>
    <w:p w14:paraId="0E316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 lì zài xīn xīn de kè chéng</w:t>
      </w:r>
    </w:p>
    <w:p w14:paraId="3A141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那次和爸爸去爬山的经历，让我收获了坚持和勇敢。它成为我成长道路上宝贵的财富，激励着我在未来的人生道路上不断前行。我相信，只要心中有信念，脚下有力量，就没有什么困难是不可逾越的。</w:t>
      </w:r>
    </w:p>
    <w:p w14:paraId="786953E6">
      <w:pPr>
        <w:rPr>
          <w:rFonts w:hint="eastAsia"/>
          <w:lang w:eastAsia="zh-CN"/>
        </w:rPr>
      </w:pPr>
    </w:p>
    <w:p w14:paraId="32981F62">
      <w:pPr>
        <w:rPr>
          <w:rFonts w:hint="eastAsia"/>
          <w:lang w:eastAsia="zh-CN"/>
        </w:rPr>
      </w:pPr>
    </w:p>
    <w:p w14:paraId="083C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qí wàng de mó hu</w:t>
      </w:r>
    </w:p>
    <w:p w14:paraId="6A5CA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我期待着下一次与爸爸一起去探索更多的美景，迎接更多的挑战。因为每一次的经历，都是一次成长，都能让我变得更加坚强和成熟。而那一次爬山的回忆，将永远珍藏在我的心中，成为我前进的动力。</w:t>
      </w:r>
    </w:p>
    <w:p w14:paraId="002A2DC1">
      <w:pPr>
        <w:rPr>
          <w:rFonts w:hint="eastAsia"/>
          <w:lang w:eastAsia="zh-CN"/>
        </w:rPr>
      </w:pPr>
    </w:p>
    <w:p w14:paraId="66EC1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FE5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2025-08-19T13:07:24Z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30A239FEA5574F6F96185ED987948D17_12</vt:lpwstr>
  </property>
</Properties>
</file>