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253EE">
      <w:pPr>
        <w:rPr>
          <w:rFonts w:hint="eastAsia"/>
          <w:lang w:eastAsia="zh-CN"/>
        </w:rPr>
      </w:pPr>
      <w:bookmarkStart w:id="0" w:name="_GoBack"/>
      <w:bookmarkEnd w:id="0"/>
      <w:r>
        <w:rPr>
          <w:rFonts w:hint="eastAsia"/>
          <w:lang w:eastAsia="zh-CN"/>
        </w:rPr>
        <w:t>“我们”的基本拼音形式</w:t>
      </w:r>
    </w:p>
    <w:p w14:paraId="5E11C5F4">
      <w:pPr>
        <w:rPr>
          <w:rFonts w:hint="eastAsia"/>
          <w:lang w:eastAsia="zh-CN"/>
        </w:rPr>
      </w:pPr>
      <w:r>
        <w:rPr>
          <w:rFonts w:hint="eastAsia"/>
          <w:lang w:eastAsia="zh-CN"/>
        </w:rPr>
        <w:t>“我们”这个词的拼音是“wǒ men” 。其中，“我”字的拼音是 “wǒ”，声母是 “w”，韵母是 “o”，声调是第三声，发音时要注意先降后升；“们”字的拼音是 “men”，它是轻声，在拼写时，“们”没有调号，“m”是声母，“en”是韵母。所以，“我们”的正确拼音拼写就是 “wǒ men” 。</w:t>
      </w:r>
    </w:p>
    <w:p w14:paraId="691F9FF5">
      <w:pPr>
        <w:rPr>
          <w:rFonts w:hint="eastAsia"/>
          <w:lang w:eastAsia="zh-CN"/>
        </w:rPr>
      </w:pPr>
    </w:p>
    <w:p w14:paraId="70131943">
      <w:pPr>
        <w:rPr>
          <w:rFonts w:hint="eastAsia"/>
          <w:lang w:eastAsia="zh-CN"/>
        </w:rPr>
      </w:pPr>
    </w:p>
    <w:p w14:paraId="3B6E5D1A">
      <w:pPr>
        <w:rPr>
          <w:rFonts w:hint="eastAsia"/>
          <w:lang w:eastAsia="zh-CN"/>
        </w:rPr>
      </w:pPr>
      <w:r>
        <w:rPr>
          <w:rFonts w:hint="eastAsia"/>
          <w:lang w:eastAsia="zh-CN"/>
        </w:rPr>
        <w:t>不同语境下的拼音标注</w:t>
      </w:r>
    </w:p>
    <w:p w14:paraId="7313BDE4">
      <w:pPr>
        <w:rPr>
          <w:rFonts w:hint="eastAsia"/>
          <w:lang w:eastAsia="zh-CN"/>
        </w:rPr>
      </w:pPr>
      <w:r>
        <w:rPr>
          <w:rFonts w:hint="eastAsia"/>
          <w:lang w:eastAsia="zh-CN"/>
        </w:rPr>
        <w:t>在一些特定的语境或者儿歌、口语化表达中，有时会把 “我们” 读成 “wǒ mén” 。比如在一些方言口音影响或者为了押韵的儿歌里。不过在规范的普通话拼音体系中，日常表达和书面语中 “我们” 的标准拼音是 “wǒ men” ，“mén” 的形式是不规范的。这种轻声 “men” 的用法体现了普通话语音的轻声规则，轻声读起来有一种轻松、自然的语感。在不同的语种学习或者对外汉语教学场景中，也会特别强调 “我们” 标准拼音形式 “wǒ men” 的发音和拼写，以避免学习者出现错误。</w:t>
      </w:r>
    </w:p>
    <w:p w14:paraId="61C356E7">
      <w:pPr>
        <w:rPr>
          <w:rFonts w:hint="eastAsia"/>
          <w:lang w:eastAsia="zh-CN"/>
        </w:rPr>
      </w:pPr>
    </w:p>
    <w:p w14:paraId="63DB0585">
      <w:pPr>
        <w:rPr>
          <w:rFonts w:hint="eastAsia"/>
          <w:lang w:eastAsia="zh-CN"/>
        </w:rPr>
      </w:pPr>
    </w:p>
    <w:p w14:paraId="4CCB30D0">
      <w:pPr>
        <w:rPr>
          <w:rFonts w:hint="eastAsia"/>
          <w:lang w:eastAsia="zh-CN"/>
        </w:rPr>
      </w:pPr>
      <w:r>
        <w:rPr>
          <w:rFonts w:hint="eastAsia"/>
          <w:lang w:eastAsia="zh-CN"/>
        </w:rPr>
        <w:t>拼音拼写规则的细节</w:t>
      </w:r>
    </w:p>
    <w:p w14:paraId="0F80F4FA">
      <w:pPr>
        <w:rPr>
          <w:rFonts w:hint="eastAsia"/>
          <w:lang w:eastAsia="zh-CN"/>
        </w:rPr>
      </w:pPr>
      <w:r>
        <w:rPr>
          <w:rFonts w:hint="eastAsia"/>
          <w:lang w:eastAsia="zh-CN"/>
        </w:rPr>
        <w:t>了解了 “我们” 的拼音，再看看相关拼写规则细节。声母 “w” 是双唇浊擦音，在发音时要注意双唇收圆，突出成小孔，舌头尽量向硬腭靠近，气流经口腔，由双唇间空隙而出，摩擦成音。“o” 韵母是单韵母，发音时嘴唇拢圆，舌头向后缩。而 “men” 中的 “e” 并不是单韵母 “e” 那样的发音，“en” 组合时，发音时先发 “e” 的音，舌位向央元音靠拢，然后舌尖逐渐上翘抵住上齿龈，气流从鼻腔出来，形成鼻韵尾。轻声 “men” 虽然没有声调变化，但它在声调的影响下，发音时音长变短，音强变弱。这些拼写和发音规则的组合，才构成了完整且准确的 “我们” 的拼音表达。</w:t>
      </w:r>
    </w:p>
    <w:p w14:paraId="3B98D709">
      <w:pPr>
        <w:rPr>
          <w:rFonts w:hint="eastAsia"/>
          <w:lang w:eastAsia="zh-CN"/>
        </w:rPr>
      </w:pPr>
    </w:p>
    <w:p w14:paraId="4DEE0410">
      <w:pPr>
        <w:rPr>
          <w:rFonts w:hint="eastAsia"/>
          <w:lang w:eastAsia="zh-CN"/>
        </w:rPr>
      </w:pPr>
    </w:p>
    <w:p w14:paraId="10CD11E2">
      <w:pPr>
        <w:rPr>
          <w:rFonts w:hint="eastAsia"/>
          <w:lang w:eastAsia="zh-CN"/>
        </w:rPr>
      </w:pPr>
      <w:r>
        <w:rPr>
          <w:rFonts w:hint="eastAsia"/>
          <w:lang w:eastAsia="zh-CN"/>
        </w:rPr>
        <w:t>拼音 “我们” 的应用示例</w:t>
      </w:r>
    </w:p>
    <w:p w14:paraId="46051F3E">
      <w:pPr>
        <w:rPr>
          <w:rFonts w:hint="eastAsia"/>
          <w:lang w:eastAsia="zh-CN"/>
        </w:rPr>
      </w:pPr>
      <w:r>
        <w:rPr>
          <w:rFonts w:hint="eastAsia"/>
          <w:lang w:eastAsia="zh-CN"/>
        </w:rPr>
        <w:t>“我们” 的拼音 “wǒ men” 在很多场景都会用到。在日常对话中，“我们明天去公园吧”，拼音写为 “wǒ men míng tiān qù gōng yuán ba” ；在讲述故事时，“我们生活在一个美丽的世界”，写成拼音 “wǒ men shēng huó zài yí gè měi lì de shì jiè” 。在国际交流场合，当中国向世界介绍 “我们中国的文化”，其拼音表示 “wǒ men zhōng guó de wén huà” 。通过这些示例可以看出，“我们” 的正确拼音 “wǒ men” 在表达集体概念等方面有着不可替代的作用。</w:t>
      </w:r>
    </w:p>
    <w:p w14:paraId="4F62B25B">
      <w:pPr>
        <w:rPr>
          <w:rFonts w:hint="eastAsia"/>
          <w:lang w:eastAsia="zh-CN"/>
        </w:rPr>
      </w:pPr>
      <w:r>
        <w:rPr>
          <w:rFonts w:hint="eastAsia"/>
          <w:lang w:eastAsia="zh-CN"/>
        </w:rPr>
        <w:t xml:space="preserve"> </w:t>
      </w:r>
    </w:p>
    <w:p w14:paraId="5880F437">
      <w:pPr>
        <w:rPr>
          <w:rFonts w:hint="eastAsia"/>
          <w:lang w:eastAsia="zh-CN"/>
        </w:rPr>
      </w:pPr>
    </w:p>
    <w:p w14:paraId="6E6187BF">
      <w:pPr>
        <w:rPr>
          <w:rFonts w:hint="eastAsia"/>
          <w:lang w:eastAsia="zh-CN"/>
        </w:rPr>
      </w:pPr>
      <w:r>
        <w:rPr>
          <w:rFonts w:hint="eastAsia"/>
          <w:lang w:eastAsia="zh-CN"/>
        </w:rPr>
        <w:t>正确掌握拼音 “我们” 的重要性</w:t>
      </w:r>
    </w:p>
    <w:p w14:paraId="70CD4A13">
      <w:pPr>
        <w:rPr>
          <w:rFonts w:hint="eastAsia"/>
          <w:lang w:eastAsia="zh-CN"/>
        </w:rPr>
      </w:pPr>
      <w:r>
        <w:rPr>
          <w:rFonts w:hint="eastAsia"/>
          <w:lang w:eastAsia="zh-CN"/>
        </w:rPr>
        <w:t>正确掌握 “我们”的拼音 “wǒ men” ，对于学习汉语有着重要意义。对于汉语初学者来说，是学习语音系统的基础，帮助他们构建起声母、韵母以及声调的概念，为后续学习更多词汇和句子打下坚实基础。在书面表达中，准确的拼音拼写有助于避免因读音错误而导致的理解歧义。在国际化的今天，准确读出 “我们” 的拼音，能更好地向世界展示汉语的魅力，让国外友人更好地了解中国文化。</w:t>
      </w:r>
    </w:p>
    <w:p w14:paraId="74F54E2D">
      <w:pPr>
        <w:rPr>
          <w:rFonts w:hint="eastAsia"/>
          <w:lang w:eastAsia="zh-CN"/>
        </w:rPr>
      </w:pPr>
    </w:p>
    <w:p w14:paraId="75288BDB">
      <w:pPr>
        <w:rPr>
          <w:rFonts w:hint="eastAsia"/>
          <w:lang w:eastAsia="zh-CN"/>
        </w:rPr>
      </w:pPr>
      <w:r>
        <w:rPr>
          <w:rFonts w:hint="eastAsia"/>
          <w:lang w:eastAsia="zh-CN"/>
        </w:rPr>
        <w:t>本文是由懂得生活网（dongdeshenghuo.com）为大家创作</w:t>
      </w:r>
    </w:p>
    <w:p w14:paraId="1E004B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0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2025-08-19T13:07:09Z</dcterms:created>
  <cp:lastModifiedBy>Administrator</cp:lastModifiedBy>
  <dcterms:modified xsi:type="dcterms:W3CDTF">2025-08-19T13:07:09Z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70CDB1F2D68B4DD389D90B06156DC1DB_12</vt:lpwstr>
  </property>
</Properties>
</file>