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E86C" w14:textId="77777777" w:rsidR="007417C9" w:rsidRDefault="007417C9">
      <w:pPr>
        <w:rPr>
          <w:rFonts w:hint="eastAsia"/>
        </w:rPr>
      </w:pPr>
    </w:p>
    <w:p w14:paraId="695BF560" w14:textId="77777777" w:rsidR="007417C9" w:rsidRDefault="007417C9">
      <w:pPr>
        <w:rPr>
          <w:rFonts w:hint="eastAsia"/>
        </w:rPr>
      </w:pPr>
    </w:p>
    <w:p w14:paraId="67F7FC6B" w14:textId="77777777" w:rsidR="007417C9" w:rsidRDefault="007417C9">
      <w:pPr>
        <w:rPr>
          <w:rFonts w:hint="eastAsia"/>
        </w:rPr>
      </w:pPr>
      <w:r>
        <w:rPr>
          <w:rFonts w:hint="eastAsia"/>
        </w:rPr>
        <w:t>一、引言</w:t>
      </w:r>
    </w:p>
    <w:p w14:paraId="795D6900" w14:textId="77777777" w:rsidR="007417C9" w:rsidRDefault="007417C9">
      <w:pPr>
        <w:rPr>
          <w:rFonts w:hint="eastAsia"/>
        </w:rPr>
      </w:pPr>
      <w:r>
        <w:rPr>
          <w:rFonts w:hint="eastAsia"/>
        </w:rPr>
        <w:t>“成长快乐”这个充满活力与希望的词汇，常常被人们提及。无论是在描述一个人从幼年到成年整个发展过程中的积极体验，还是一种积极向上的生活态度，“成长快乐”都有着丰富的内涵。那么它的拼音到底怎么写呢？这就是我们今天要探讨的话题。</w:t>
      </w:r>
    </w:p>
    <w:p w14:paraId="74BE2CCE" w14:textId="77777777" w:rsidR="007417C9" w:rsidRDefault="007417C9">
      <w:pPr>
        <w:rPr>
          <w:rFonts w:hint="eastAsia"/>
        </w:rPr>
      </w:pPr>
    </w:p>
    <w:p w14:paraId="5E979AF7" w14:textId="77777777" w:rsidR="007417C9" w:rsidRDefault="007417C9">
      <w:pPr>
        <w:rPr>
          <w:rFonts w:hint="eastAsia"/>
        </w:rPr>
      </w:pPr>
    </w:p>
    <w:p w14:paraId="7CECED02" w14:textId="77777777" w:rsidR="007417C9" w:rsidRDefault="007417C9">
      <w:pPr>
        <w:rPr>
          <w:rFonts w:hint="eastAsia"/>
        </w:rPr>
      </w:pPr>
      <w:r>
        <w:rPr>
          <w:rFonts w:hint="eastAsia"/>
        </w:rPr>
        <w:t>二、单个字的拼音分析</w:t>
      </w:r>
    </w:p>
    <w:p w14:paraId="39441020" w14:textId="77777777" w:rsidR="007417C9" w:rsidRDefault="007417C9">
      <w:pPr>
        <w:rPr>
          <w:rFonts w:hint="eastAsia"/>
        </w:rPr>
      </w:pPr>
      <w:r>
        <w:rPr>
          <w:rFonts w:hint="eastAsia"/>
        </w:rPr>
        <w:t>“成”字的拼音是“chéng”。在汉语拼音中，“成”字属于后鼻音韵母，发音时气流冲击鼻腔，发出“eng”的音，声母“ch”则是舌尖后音，发音时舌尖上翘，抵住硬腭前部，气流冲破阻碍发出“ch”的音。</w:t>
      </w:r>
    </w:p>
    <w:p w14:paraId="3645FC65" w14:textId="77777777" w:rsidR="007417C9" w:rsidRDefault="007417C9">
      <w:pPr>
        <w:rPr>
          <w:rFonts w:hint="eastAsia"/>
        </w:rPr>
      </w:pPr>
    </w:p>
    <w:p w14:paraId="16CF6DFE" w14:textId="77777777" w:rsidR="007417C9" w:rsidRDefault="007417C9">
      <w:pPr>
        <w:rPr>
          <w:rFonts w:hint="eastAsia"/>
        </w:rPr>
      </w:pPr>
      <w:r>
        <w:rPr>
          <w:rFonts w:hint="eastAsia"/>
        </w:rPr>
        <w:t>“长”字是一个多音字，在“成长”这个词中读“zhǎng”。这个字的发音比较特殊，它是翘舌音，“zh”的发音要卷舌，“ǎng”的发音是先发“a”音，然后舌根后缩抵住软腭，气流从鼻腔出来，同时声带颤动。</w:t>
      </w:r>
    </w:p>
    <w:p w14:paraId="64102CDC" w14:textId="77777777" w:rsidR="007417C9" w:rsidRDefault="007417C9">
      <w:pPr>
        <w:rPr>
          <w:rFonts w:hint="eastAsia"/>
        </w:rPr>
      </w:pPr>
    </w:p>
    <w:p w14:paraId="21C92C8D" w14:textId="77777777" w:rsidR="007417C9" w:rsidRDefault="007417C9">
      <w:pPr>
        <w:rPr>
          <w:rFonts w:hint="eastAsia"/>
        </w:rPr>
      </w:pPr>
      <w:r>
        <w:rPr>
          <w:rFonts w:hint="eastAsia"/>
        </w:rPr>
        <w:t>“快”字的拼音是“kuài”。“k”是送气清塞音，发音时气流冲破阻碍比较明显，“uài”中的“u”是合口呼，“a”是前低不圆唇元音，“i”在这里起到一个尾音的作用，整个词发音短促有力。</w:t>
      </w:r>
    </w:p>
    <w:p w14:paraId="5E44BE95" w14:textId="77777777" w:rsidR="007417C9" w:rsidRDefault="007417C9">
      <w:pPr>
        <w:rPr>
          <w:rFonts w:hint="eastAsia"/>
        </w:rPr>
      </w:pPr>
    </w:p>
    <w:p w14:paraId="746491EE" w14:textId="77777777" w:rsidR="007417C9" w:rsidRDefault="007417C9">
      <w:pPr>
        <w:rPr>
          <w:rFonts w:hint="eastAsia"/>
        </w:rPr>
      </w:pPr>
      <w:r>
        <w:rPr>
          <w:rFonts w:hint="eastAsia"/>
        </w:rPr>
        <w:t>“乐”字在这里也读“lè”，表示喜悦、愉快的意思。它的发音是舌尖中音，先发“l”音，舌尖抵住上齿龈，让气流从舌头两边出来，然后发“e”音，是一个开口呼元音，发音比较开阔。</w:t>
      </w:r>
    </w:p>
    <w:p w14:paraId="04E23438" w14:textId="77777777" w:rsidR="007417C9" w:rsidRDefault="007417C9">
      <w:pPr>
        <w:rPr>
          <w:rFonts w:hint="eastAsia"/>
        </w:rPr>
      </w:pPr>
    </w:p>
    <w:p w14:paraId="32B1F652" w14:textId="77777777" w:rsidR="007417C9" w:rsidRDefault="007417C9">
      <w:pPr>
        <w:rPr>
          <w:rFonts w:hint="eastAsia"/>
        </w:rPr>
      </w:pPr>
    </w:p>
    <w:p w14:paraId="6538F88B" w14:textId="77777777" w:rsidR="007417C9" w:rsidRDefault="007417C9">
      <w:pPr>
        <w:rPr>
          <w:rFonts w:hint="eastAsia"/>
        </w:rPr>
      </w:pPr>
      <w:r>
        <w:rPr>
          <w:rFonts w:hint="eastAsia"/>
        </w:rPr>
        <w:t>三、整体拼音的书写</w:t>
      </w:r>
    </w:p>
    <w:p w14:paraId="09190A9B" w14:textId="77777777" w:rsidR="007417C9" w:rsidRDefault="007417C9">
      <w:pPr>
        <w:rPr>
          <w:rFonts w:hint="eastAsia"/>
        </w:rPr>
      </w:pPr>
      <w:r>
        <w:rPr>
          <w:rFonts w:hint="eastAsia"/>
        </w:rPr>
        <w:t>根据以上分析，“成长快乐”的拼音就是“chéng zhǎng kuài lè”。在书写拼音时，要注意字母的大小写、声调的位置以及字母之间的间距。拼音通常使用小写字母，声调要标注在相应的韵母上，并且要保证字母书写规范、清晰。</w:t>
      </w:r>
    </w:p>
    <w:p w14:paraId="62403166" w14:textId="77777777" w:rsidR="007417C9" w:rsidRDefault="007417C9">
      <w:pPr>
        <w:rPr>
          <w:rFonts w:hint="eastAsia"/>
        </w:rPr>
      </w:pPr>
    </w:p>
    <w:p w14:paraId="3B2EDD09" w14:textId="77777777" w:rsidR="007417C9" w:rsidRDefault="007417C9">
      <w:pPr>
        <w:rPr>
          <w:rFonts w:hint="eastAsia"/>
        </w:rPr>
      </w:pPr>
    </w:p>
    <w:p w14:paraId="7B16FA00" w14:textId="77777777" w:rsidR="007417C9" w:rsidRDefault="007417C9">
      <w:pPr>
        <w:rPr>
          <w:rFonts w:hint="eastAsia"/>
        </w:rPr>
      </w:pPr>
      <w:r>
        <w:rPr>
          <w:rFonts w:hint="eastAsia"/>
        </w:rPr>
        <w:t>四、“成长快乐”的意义与拼音的联系</w:t>
      </w:r>
    </w:p>
    <w:p w14:paraId="78DB8322" w14:textId="77777777" w:rsidR="007417C9" w:rsidRDefault="007417C9">
      <w:pPr>
        <w:rPr>
          <w:rFonts w:hint="eastAsia"/>
        </w:rPr>
      </w:pPr>
      <w:r>
        <w:rPr>
          <w:rFonts w:hint="eastAsia"/>
        </w:rPr>
        <w:t>“成长快乐”这个表达本身的意义就如同它的拼音一样充满韵律和活力。“chéng zhǎng kuài lè”一气呵成的拼音发音，就像成长过程中快乐源源不断。当人们书写“成长快乐”的拼音时，也能更深刻地体会到这个词汇背后所蕴含的积极向上的力量。它代表着在成长道路上，无论是身体的发育、知识的积累还是心理的成熟，都伴随着快乐的情绪体验。</w:t>
      </w:r>
    </w:p>
    <w:p w14:paraId="4F3944A5" w14:textId="77777777" w:rsidR="007417C9" w:rsidRDefault="007417C9">
      <w:pPr>
        <w:rPr>
          <w:rFonts w:hint="eastAsia"/>
        </w:rPr>
      </w:pPr>
    </w:p>
    <w:p w14:paraId="44E71D25" w14:textId="77777777" w:rsidR="007417C9" w:rsidRDefault="007417C9">
      <w:pPr>
        <w:rPr>
          <w:rFonts w:hint="eastAsia"/>
        </w:rPr>
      </w:pPr>
    </w:p>
    <w:p w14:paraId="0810786D" w14:textId="77777777" w:rsidR="007417C9" w:rsidRDefault="007417C9">
      <w:pPr>
        <w:rPr>
          <w:rFonts w:hint="eastAsia"/>
        </w:rPr>
      </w:pPr>
      <w:r>
        <w:rPr>
          <w:rFonts w:hint="eastAsia"/>
        </w:rPr>
        <w:t>五、在不同语境中的应用与拼音的理解</w:t>
      </w:r>
    </w:p>
    <w:p w14:paraId="039651B4" w14:textId="77777777" w:rsidR="007417C9" w:rsidRDefault="007417C9">
      <w:pPr>
        <w:rPr>
          <w:rFonts w:hint="eastAsia"/>
        </w:rPr>
      </w:pPr>
      <w:r>
        <w:rPr>
          <w:rFonts w:hint="eastAsia"/>
        </w:rPr>
        <w:t>在日常生活中，我们会在很多场景用到“成长快乐”。比如在给孩子写祝福话语时，“祝你成长快乐”，这里的拼音“chéng zhǎng kuài lè”读起来轻松愉快，给人以温馨的感觉。在学校里，老师鼓励学生积极面对成长中的挑战时，也可能会提到“成长快乐”，此时这个词汇的拼音不仅仅是简单的字母组合，更是一种对学生成长的美好期许的表达。在社交场合中，“成长快乐”也常常被用来表达对过往成长经历的怀念和对未来继续快乐成长的向往，而其拼音则是这种情感传递的重要载体。</w:t>
      </w:r>
    </w:p>
    <w:p w14:paraId="1845308D" w14:textId="77777777" w:rsidR="007417C9" w:rsidRDefault="007417C9">
      <w:pPr>
        <w:rPr>
          <w:rFonts w:hint="eastAsia"/>
        </w:rPr>
      </w:pPr>
    </w:p>
    <w:p w14:paraId="72FF06E8" w14:textId="77777777" w:rsidR="007417C9" w:rsidRDefault="007417C9">
      <w:pPr>
        <w:rPr>
          <w:rFonts w:hint="eastAsia"/>
        </w:rPr>
      </w:pPr>
      <w:r>
        <w:rPr>
          <w:rFonts w:hint="eastAsia"/>
        </w:rPr>
        <w:t>本文是由懂得生活网（dongdeshenghuo.com）为大家创作</w:t>
      </w:r>
    </w:p>
    <w:p w14:paraId="6F98D6CE" w14:textId="3164618C" w:rsidR="0011348A" w:rsidRDefault="0011348A"/>
    <w:sectPr w:rsidR="00113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8A"/>
    <w:rsid w:val="0011348A"/>
    <w:rsid w:val="00277131"/>
    <w:rsid w:val="0074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9E3AB-2017-4FEA-838E-431503A8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8A"/>
    <w:rPr>
      <w:rFonts w:cstheme="majorBidi"/>
      <w:color w:val="2F5496" w:themeColor="accent1" w:themeShade="BF"/>
      <w:sz w:val="28"/>
      <w:szCs w:val="28"/>
    </w:rPr>
  </w:style>
  <w:style w:type="character" w:customStyle="1" w:styleId="50">
    <w:name w:val="标题 5 字符"/>
    <w:basedOn w:val="a0"/>
    <w:link w:val="5"/>
    <w:uiPriority w:val="9"/>
    <w:semiHidden/>
    <w:rsid w:val="0011348A"/>
    <w:rPr>
      <w:rFonts w:cstheme="majorBidi"/>
      <w:color w:val="2F5496" w:themeColor="accent1" w:themeShade="BF"/>
      <w:sz w:val="24"/>
    </w:rPr>
  </w:style>
  <w:style w:type="character" w:customStyle="1" w:styleId="60">
    <w:name w:val="标题 6 字符"/>
    <w:basedOn w:val="a0"/>
    <w:link w:val="6"/>
    <w:uiPriority w:val="9"/>
    <w:semiHidden/>
    <w:rsid w:val="0011348A"/>
    <w:rPr>
      <w:rFonts w:cstheme="majorBidi"/>
      <w:b/>
      <w:bCs/>
      <w:color w:val="2F5496" w:themeColor="accent1" w:themeShade="BF"/>
    </w:rPr>
  </w:style>
  <w:style w:type="character" w:customStyle="1" w:styleId="70">
    <w:name w:val="标题 7 字符"/>
    <w:basedOn w:val="a0"/>
    <w:link w:val="7"/>
    <w:uiPriority w:val="9"/>
    <w:semiHidden/>
    <w:rsid w:val="0011348A"/>
    <w:rPr>
      <w:rFonts w:cstheme="majorBidi"/>
      <w:b/>
      <w:bCs/>
      <w:color w:val="595959" w:themeColor="text1" w:themeTint="A6"/>
    </w:rPr>
  </w:style>
  <w:style w:type="character" w:customStyle="1" w:styleId="80">
    <w:name w:val="标题 8 字符"/>
    <w:basedOn w:val="a0"/>
    <w:link w:val="8"/>
    <w:uiPriority w:val="9"/>
    <w:semiHidden/>
    <w:rsid w:val="0011348A"/>
    <w:rPr>
      <w:rFonts w:cstheme="majorBidi"/>
      <w:color w:val="595959" w:themeColor="text1" w:themeTint="A6"/>
    </w:rPr>
  </w:style>
  <w:style w:type="character" w:customStyle="1" w:styleId="90">
    <w:name w:val="标题 9 字符"/>
    <w:basedOn w:val="a0"/>
    <w:link w:val="9"/>
    <w:uiPriority w:val="9"/>
    <w:semiHidden/>
    <w:rsid w:val="0011348A"/>
    <w:rPr>
      <w:rFonts w:eastAsiaTheme="majorEastAsia" w:cstheme="majorBidi"/>
      <w:color w:val="595959" w:themeColor="text1" w:themeTint="A6"/>
    </w:rPr>
  </w:style>
  <w:style w:type="paragraph" w:styleId="a3">
    <w:name w:val="Title"/>
    <w:basedOn w:val="a"/>
    <w:next w:val="a"/>
    <w:link w:val="a4"/>
    <w:uiPriority w:val="10"/>
    <w:qFormat/>
    <w:rsid w:val="00113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8A"/>
    <w:pPr>
      <w:spacing w:before="160"/>
      <w:jc w:val="center"/>
    </w:pPr>
    <w:rPr>
      <w:i/>
      <w:iCs/>
      <w:color w:val="404040" w:themeColor="text1" w:themeTint="BF"/>
    </w:rPr>
  </w:style>
  <w:style w:type="character" w:customStyle="1" w:styleId="a8">
    <w:name w:val="引用 字符"/>
    <w:basedOn w:val="a0"/>
    <w:link w:val="a7"/>
    <w:uiPriority w:val="29"/>
    <w:rsid w:val="0011348A"/>
    <w:rPr>
      <w:i/>
      <w:iCs/>
      <w:color w:val="404040" w:themeColor="text1" w:themeTint="BF"/>
    </w:rPr>
  </w:style>
  <w:style w:type="paragraph" w:styleId="a9">
    <w:name w:val="List Paragraph"/>
    <w:basedOn w:val="a"/>
    <w:uiPriority w:val="34"/>
    <w:qFormat/>
    <w:rsid w:val="0011348A"/>
    <w:pPr>
      <w:ind w:left="720"/>
      <w:contextualSpacing/>
    </w:pPr>
  </w:style>
  <w:style w:type="character" w:styleId="aa">
    <w:name w:val="Intense Emphasis"/>
    <w:basedOn w:val="a0"/>
    <w:uiPriority w:val="21"/>
    <w:qFormat/>
    <w:rsid w:val="0011348A"/>
    <w:rPr>
      <w:i/>
      <w:iCs/>
      <w:color w:val="2F5496" w:themeColor="accent1" w:themeShade="BF"/>
    </w:rPr>
  </w:style>
  <w:style w:type="paragraph" w:styleId="ab">
    <w:name w:val="Intense Quote"/>
    <w:basedOn w:val="a"/>
    <w:next w:val="a"/>
    <w:link w:val="ac"/>
    <w:uiPriority w:val="30"/>
    <w:qFormat/>
    <w:rsid w:val="00113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8A"/>
    <w:rPr>
      <w:i/>
      <w:iCs/>
      <w:color w:val="2F5496" w:themeColor="accent1" w:themeShade="BF"/>
    </w:rPr>
  </w:style>
  <w:style w:type="character" w:styleId="ad">
    <w:name w:val="Intense Reference"/>
    <w:basedOn w:val="a0"/>
    <w:uiPriority w:val="32"/>
    <w:qFormat/>
    <w:rsid w:val="00113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