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7370" w14:textId="77777777" w:rsidR="00A340BE" w:rsidRDefault="00A340BE">
      <w:pPr>
        <w:rPr>
          <w:rFonts w:hint="eastAsia"/>
        </w:rPr>
      </w:pPr>
    </w:p>
    <w:p w14:paraId="3BAD9841" w14:textId="77777777" w:rsidR="00A340BE" w:rsidRDefault="00A340BE">
      <w:pPr>
        <w:rPr>
          <w:rFonts w:hint="eastAsia"/>
        </w:rPr>
      </w:pPr>
    </w:p>
    <w:p w14:paraId="394166D0" w14:textId="77777777" w:rsidR="00A340BE" w:rsidRDefault="00A340BE">
      <w:pPr>
        <w:rPr>
          <w:rFonts w:hint="eastAsia"/>
        </w:rPr>
      </w:pPr>
      <w:r>
        <w:rPr>
          <w:rFonts w:hint="eastAsia"/>
        </w:rPr>
        <w:t>一、成都印象的开篇</w:t>
      </w:r>
    </w:p>
    <w:p w14:paraId="596DE8DD" w14:textId="77777777" w:rsidR="00A340BE" w:rsidRDefault="00A340BE">
      <w:pPr>
        <w:rPr>
          <w:rFonts w:hint="eastAsia"/>
        </w:rPr>
      </w:pPr>
      <w:r>
        <w:rPr>
          <w:rFonts w:hint="eastAsia"/>
        </w:rPr>
        <w:t>成都是一座充满魅力的城市，当我们要用一种独特的方式来介绍它，就像标题中的“成都的拼音粗体朋友圈”一样充满新奇感。成都，简称“蓉”，它就像一个宝藏，每一次挖掘都会有新的惊喜。</w:t>
      </w:r>
    </w:p>
    <w:p w14:paraId="44CB3365" w14:textId="77777777" w:rsidR="00A340BE" w:rsidRDefault="00A340BE">
      <w:pPr>
        <w:rPr>
          <w:rFonts w:hint="eastAsia"/>
        </w:rPr>
      </w:pPr>
    </w:p>
    <w:p w14:paraId="31F3FDEC" w14:textId="77777777" w:rsidR="00A340BE" w:rsidRDefault="00A340BE">
      <w:pPr>
        <w:rPr>
          <w:rFonts w:hint="eastAsia"/>
        </w:rPr>
      </w:pPr>
    </w:p>
    <w:p w14:paraId="408A8051" w14:textId="77777777" w:rsidR="00A340BE" w:rsidRDefault="00A340BE">
      <w:pPr>
        <w:rPr>
          <w:rFonts w:hint="eastAsia"/>
        </w:rPr>
      </w:pPr>
      <w:r>
        <w:rPr>
          <w:rFonts w:hint="eastAsia"/>
        </w:rPr>
        <w:t>二、历史文化底蕴</w:t>
      </w:r>
    </w:p>
    <w:p w14:paraId="08F8C2D5" w14:textId="77777777" w:rsidR="00A340BE" w:rsidRDefault="00A340BE">
      <w:pPr>
        <w:rPr>
          <w:rFonts w:hint="eastAsia"/>
        </w:rPr>
      </w:pPr>
      <w:r>
        <w:rPr>
          <w:rFonts w:hint="eastAsia"/>
        </w:rPr>
        <w:t>成都有着数千年的历史文化沉淀。从古老的蜀国文化开始，这里就孕育出独特的文明。都江堰水利工程，那是两千多年前李冰父子智慧的结晶，到现在还造福着成都的百姓。锦里古街，古色古香的建筑仿佛让人穿越回了古代。在这里，你能看到传统的手工艺品制作，如蜀绣，一针一线绣出的是成都人的细腻与精致；还有那麻辣鲜香的兔头、龙须糖等特色小吃，舌尖上的成都在诉说着古老文化的传承。</w:t>
      </w:r>
    </w:p>
    <w:p w14:paraId="08DD4CB1" w14:textId="77777777" w:rsidR="00A340BE" w:rsidRDefault="00A340BE">
      <w:pPr>
        <w:rPr>
          <w:rFonts w:hint="eastAsia"/>
        </w:rPr>
      </w:pPr>
    </w:p>
    <w:p w14:paraId="588E8481" w14:textId="77777777" w:rsidR="00A340BE" w:rsidRDefault="00A340BE">
      <w:pPr>
        <w:rPr>
          <w:rFonts w:hint="eastAsia"/>
        </w:rPr>
      </w:pPr>
    </w:p>
    <w:p w14:paraId="782B8361" w14:textId="77777777" w:rsidR="00A340BE" w:rsidRDefault="00A340BE">
      <w:pPr>
        <w:rPr>
          <w:rFonts w:hint="eastAsia"/>
        </w:rPr>
      </w:pPr>
      <w:r>
        <w:rPr>
          <w:rFonts w:hint="eastAsia"/>
        </w:rPr>
        <w:t>三、美食的王国</w:t>
      </w:r>
    </w:p>
    <w:p w14:paraId="6A394935" w14:textId="77777777" w:rsidR="00A340BE" w:rsidRDefault="00A340BE">
      <w:pPr>
        <w:rPr>
          <w:rFonts w:hint="eastAsia"/>
        </w:rPr>
      </w:pPr>
      <w:r>
        <w:rPr>
          <w:rFonts w:hint="eastAsia"/>
        </w:rPr>
        <w:t>成都的美食可以说是闻名遐迩。“宽窄巷子”里，弥漫着各种美食的香气。火锅是成都的招牌菜之一，那热辣滚烫的锅底，涮上毛肚、鸭肠等食材，七上八下之后，蘸上香油碟，一口下去满是满足。串串香也是成都人的最爱，在街头巷尾的串串香店，你可以随心所欲地挑选自己喜欢的食材，然后让老板在浓郁的汤底里煮好，吃起来特别自在。还有麻婆豆腐，看似普通的一道菜，却有着麻辣、鲜香、嫩滑等独特口感，麻婆豆腐这道菜也是川菜中的经典之作，足见成都美食的魅力之大。</w:t>
      </w:r>
    </w:p>
    <w:p w14:paraId="33D59568" w14:textId="77777777" w:rsidR="00A340BE" w:rsidRDefault="00A340BE">
      <w:pPr>
        <w:rPr>
          <w:rFonts w:hint="eastAsia"/>
        </w:rPr>
      </w:pPr>
    </w:p>
    <w:p w14:paraId="356D2610" w14:textId="77777777" w:rsidR="00A340BE" w:rsidRDefault="00A340BE">
      <w:pPr>
        <w:rPr>
          <w:rFonts w:hint="eastAsia"/>
        </w:rPr>
      </w:pPr>
    </w:p>
    <w:p w14:paraId="11387A78" w14:textId="77777777" w:rsidR="00A340BE" w:rsidRDefault="00A340BE">
      <w:pPr>
        <w:rPr>
          <w:rFonts w:hint="eastAsia"/>
        </w:rPr>
      </w:pPr>
      <w:r>
        <w:rPr>
          <w:rFonts w:hint="eastAsia"/>
        </w:rPr>
        <w:t>四、悠闲的生活节奏</w:t>
      </w:r>
    </w:p>
    <w:p w14:paraId="41735762" w14:textId="77777777" w:rsidR="00A340BE" w:rsidRDefault="00A340BE">
      <w:pPr>
        <w:rPr>
          <w:rFonts w:hint="eastAsia"/>
        </w:rPr>
      </w:pPr>
      <w:r>
        <w:rPr>
          <w:rFonts w:hint="eastAsia"/>
        </w:rPr>
        <w:t>成都人的生活节奏是出了名的悠闲。在公园里，常常能看到很多人在喝茶打麻将，这种惬意的场景是成都生活的一大特色。人民公园的鹤鸣茶馆，每天都有很多本地人来这里消磨时光。坐在竹椅上，喝着盖碗茶，晒着太阳，和朋友摆龙门阵（聊天），仿佛外界的喧嚣都与这里无关。这种悠闲的生活态度也融入到了成都的城市气质中，让每一个来到成都的人都不自觉地想要慢下来，去感受生活的美好。</w:t>
      </w:r>
    </w:p>
    <w:p w14:paraId="7D3C205C" w14:textId="77777777" w:rsidR="00A340BE" w:rsidRDefault="00A340BE">
      <w:pPr>
        <w:rPr>
          <w:rFonts w:hint="eastAsia"/>
        </w:rPr>
      </w:pPr>
    </w:p>
    <w:p w14:paraId="0391132D" w14:textId="77777777" w:rsidR="00A340BE" w:rsidRDefault="00A340BE">
      <w:pPr>
        <w:rPr>
          <w:rFonts w:hint="eastAsia"/>
        </w:rPr>
      </w:pPr>
    </w:p>
    <w:p w14:paraId="69394517" w14:textId="77777777" w:rsidR="00A340BE" w:rsidRDefault="00A340BE">
      <w:pPr>
        <w:rPr>
          <w:rFonts w:hint="eastAsia"/>
        </w:rPr>
      </w:pPr>
      <w:r>
        <w:rPr>
          <w:rFonts w:hint="eastAsia"/>
        </w:rPr>
        <w:t>五、现代化的发展</w:t>
      </w:r>
    </w:p>
    <w:p w14:paraId="4F1E2A13" w14:textId="77777777" w:rsidR="00A340BE" w:rsidRDefault="00A340BE">
      <w:pPr>
        <w:rPr>
          <w:rFonts w:hint="eastAsia"/>
        </w:rPr>
      </w:pPr>
      <w:r>
        <w:rPr>
          <w:rFonts w:hint="eastAsia"/>
        </w:rPr>
        <w:t>尽管成都有着深厚的历史底蕴和悠闲的生活氛围，但它的现代化发展也不容小觑。高楼大厦林立的成都市区，像春熙路这样的商业中心，汇聚了国内外众多的知名品牌。成都的交通也十分发达，地铁线路不断延伸，机场的航线日益增多，连接着全世界各个地方。科技产业也在成都蓬勃发展，很多高科技企业在这里扎根，吸引了大量的优秀人才。成都正在以自己独特的姿态，在现代化发展的道路上大步前行。</w:t>
      </w:r>
    </w:p>
    <w:p w14:paraId="7F3EC014" w14:textId="77777777" w:rsidR="00A340BE" w:rsidRDefault="00A340BE">
      <w:pPr>
        <w:rPr>
          <w:rFonts w:hint="eastAsia"/>
        </w:rPr>
      </w:pPr>
    </w:p>
    <w:p w14:paraId="4AEFDA60" w14:textId="77777777" w:rsidR="00A340BE" w:rsidRDefault="00A340BE">
      <w:pPr>
        <w:rPr>
          <w:rFonts w:hint="eastAsia"/>
        </w:rPr>
      </w:pPr>
    </w:p>
    <w:p w14:paraId="0D0E6D1E" w14:textId="77777777" w:rsidR="00A340BE" w:rsidRDefault="00A340BE">
      <w:pPr>
        <w:rPr>
          <w:rFonts w:hint="eastAsia"/>
        </w:rPr>
      </w:pPr>
      <w:r>
        <w:rPr>
          <w:rFonts w:hint="eastAsia"/>
        </w:rPr>
        <w:t>六、最后的总结</w:t>
      </w:r>
    </w:p>
    <w:p w14:paraId="70875EC6" w14:textId="77777777" w:rsidR="00A340BE" w:rsidRDefault="00A340BE">
      <w:pPr>
        <w:rPr>
          <w:rFonts w:hint="eastAsia"/>
        </w:rPr>
      </w:pPr>
      <w:r>
        <w:rPr>
          <w:rFonts w:hint="eastAsia"/>
        </w:rPr>
        <w:t>成都就像是一个融合体，它把古老的历史文化、诱人的美食、悠闲的生活节奏和现代化的元素完美地结合在一起。“成都的拼音粗体朋友圈”就像是我们打开这座城市大门的一把特殊钥匙，让我们更深入地去认识这座城市的多面性，一个充满活力、魅力无限的城市等待着更多的人去探索和发现。</w:t>
      </w:r>
    </w:p>
    <w:p w14:paraId="37D281D3" w14:textId="77777777" w:rsidR="00A340BE" w:rsidRDefault="00A340BE">
      <w:pPr>
        <w:rPr>
          <w:rFonts w:hint="eastAsia"/>
        </w:rPr>
      </w:pPr>
    </w:p>
    <w:p w14:paraId="122B2279" w14:textId="77777777" w:rsidR="00A340BE" w:rsidRDefault="00A3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0049" w14:textId="21CB5FE9" w:rsidR="007E696B" w:rsidRDefault="007E696B"/>
    <w:sectPr w:rsidR="007E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6B"/>
    <w:rsid w:val="00277131"/>
    <w:rsid w:val="007E696B"/>
    <w:rsid w:val="00A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2679-2144-4C2B-ACF1-A365534D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