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63B4" w14:textId="77777777" w:rsidR="007652DB" w:rsidRDefault="007652DB">
      <w:pPr>
        <w:rPr>
          <w:rFonts w:hint="eastAsia"/>
        </w:rPr>
      </w:pPr>
      <w:r>
        <w:rPr>
          <w:rFonts w:hint="eastAsia"/>
        </w:rPr>
        <w:t>成都的拼音是什么</w:t>
      </w:r>
    </w:p>
    <w:p w14:paraId="55AB3BBB" w14:textId="77777777" w:rsidR="007652DB" w:rsidRDefault="007652DB">
      <w:pPr>
        <w:rPr>
          <w:rFonts w:hint="eastAsia"/>
        </w:rPr>
      </w:pPr>
      <w:r>
        <w:rPr>
          <w:rFonts w:hint="eastAsia"/>
        </w:rPr>
        <w:t>“成都”的拼音是“chéng dū”。这两个简单的音节背后，承载着一座历史文化悠久、充满魅力的城市——成都。成都，作为四川省的省会，是中国西南地区的重要中心城市，有着独特而又深厚的底蕴。</w:t>
      </w:r>
    </w:p>
    <w:p w14:paraId="3F4B7A83" w14:textId="77777777" w:rsidR="007652DB" w:rsidRDefault="007652DB">
      <w:pPr>
        <w:rPr>
          <w:rFonts w:hint="eastAsia"/>
        </w:rPr>
      </w:pPr>
    </w:p>
    <w:p w14:paraId="3A5B3CCE" w14:textId="77777777" w:rsidR="007652DB" w:rsidRDefault="007652DB">
      <w:pPr>
        <w:rPr>
          <w:rFonts w:hint="eastAsia"/>
        </w:rPr>
      </w:pPr>
    </w:p>
    <w:p w14:paraId="6743FE28" w14:textId="77777777" w:rsidR="007652DB" w:rsidRDefault="007652DB">
      <w:pPr>
        <w:rPr>
          <w:rFonts w:hint="eastAsia"/>
        </w:rPr>
      </w:pPr>
      <w:r>
        <w:rPr>
          <w:rFonts w:hint="eastAsia"/>
        </w:rPr>
        <w:t>拼音背后的历史文化</w:t>
      </w:r>
    </w:p>
    <w:p w14:paraId="046E83BB" w14:textId="77777777" w:rsidR="007652DB" w:rsidRDefault="007652DB">
      <w:pPr>
        <w:rPr>
          <w:rFonts w:hint="eastAsia"/>
        </w:rPr>
      </w:pPr>
      <w:r>
        <w:rPr>
          <w:rFonts w:hint="eastAsia"/>
        </w:rPr>
        <w:t>“chéng dū”这一拼音的由来，与中国传统的语言文化和城市命名方式息息相关。成都有着2300多年的建城史，在漫长的岁月里，它的名字逐渐确定下来。成都之名最早见于《华阳国志·蜀志》中，“成都”二字有着丰富的内涵。有说法认为，“成”有“成就、完成”之意，“都”代表城市、都城，意味着这是一个繁荣昌盛、安定祥和的都邑。其拼音“chéng dū”的读音历经数千年传承，反映了这座城市在历史长河中相对稳定的文化传承和发展。</w:t>
      </w:r>
    </w:p>
    <w:p w14:paraId="52B9FF3D" w14:textId="77777777" w:rsidR="007652DB" w:rsidRDefault="007652DB">
      <w:pPr>
        <w:rPr>
          <w:rFonts w:hint="eastAsia"/>
        </w:rPr>
      </w:pPr>
    </w:p>
    <w:p w14:paraId="3D04636C" w14:textId="77777777" w:rsidR="007652DB" w:rsidRDefault="007652DB">
      <w:pPr>
        <w:rPr>
          <w:rFonts w:hint="eastAsia"/>
        </w:rPr>
      </w:pPr>
    </w:p>
    <w:p w14:paraId="446CA23E" w14:textId="77777777" w:rsidR="007652DB" w:rsidRDefault="007652DB">
      <w:pPr>
        <w:rPr>
          <w:rFonts w:hint="eastAsia"/>
        </w:rPr>
      </w:pPr>
      <w:r>
        <w:rPr>
          <w:rFonts w:hint="eastAsia"/>
        </w:rPr>
        <w:t>从拼音开启成都之旅</w:t>
      </w:r>
    </w:p>
    <w:p w14:paraId="169F7894" w14:textId="77777777" w:rsidR="007652DB" w:rsidRDefault="007652DB">
      <w:pPr>
        <w:rPr>
          <w:rFonts w:hint="eastAsia"/>
        </w:rPr>
      </w:pPr>
      <w:r>
        <w:rPr>
          <w:rFonts w:hint="eastAsia"/>
        </w:rPr>
        <w:t>当游客们念着“chéng dū”的拼音踏上这片土地时，就开启了一场独特的发现之旅。在成都的大街小巷，“chéng（成）”与“dū（都）”的气息无处不在。锦里古街，充满着古蜀风情，仿佛在向人们诉说着过去的故事；宽窄巷子，那一条条小巷里流淌着老成都的悠闲生活气息，处处体现着“chéng dū”独有的韵味。无论是在热闹的春熙路感受现代都市的繁华，还是在都江堰水利工程感受古人的智慧，都是“chéng dū”给予人们的奇妙体验。</w:t>
      </w:r>
    </w:p>
    <w:p w14:paraId="2A9BF535" w14:textId="77777777" w:rsidR="007652DB" w:rsidRDefault="007652DB">
      <w:pPr>
        <w:rPr>
          <w:rFonts w:hint="eastAsia"/>
        </w:rPr>
      </w:pPr>
    </w:p>
    <w:p w14:paraId="672C3365" w14:textId="77777777" w:rsidR="007652DB" w:rsidRDefault="007652DB">
      <w:pPr>
        <w:rPr>
          <w:rFonts w:hint="eastAsia"/>
        </w:rPr>
      </w:pPr>
    </w:p>
    <w:p w14:paraId="4E30F181" w14:textId="77777777" w:rsidR="007652DB" w:rsidRDefault="007652DB">
      <w:pPr>
        <w:rPr>
          <w:rFonts w:hint="eastAsia"/>
        </w:rPr>
      </w:pPr>
      <w:r>
        <w:rPr>
          <w:rFonts w:hint="eastAsia"/>
        </w:rPr>
        <w:t>成都文化的拼音印记</w:t>
      </w:r>
    </w:p>
    <w:p w14:paraId="155993C9" w14:textId="77777777" w:rsidR="007652DB" w:rsidRDefault="007652DB">
      <w:pPr>
        <w:rPr>
          <w:rFonts w:hint="eastAsia"/>
        </w:rPr>
      </w:pPr>
      <w:r>
        <w:rPr>
          <w:rFonts w:hint="eastAsia"/>
        </w:rPr>
        <w:t>成都的文化深深烙印着“chéng dū”的特色。川菜文化便是其中的重要代表。“chéng dū”的味蕾享受着川菜的麻辣鲜香，麻婆豆腐的麻辣、宫保鸡丁的香脆、回锅肉的醇厚，每一道菜都是成都饮食文化的精彩呈现。川剧也是成都文化的瑰宝，在茶馆里听着那悠扬的唱腔，看着精彩的变脸表演，“chéng dū”的文化氛围扑面而来。这些独特的文化元素通过“chéng dū”这两个音节传播到世界各地，吸引着无数人的关注。</w:t>
      </w:r>
    </w:p>
    <w:p w14:paraId="67CF4222" w14:textId="77777777" w:rsidR="007652DB" w:rsidRDefault="007652DB">
      <w:pPr>
        <w:rPr>
          <w:rFonts w:hint="eastAsia"/>
        </w:rPr>
      </w:pPr>
    </w:p>
    <w:p w14:paraId="60A046F3" w14:textId="77777777" w:rsidR="007652DB" w:rsidRDefault="007652DB">
      <w:pPr>
        <w:rPr>
          <w:rFonts w:hint="eastAsia"/>
        </w:rPr>
      </w:pPr>
    </w:p>
    <w:p w14:paraId="3B3D1069" w14:textId="77777777" w:rsidR="007652DB" w:rsidRDefault="007652DB">
      <w:pPr>
        <w:rPr>
          <w:rFonts w:hint="eastAsia"/>
        </w:rPr>
      </w:pPr>
      <w:r>
        <w:rPr>
          <w:rFonts w:hint="eastAsia"/>
        </w:rPr>
        <w:t>拼音里的成都人民</w:t>
      </w:r>
    </w:p>
    <w:p w14:paraId="3A46484A" w14:textId="77777777" w:rsidR="007652DB" w:rsidRDefault="007652DB">
      <w:pPr>
        <w:rPr>
          <w:rFonts w:hint="eastAsia"/>
        </w:rPr>
      </w:pPr>
      <w:r>
        <w:rPr>
          <w:rFonts w:hint="eastAsia"/>
        </w:rPr>
        <w:t>成都人民热情豪爽、随和开朗，他们所代表的“chéng dū”精神也是这座城市的一张名片。在成都的茶馆里，人们摆龙门阵，谈天说地，尽显“chéng dū”人的闲适与豁达。面对陌生人也总是报以真诚的微笑和热情的帮助，这种淳朴的民风也是“chéng dū”的魅力所在。成都的年轻人时尚潮流、充满创意，他们用自己的方式诠释着“chéng dū”的现代气息；而年长者则坚守着传统的生活方式和价值观，一老一少共同构建出“chéng dū”充满活力又和谐包容的社会画卷。</w:t>
      </w:r>
    </w:p>
    <w:p w14:paraId="5B221647" w14:textId="77777777" w:rsidR="007652DB" w:rsidRDefault="007652DB">
      <w:pPr>
        <w:rPr>
          <w:rFonts w:hint="eastAsia"/>
        </w:rPr>
      </w:pPr>
    </w:p>
    <w:p w14:paraId="11D240CD" w14:textId="77777777" w:rsidR="007652DB" w:rsidRDefault="007652DB">
      <w:pPr>
        <w:rPr>
          <w:rFonts w:hint="eastAsia"/>
        </w:rPr>
      </w:pPr>
    </w:p>
    <w:p w14:paraId="657D804E" w14:textId="77777777" w:rsidR="007652DB" w:rsidRDefault="007652DB">
      <w:pPr>
        <w:rPr>
          <w:rFonts w:hint="eastAsia"/>
        </w:rPr>
      </w:pPr>
      <w:r>
        <w:rPr>
          <w:rFonts w:hint="eastAsia"/>
        </w:rPr>
        <w:t>拼音引领成都走向未来</w:t>
      </w:r>
    </w:p>
    <w:p w14:paraId="4328C319" w14:textId="77777777" w:rsidR="007652DB" w:rsidRDefault="007652DB">
      <w:pPr>
        <w:rPr>
          <w:rFonts w:hint="eastAsia"/>
        </w:rPr>
      </w:pPr>
      <w:r>
        <w:rPr>
          <w:rFonts w:hint="eastAsia"/>
        </w:rPr>
        <w:t>“chéng dū”的形象正随着时代的发展不断提升。现代化的高楼大厦、便捷的交通网络、繁荣的科技产业，让这个世界认识到了“chéng dū”的实力。成都也积极举办各种国际活动，举办大熊猫国际文化周等活动，借助大熊猫这张名片，让更多人通过“chéng dū”的拼音了解到这座城市的魅力。成都正以开放的姿态、包容的心态迎接来自五湖四海的宾客，让“chéng dū”这个拼音在世界的舞台上更加响亮。</w:t>
      </w:r>
    </w:p>
    <w:p w14:paraId="36B9C2AA" w14:textId="77777777" w:rsidR="007652DB" w:rsidRDefault="007652DB">
      <w:pPr>
        <w:rPr>
          <w:rFonts w:hint="eastAsia"/>
        </w:rPr>
      </w:pPr>
    </w:p>
    <w:p w14:paraId="03A02ACF" w14:textId="77777777" w:rsidR="007652DB" w:rsidRDefault="00765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1F669" w14:textId="0F6DD565" w:rsidR="00585E66" w:rsidRDefault="00585E66"/>
    <w:sectPr w:rsidR="0058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66"/>
    <w:rsid w:val="00277131"/>
    <w:rsid w:val="00585E66"/>
    <w:rsid w:val="007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5A8EE-6E15-4D7D-AF02-24E01AA6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