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C44C" w14:textId="77777777" w:rsidR="00FD6C07" w:rsidRDefault="00FD6C07">
      <w:pPr>
        <w:rPr>
          <w:rFonts w:hint="eastAsia"/>
        </w:rPr>
      </w:pPr>
      <w:r>
        <w:rPr>
          <w:rFonts w:hint="eastAsia"/>
        </w:rPr>
        <w:t>成都正确的拼音</w:t>
      </w:r>
    </w:p>
    <w:p w14:paraId="6C3B93B9" w14:textId="77777777" w:rsidR="00FD6C07" w:rsidRDefault="00FD6C07">
      <w:pPr>
        <w:rPr>
          <w:rFonts w:hint="eastAsia"/>
        </w:rPr>
      </w:pPr>
      <w:r>
        <w:rPr>
          <w:rFonts w:hint="eastAsia"/>
        </w:rPr>
        <w:t>成都，这座充满魅力的城市，其正确的拼音是“chéng dū”。这简单的四个声母和韵母组合，却承载着一座城市千年的历史文化、丰富的风土人情以及独特的现代风貌。</w:t>
      </w:r>
    </w:p>
    <w:p w14:paraId="24415535" w14:textId="77777777" w:rsidR="00FD6C07" w:rsidRDefault="00FD6C07">
      <w:pPr>
        <w:rPr>
          <w:rFonts w:hint="eastAsia"/>
        </w:rPr>
      </w:pPr>
    </w:p>
    <w:p w14:paraId="24CD11E7" w14:textId="77777777" w:rsidR="00FD6C07" w:rsidRDefault="00FD6C07">
      <w:pPr>
        <w:rPr>
          <w:rFonts w:hint="eastAsia"/>
        </w:rPr>
      </w:pPr>
    </w:p>
    <w:p w14:paraId="7E0C55E4" w14:textId="77777777" w:rsidR="00FD6C07" w:rsidRDefault="00FD6C07">
      <w:pPr>
        <w:rPr>
          <w:rFonts w:hint="eastAsia"/>
        </w:rPr>
      </w:pPr>
      <w:r>
        <w:rPr>
          <w:rFonts w:hint="eastAsia"/>
        </w:rPr>
        <w:t>历史文化中的“chéng dū”</w:t>
      </w:r>
    </w:p>
    <w:p w14:paraId="385A4015" w14:textId="77777777" w:rsidR="00FD6C07" w:rsidRDefault="00FD6C07">
      <w:pPr>
        <w:rPr>
          <w:rFonts w:hint="eastAsia"/>
        </w:rPr>
      </w:pPr>
      <w:r>
        <w:rPr>
          <w:rFonts w:hint="eastAsia"/>
        </w:rPr>
        <w:t>成都有着悠久的历史，是古蜀文明的发祥地。“chéng dū”这两个音节见证了过去无数的朝代更迭与兴衰。在古代，成都就以其发达的农业和繁荣的商业而闻名。都江堰水利工程让这片土地沃野千里，“水旱从人，不知饥馑”，为成都的发展奠定了坚实基础。诸多文人墨客在这里留下了不朽的诗篇，成都也成为了文化交融与传承的重要之地。当人们提及“chéng dū”时，脑海中往往会浮现出金沙遗址出土的金器、玉器等珍贵文物，它们静静诉说着这座城市古老的故事。</w:t>
      </w:r>
    </w:p>
    <w:p w14:paraId="704C2B9B" w14:textId="77777777" w:rsidR="00FD6C07" w:rsidRDefault="00FD6C07">
      <w:pPr>
        <w:rPr>
          <w:rFonts w:hint="eastAsia"/>
        </w:rPr>
      </w:pPr>
    </w:p>
    <w:p w14:paraId="552A400F" w14:textId="77777777" w:rsidR="00FD6C07" w:rsidRDefault="00FD6C07">
      <w:pPr>
        <w:rPr>
          <w:rFonts w:hint="eastAsia"/>
        </w:rPr>
      </w:pPr>
    </w:p>
    <w:p w14:paraId="7E684A06" w14:textId="77777777" w:rsidR="00FD6C07" w:rsidRDefault="00FD6C07">
      <w:pPr>
        <w:rPr>
          <w:rFonts w:hint="eastAsia"/>
        </w:rPr>
      </w:pPr>
      <w:r>
        <w:rPr>
          <w:rFonts w:hint="eastAsia"/>
        </w:rPr>
        <w:t>风土人情里的“chéng dū”</w:t>
      </w:r>
    </w:p>
    <w:p w14:paraId="511102D5" w14:textId="77777777" w:rsidR="00FD6C07" w:rsidRDefault="00FD6C07">
      <w:pPr>
        <w:rPr>
          <w:rFonts w:hint="eastAsia"/>
        </w:rPr>
      </w:pPr>
      <w:r>
        <w:rPr>
          <w:rFonts w:hint="eastAsia"/>
        </w:rPr>
        <w:t>提到“chéng dū”，就不得不说这里的美食和悠闲的生活节奏。成都小吃声名远扬，火锅、串串香、龙抄手、钟水饺等，每一口都让人欲罢不能。走在成都的大街小巷，随处都能闻到美食的香气。“chéng dū”人的一天常常是从一碗热气腾腾的红油抄手开始的。午后，找一家茶馆坐下，喝喝茶、摆摆龙门阵，享受着惬意的时光。茶馆里坐满了人，或聊天，或打牌，充满了浓浓的生活气息。这里的建筑风格也别具一格，古色古香的宽窄巷子，青石板路、四合院建筑，展现出“chéng dū”特有的韵味。</w:t>
      </w:r>
    </w:p>
    <w:p w14:paraId="53348FF6" w14:textId="77777777" w:rsidR="00FD6C07" w:rsidRDefault="00FD6C07">
      <w:pPr>
        <w:rPr>
          <w:rFonts w:hint="eastAsia"/>
        </w:rPr>
      </w:pPr>
    </w:p>
    <w:p w14:paraId="32D765E3" w14:textId="77777777" w:rsidR="00FD6C07" w:rsidRDefault="00FD6C07">
      <w:pPr>
        <w:rPr>
          <w:rFonts w:hint="eastAsia"/>
        </w:rPr>
      </w:pPr>
    </w:p>
    <w:p w14:paraId="3CF3274D" w14:textId="77777777" w:rsidR="00FD6C07" w:rsidRDefault="00FD6C07">
      <w:pPr>
        <w:rPr>
          <w:rFonts w:hint="eastAsia"/>
        </w:rPr>
      </w:pPr>
      <w:r>
        <w:rPr>
          <w:rFonts w:hint="eastAsia"/>
        </w:rPr>
        <w:t>现代都市中的“chéng dū”</w:t>
      </w:r>
    </w:p>
    <w:p w14:paraId="11F6DC7F" w14:textId="77777777" w:rsidR="00FD6C07" w:rsidRDefault="00FD6C07">
      <w:pPr>
        <w:rPr>
          <w:rFonts w:hint="eastAsia"/>
        </w:rPr>
      </w:pPr>
      <w:r>
        <w:rPr>
          <w:rFonts w:hint="eastAsia"/>
        </w:rPr>
        <w:t>除了深厚的历史文化，如今的“chéng dū”也展现出强大的现代活力。作为新一线城市，成都的经济发展迅猛。高楼大厦林立，现代化的工业园区、科技研发基地不断涌现。众多知名企业在这里扎根发展，吸引了大量的人才汇聚。“chéng dū”交通十分便利，地铁网络不断延伸，连接着城市的各个角落。成都还注重生态环境保护，建设了许多美丽的公园和绿地，例如成都大熊猫繁育研究基地就成为了游客们喜爱的打卡点。可爱的大熊猫在这里自在生活，给“chéng dū”增添了一份独特的灵动之美。</w:t>
      </w:r>
    </w:p>
    <w:p w14:paraId="28F9F73D" w14:textId="77777777" w:rsidR="00FD6C07" w:rsidRDefault="00FD6C07">
      <w:pPr>
        <w:rPr>
          <w:rFonts w:hint="eastAsia"/>
        </w:rPr>
      </w:pPr>
    </w:p>
    <w:p w14:paraId="31CFDB0D" w14:textId="77777777" w:rsidR="00FD6C07" w:rsidRDefault="00FD6C07">
      <w:pPr>
        <w:rPr>
          <w:rFonts w:hint="eastAsia"/>
        </w:rPr>
      </w:pPr>
    </w:p>
    <w:p w14:paraId="14C3F67C" w14:textId="77777777" w:rsidR="00FD6C07" w:rsidRDefault="00FD6C07">
      <w:pPr>
        <w:rPr>
          <w:rFonts w:hint="eastAsia"/>
        </w:rPr>
      </w:pPr>
      <w:r>
        <w:rPr>
          <w:rFonts w:hint="eastAsia"/>
        </w:rPr>
        <w:t>吸引世界的“chéng dū”</w:t>
      </w:r>
    </w:p>
    <w:p w14:paraId="6D3F1AB0" w14:textId="77777777" w:rsidR="00FD6C07" w:rsidRDefault="00FD6C07">
      <w:pPr>
        <w:rPr>
          <w:rFonts w:hint="eastAsia"/>
        </w:rPr>
      </w:pPr>
      <w:r>
        <w:rPr>
          <w:rFonts w:hint="eastAsia"/>
        </w:rPr>
        <w:t xml:space="preserve">“chéng dū”的魅力跨越了国界，吸引着世界各地的游客。国际友人纷纷而来，感受这座城市的独特韵味。各种国际交流活动、文化节在成都频繁举办，让世界更好地了解了“chéng dū”。“chéng dū”人热情好客的性格，也使得每一位来访者都能感受到家的温暖。从历史文化到现代生活，“chéng dū”以其包容和开放的姿态，书写着属于自己的精彩篇章。“chéng dū”这两个拼音，已经不仅仅是一个地理标识，更是一种生活态度、一种文化象征，在未来的岁月里，它还将绽放出更加耀眼的光芒。 </w:t>
      </w:r>
    </w:p>
    <w:p w14:paraId="11ED9162" w14:textId="77777777" w:rsidR="00FD6C07" w:rsidRDefault="00FD6C07">
      <w:pPr>
        <w:rPr>
          <w:rFonts w:hint="eastAsia"/>
        </w:rPr>
      </w:pPr>
    </w:p>
    <w:p w14:paraId="2AD2C63E" w14:textId="77777777" w:rsidR="00FD6C07" w:rsidRDefault="00FD6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3CC31" w14:textId="61EF0D01" w:rsidR="0043419E" w:rsidRDefault="0043419E"/>
    <w:sectPr w:rsidR="0043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9E"/>
    <w:rsid w:val="00277131"/>
    <w:rsid w:val="0043419E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83C5-0CCE-4A48-A3DA-DF7F5A60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