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BE4D" w14:textId="77777777" w:rsidR="00571E11" w:rsidRDefault="00571E11">
      <w:pPr>
        <w:rPr>
          <w:rFonts w:hint="eastAsia"/>
        </w:rPr>
      </w:pPr>
      <w:r>
        <w:rPr>
          <w:rFonts w:hint="eastAsia"/>
        </w:rPr>
        <w:t>一、成语“肆无忌惮”的拼音</w:t>
      </w:r>
    </w:p>
    <w:p w14:paraId="7BAABB94" w14:textId="77777777" w:rsidR="00571E11" w:rsidRDefault="00571E11">
      <w:pPr>
        <w:rPr>
          <w:rFonts w:hint="eastAsia"/>
        </w:rPr>
      </w:pPr>
      <w:r>
        <w:rPr>
          <w:rFonts w:hint="eastAsia"/>
        </w:rPr>
        <w:t>“肆无忌惮”的拼音是：sì wú jì dàn。其中，“肆”字拼音为“sì”，读音为去声（第四声）；“无”字拼音为“wú”，读音为阳平（第二声）；“忌”字拼音为“jì”，读音为去声（第四声）；“惮”字拼音为“dàn”，读音也为去声（第四声）。准确掌握拼音有助于我们正确地认读这个成语，在日常的口语表达和书面书写中避免出现读音错误。</w:t>
      </w:r>
    </w:p>
    <w:p w14:paraId="5A0264FE" w14:textId="77777777" w:rsidR="00571E11" w:rsidRDefault="00571E11">
      <w:pPr>
        <w:rPr>
          <w:rFonts w:hint="eastAsia"/>
        </w:rPr>
      </w:pPr>
    </w:p>
    <w:p w14:paraId="1BA3DACC" w14:textId="77777777" w:rsidR="00571E11" w:rsidRDefault="00571E11">
      <w:pPr>
        <w:rPr>
          <w:rFonts w:hint="eastAsia"/>
        </w:rPr>
      </w:pPr>
    </w:p>
    <w:p w14:paraId="3B467DE9" w14:textId="77777777" w:rsidR="00571E11" w:rsidRDefault="00571E11">
      <w:pPr>
        <w:rPr>
          <w:rFonts w:hint="eastAsia"/>
        </w:rPr>
      </w:pPr>
      <w:r>
        <w:rPr>
          <w:rFonts w:hint="eastAsia"/>
        </w:rPr>
        <w:t>二、“肆无忌惮”的字面意义</w:t>
      </w:r>
    </w:p>
    <w:p w14:paraId="0CE312C3" w14:textId="77777777" w:rsidR="00571E11" w:rsidRDefault="00571E11">
      <w:pPr>
        <w:rPr>
          <w:rFonts w:hint="eastAsia"/>
        </w:rPr>
      </w:pPr>
      <w:r>
        <w:rPr>
          <w:rFonts w:hint="eastAsia"/>
        </w:rPr>
        <w:t>从字面来看，“肆”有放纵、任意行事的意思；“无”表示没有；“忌”是顾忌、畏惧的意思；“惮”表示害怕。整体合起来，字面上的意思就是放纵地做事而没有一点顾忌和害怕。例如，一些人在公共场合肆无忌惮地大声喧哗，全然不顾及他人的感受，这就是一种比较直观地体现出该成语字面意义的行为。</w:t>
      </w:r>
    </w:p>
    <w:p w14:paraId="64B7DE88" w14:textId="77777777" w:rsidR="00571E11" w:rsidRDefault="00571E11">
      <w:pPr>
        <w:rPr>
          <w:rFonts w:hint="eastAsia"/>
        </w:rPr>
      </w:pPr>
    </w:p>
    <w:p w14:paraId="5F69834B" w14:textId="77777777" w:rsidR="00571E11" w:rsidRDefault="00571E11">
      <w:pPr>
        <w:rPr>
          <w:rFonts w:hint="eastAsia"/>
        </w:rPr>
      </w:pPr>
    </w:p>
    <w:p w14:paraId="1261D853" w14:textId="77777777" w:rsidR="00571E11" w:rsidRDefault="00571E11">
      <w:pPr>
        <w:rPr>
          <w:rFonts w:hint="eastAsia"/>
        </w:rPr>
      </w:pPr>
    </w:p>
    <w:p w14:paraId="00F44A7A" w14:textId="77777777" w:rsidR="00571E11" w:rsidRDefault="00571E11">
      <w:pPr>
        <w:rPr>
          <w:rFonts w:hint="eastAsia"/>
        </w:rPr>
      </w:pPr>
      <w:r>
        <w:rPr>
          <w:rFonts w:hint="eastAsia"/>
        </w:rPr>
        <w:t>在实际使用中，“肆无忌惮”更多地表达一种负面的态度和行为方式。它形容人毫无顾忌地做坏事，或者放纵自己的行为，不遵守道德、法律或者社会公序良俗等规范。</w:t>
      </w:r>
    </w:p>
    <w:p w14:paraId="5D867F25" w14:textId="77777777" w:rsidR="00571E11" w:rsidRDefault="00571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D491F" w14:textId="77777777" w:rsidR="00571E11" w:rsidRDefault="00571E11">
      <w:pPr>
        <w:rPr>
          <w:rFonts w:hint="eastAsia"/>
        </w:rPr>
      </w:pPr>
      <w:r>
        <w:rPr>
          <w:rFonts w:hint="eastAsia"/>
        </w:rPr>
        <w:t>在句子中，这个成语通常作谓语、定语、状语。比如“犯罪分子在黑暗中肆无忌惮地作案，给社会带来了极大的危害。”这里“肆无忌惮”作状语，修饰“作案”这个动词，形象地描绘出犯罪分子毫无顾忌的犯罪状态。“他的肆无忌惮的言行引起了大家的反感。”此句中“肆无忌惮”作定语，修饰“言行”，表明言行的性质是毫无顾忌的。</w:t>
      </w:r>
    </w:p>
    <w:p w14:paraId="06E992B2" w14:textId="77777777" w:rsidR="00571E11" w:rsidRDefault="00571E11">
      <w:pPr>
        <w:rPr>
          <w:rFonts w:hint="eastAsia"/>
        </w:rPr>
      </w:pPr>
    </w:p>
    <w:p w14:paraId="1BFECD91" w14:textId="77777777" w:rsidR="00571E11" w:rsidRDefault="00571E11">
      <w:pPr>
        <w:rPr>
          <w:rFonts w:hint="eastAsia"/>
        </w:rPr>
      </w:pPr>
    </w:p>
    <w:p w14:paraId="1EE8EDFD" w14:textId="77777777" w:rsidR="00571E11" w:rsidRDefault="00571E11">
      <w:pPr>
        <w:rPr>
          <w:rFonts w:hint="eastAsia"/>
        </w:rPr>
      </w:pPr>
      <w:r>
        <w:rPr>
          <w:rFonts w:hint="eastAsia"/>
        </w:rPr>
        <w:t>四、成语来源及出处</w:t>
      </w:r>
    </w:p>
    <w:p w14:paraId="1059D21D" w14:textId="77777777" w:rsidR="00571E11" w:rsidRDefault="00571E11">
      <w:pPr>
        <w:rPr>
          <w:rFonts w:hint="eastAsia"/>
        </w:rPr>
      </w:pPr>
      <w:r>
        <w:rPr>
          <w:rFonts w:hint="eastAsia"/>
        </w:rPr>
        <w:t>“肆无忌惮”出自《礼记·中庸》“小人之（反）中庸也，小人而无忌惮也。”原句是说小人的行为违背中庸之道，是因为小人无所顾忌。后来经过演变成为“肆无忌惮”这个成语。它反映了古人对缺乏道德约束、肆意妄为行为的批判态度，这种态度在现代社会中依然有着重要的警示意义，提醒人们要遵守道德和法律规范，不可肆意放纵自己的行为。</w:t>
      </w:r>
    </w:p>
    <w:p w14:paraId="4B407227" w14:textId="77777777" w:rsidR="00571E11" w:rsidRDefault="00571E11">
      <w:pPr>
        <w:rPr>
          <w:rFonts w:hint="eastAsia"/>
        </w:rPr>
      </w:pPr>
    </w:p>
    <w:p w14:paraId="6DB6F987" w14:textId="77777777" w:rsidR="00571E11" w:rsidRDefault="00571E11">
      <w:pPr>
        <w:rPr>
          <w:rFonts w:hint="eastAsia"/>
        </w:rPr>
      </w:pPr>
    </w:p>
    <w:p w14:paraId="63DCC6FE" w14:textId="77777777" w:rsidR="00571E11" w:rsidRDefault="00571E11">
      <w:pPr>
        <w:rPr>
          <w:rFonts w:hint="eastAsia"/>
        </w:rPr>
      </w:pPr>
      <w:r>
        <w:rPr>
          <w:rFonts w:hint="eastAsia"/>
        </w:rPr>
        <w:t>五、在文学作品中的运用</w:t>
      </w:r>
    </w:p>
    <w:p w14:paraId="5B1E10D2" w14:textId="77777777" w:rsidR="00571E11" w:rsidRDefault="00571E11">
      <w:pPr>
        <w:rPr>
          <w:rFonts w:hint="eastAsia"/>
        </w:rPr>
      </w:pPr>
      <w:r>
        <w:rPr>
          <w:rFonts w:hint="eastAsia"/>
        </w:rPr>
        <w:t>在许多文学作品中，“肆无忌惮”这个成语频繁出现。在古典小说《红楼梦》中，王熙凤的行事风格常常被形容为“肆无忌惮”。她在管理贾府事务时，为了达到自己的目的，不择手段，对下人严厉苛刻，对可能威胁到自己地位的人更是肆无忌惮地进行打压。在现代小说中，也常常会用这个成语来刻画那些反派角色的恶劣行径，如黑帮头目肆无忌惮地进行各种违法犯罪活动，以凸显其凶狠、残暴的形象，使读者对这类人物产生厌恶之感，同时也从侧面反映出社会秩序需要维护，道德和法律必须被遵守的道理。</w:t>
      </w:r>
    </w:p>
    <w:p w14:paraId="3C6B8A85" w14:textId="77777777" w:rsidR="00571E11" w:rsidRDefault="00571E11">
      <w:pPr>
        <w:rPr>
          <w:rFonts w:hint="eastAsia"/>
        </w:rPr>
      </w:pPr>
    </w:p>
    <w:p w14:paraId="1F810C42" w14:textId="77777777" w:rsidR="00571E11" w:rsidRDefault="00571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6A43F" w14:textId="04ADED9B" w:rsidR="00ED7020" w:rsidRDefault="00ED7020"/>
    <w:sectPr w:rsidR="00ED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20"/>
    <w:rsid w:val="00277131"/>
    <w:rsid w:val="00571E11"/>
    <w:rsid w:val="00E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5AA78-FA58-4EC5-AFEC-916570F4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