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389A5" w14:textId="77777777" w:rsidR="005C0511" w:rsidRDefault="005C0511">
      <w:pPr>
        <w:rPr>
          <w:rFonts w:hint="eastAsia"/>
        </w:rPr>
      </w:pPr>
      <w:r>
        <w:rPr>
          <w:rFonts w:hint="eastAsia"/>
        </w:rPr>
        <w:t>成语带的拼音的成语</w:t>
      </w:r>
    </w:p>
    <w:p w14:paraId="3B4FE072" w14:textId="77777777" w:rsidR="005C0511" w:rsidRDefault="005C0511">
      <w:pPr>
        <w:rPr>
          <w:rFonts w:hint="eastAsia"/>
        </w:rPr>
      </w:pPr>
      <w:r>
        <w:rPr>
          <w:rFonts w:hint="eastAsia"/>
        </w:rPr>
        <w:t>在汉语学习的过程中，我们经常会遇到一些有趣的成语，它们不仅蕴含着丰富的历史文化信息，还通过简洁而形象的语言表达深刻的哲理。今天我们要介绍的是“成语带的拼音的成语”，即那些包含数字或者与数字相关的成语。这类成语以其独特的构造方式和寓意，在汉语成语的宝库中占据了一席之地。</w:t>
      </w:r>
    </w:p>
    <w:p w14:paraId="0FA14CA2" w14:textId="77777777" w:rsidR="005C0511" w:rsidRDefault="005C0511">
      <w:pPr>
        <w:rPr>
          <w:rFonts w:hint="eastAsia"/>
        </w:rPr>
      </w:pPr>
    </w:p>
    <w:p w14:paraId="06BD96A8" w14:textId="77777777" w:rsidR="005C0511" w:rsidRDefault="005C0511">
      <w:pPr>
        <w:rPr>
          <w:rFonts w:hint="eastAsia"/>
        </w:rPr>
      </w:pPr>
    </w:p>
    <w:p w14:paraId="423D2419" w14:textId="77777777" w:rsidR="005C0511" w:rsidRDefault="005C0511">
      <w:pPr>
        <w:rPr>
          <w:rFonts w:hint="eastAsia"/>
        </w:rPr>
      </w:pPr>
      <w:r>
        <w:rPr>
          <w:rFonts w:hint="eastAsia"/>
        </w:rPr>
        <w:t>一箭双雕（yī jiàn shuāng diāo）</w:t>
      </w:r>
    </w:p>
    <w:p w14:paraId="02F0E0C2" w14:textId="77777777" w:rsidR="005C0511" w:rsidRDefault="005C0511">
      <w:pPr>
        <w:rPr>
          <w:rFonts w:hint="eastAsia"/>
        </w:rPr>
      </w:pPr>
      <w:r>
        <w:rPr>
          <w:rFonts w:hint="eastAsia"/>
        </w:rPr>
        <w:t>“一箭双雕”这个成语来源于古代的一个故事，讲述了一个人用一支箭射中了两只雕，比喻做一件事情能够同时达到两个目的。在生活中，当我们巧妙地安排计划，使得一个行动可以解决多个问题时，就可以使用这个成语来形容这种智慧和效率。</w:t>
      </w:r>
    </w:p>
    <w:p w14:paraId="71890E66" w14:textId="77777777" w:rsidR="005C0511" w:rsidRDefault="005C0511">
      <w:pPr>
        <w:rPr>
          <w:rFonts w:hint="eastAsia"/>
        </w:rPr>
      </w:pPr>
    </w:p>
    <w:p w14:paraId="6A50D950" w14:textId="77777777" w:rsidR="005C0511" w:rsidRDefault="005C0511">
      <w:pPr>
        <w:rPr>
          <w:rFonts w:hint="eastAsia"/>
        </w:rPr>
      </w:pPr>
    </w:p>
    <w:p w14:paraId="350A1EAF" w14:textId="77777777" w:rsidR="005C0511" w:rsidRDefault="005C0511">
      <w:pPr>
        <w:rPr>
          <w:rFonts w:hint="eastAsia"/>
        </w:rPr>
      </w:pPr>
      <w:r>
        <w:rPr>
          <w:rFonts w:hint="eastAsia"/>
        </w:rPr>
        <w:t>一举两得（yī jǔ liǎng dé）</w:t>
      </w:r>
    </w:p>
    <w:p w14:paraId="42ED980D" w14:textId="77777777" w:rsidR="005C0511" w:rsidRDefault="005C0511">
      <w:pPr>
        <w:rPr>
          <w:rFonts w:hint="eastAsia"/>
        </w:rPr>
      </w:pPr>
      <w:r>
        <w:rPr>
          <w:rFonts w:hint="eastAsia"/>
        </w:rPr>
        <w:t>“一举两得”意指做一件事可以获得双重的好处或结果。与“一箭双雕”类似，但更侧重于描述行为的结果具有双重收益性。例如，在规划旅行时，如果选择了一个既能放松身心又能增长知识的目的地，那么这趟旅行就可谓是一举两得。</w:t>
      </w:r>
    </w:p>
    <w:p w14:paraId="0185E35B" w14:textId="77777777" w:rsidR="005C0511" w:rsidRDefault="005C0511">
      <w:pPr>
        <w:rPr>
          <w:rFonts w:hint="eastAsia"/>
        </w:rPr>
      </w:pPr>
    </w:p>
    <w:p w14:paraId="4543A5E6" w14:textId="77777777" w:rsidR="005C0511" w:rsidRDefault="005C0511">
      <w:pPr>
        <w:rPr>
          <w:rFonts w:hint="eastAsia"/>
        </w:rPr>
      </w:pPr>
    </w:p>
    <w:p w14:paraId="6E7DE70E" w14:textId="77777777" w:rsidR="005C0511" w:rsidRDefault="005C0511">
      <w:pPr>
        <w:rPr>
          <w:rFonts w:hint="eastAsia"/>
        </w:rPr>
      </w:pPr>
      <w:r>
        <w:rPr>
          <w:rFonts w:hint="eastAsia"/>
        </w:rPr>
        <w:t>三思而行（sān sī ér xíng）</w:t>
      </w:r>
    </w:p>
    <w:p w14:paraId="24951498" w14:textId="77777777" w:rsidR="005C0511" w:rsidRDefault="005C0511">
      <w:pPr>
        <w:rPr>
          <w:rFonts w:hint="eastAsia"/>
        </w:rPr>
      </w:pPr>
      <w:r>
        <w:rPr>
          <w:rFonts w:hint="eastAsia"/>
        </w:rPr>
        <w:t>“三思而行”提醒人们在做事之前要反复考虑，确保决策的正确性和合理性。这里的“三”并非确指三次思考，而是强调多次慎重考虑的重要性。无论是在个人发展、工作决策还是日常生活中，“三思而行”都是避免错误决策的重要原则。</w:t>
      </w:r>
    </w:p>
    <w:p w14:paraId="72EB8252" w14:textId="77777777" w:rsidR="005C0511" w:rsidRDefault="005C0511">
      <w:pPr>
        <w:rPr>
          <w:rFonts w:hint="eastAsia"/>
        </w:rPr>
      </w:pPr>
    </w:p>
    <w:p w14:paraId="4A976A67" w14:textId="77777777" w:rsidR="005C0511" w:rsidRDefault="005C0511">
      <w:pPr>
        <w:rPr>
          <w:rFonts w:hint="eastAsia"/>
        </w:rPr>
      </w:pPr>
    </w:p>
    <w:p w14:paraId="1A28F431" w14:textId="77777777" w:rsidR="005C0511" w:rsidRDefault="005C0511">
      <w:pPr>
        <w:rPr>
          <w:rFonts w:hint="eastAsia"/>
        </w:rPr>
      </w:pPr>
      <w:r>
        <w:rPr>
          <w:rFonts w:hint="eastAsia"/>
        </w:rPr>
        <w:t>四面楚歌（sì miàn chǔ gē）</w:t>
      </w:r>
    </w:p>
    <w:p w14:paraId="3D7266C9" w14:textId="77777777" w:rsidR="005C0511" w:rsidRDefault="005C0511">
      <w:pPr>
        <w:rPr>
          <w:rFonts w:hint="eastAsia"/>
        </w:rPr>
      </w:pPr>
      <w:r>
        <w:rPr>
          <w:rFonts w:hint="eastAsia"/>
        </w:rPr>
        <w:t>“四面楚歌”描绘了一种被敌人从四面包围，处于孤立无援状态的情景。这个成语源自历史上的楚汉战争时期，楚军被刘邦的大军包围，听到四周传来楚地的歌声，士气大落。现在用来形容处于极度困难、孤立无助的境地。</w:t>
      </w:r>
    </w:p>
    <w:p w14:paraId="266132A0" w14:textId="77777777" w:rsidR="005C0511" w:rsidRDefault="005C0511">
      <w:pPr>
        <w:rPr>
          <w:rFonts w:hint="eastAsia"/>
        </w:rPr>
      </w:pPr>
    </w:p>
    <w:p w14:paraId="1DE5C385" w14:textId="77777777" w:rsidR="005C0511" w:rsidRDefault="005C0511">
      <w:pPr>
        <w:rPr>
          <w:rFonts w:hint="eastAsia"/>
        </w:rPr>
      </w:pPr>
    </w:p>
    <w:p w14:paraId="6A001F19" w14:textId="77777777" w:rsidR="005C0511" w:rsidRDefault="005C0511">
      <w:pPr>
        <w:rPr>
          <w:rFonts w:hint="eastAsia"/>
        </w:rPr>
      </w:pPr>
      <w:r>
        <w:rPr>
          <w:rFonts w:hint="eastAsia"/>
        </w:rPr>
        <w:t>五湖四海（wǔ hú sì hǎi）</w:t>
      </w:r>
    </w:p>
    <w:p w14:paraId="60BBF068" w14:textId="77777777" w:rsidR="005C0511" w:rsidRDefault="005C0511">
      <w:pPr>
        <w:rPr>
          <w:rFonts w:hint="eastAsia"/>
        </w:rPr>
      </w:pPr>
      <w:r>
        <w:rPr>
          <w:rFonts w:hint="eastAsia"/>
        </w:rPr>
        <w:t>“五湖四海”原指中国各地，后泛指世界各地。这个成语体现了中华文化的广阔视野和包容精神。在全球化的今天，“五湖四海”的朋友们相聚在一起，交流文化、分享经验，共同促进世界的发展与和谐。</w:t>
      </w:r>
    </w:p>
    <w:p w14:paraId="710004F0" w14:textId="77777777" w:rsidR="005C0511" w:rsidRDefault="005C0511">
      <w:pPr>
        <w:rPr>
          <w:rFonts w:hint="eastAsia"/>
        </w:rPr>
      </w:pPr>
    </w:p>
    <w:p w14:paraId="7908072D" w14:textId="77777777" w:rsidR="005C0511" w:rsidRDefault="005C0511">
      <w:pPr>
        <w:rPr>
          <w:rFonts w:hint="eastAsia"/>
        </w:rPr>
      </w:pPr>
    </w:p>
    <w:p w14:paraId="0DDD8DD5" w14:textId="77777777" w:rsidR="005C0511" w:rsidRDefault="005C0511">
      <w:pPr>
        <w:rPr>
          <w:rFonts w:hint="eastAsia"/>
        </w:rPr>
      </w:pPr>
      <w:r>
        <w:rPr>
          <w:rFonts w:hint="eastAsia"/>
        </w:rPr>
        <w:t>最后的总结</w:t>
      </w:r>
    </w:p>
    <w:p w14:paraId="401D6727" w14:textId="77777777" w:rsidR="005C0511" w:rsidRDefault="005C0511">
      <w:pPr>
        <w:rPr>
          <w:rFonts w:hint="eastAsia"/>
        </w:rPr>
      </w:pPr>
      <w:r>
        <w:rPr>
          <w:rFonts w:hint="eastAsia"/>
        </w:rPr>
        <w:t>成语作为中华文化宝库中的瑰宝，承载着中华民族悠久的历史和深厚的文化底蕴。通过了解这些包含数字的成语，不仅能增加我们的词汇量，还能让我们更好地理解古人的智慧和哲学思想。希望每位读者都能在日常生活中灵活运用这些成语，让语言更加生动有趣。</w:t>
      </w:r>
    </w:p>
    <w:p w14:paraId="1EB1ECE4" w14:textId="77777777" w:rsidR="005C0511" w:rsidRDefault="005C0511">
      <w:pPr>
        <w:rPr>
          <w:rFonts w:hint="eastAsia"/>
        </w:rPr>
      </w:pPr>
    </w:p>
    <w:p w14:paraId="78D09634" w14:textId="77777777" w:rsidR="005C0511" w:rsidRDefault="005C05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898269" w14:textId="2AD99908" w:rsidR="00F356CC" w:rsidRDefault="00F356CC"/>
    <w:sectPr w:rsidR="00F35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6CC"/>
    <w:rsid w:val="00277131"/>
    <w:rsid w:val="005C0511"/>
    <w:rsid w:val="00F3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1AF52-3F51-4C96-9A77-0011F877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6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6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6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6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6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6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6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6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6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6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6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6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6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6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6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6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6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6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6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6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6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6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6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6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6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6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