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21D5" w14:textId="77777777" w:rsidR="00800550" w:rsidRDefault="00800550">
      <w:pPr>
        <w:rPr>
          <w:rFonts w:hint="eastAsia"/>
        </w:rPr>
      </w:pPr>
    </w:p>
    <w:p w14:paraId="7B853BE9" w14:textId="77777777" w:rsidR="00800550" w:rsidRDefault="00800550">
      <w:pPr>
        <w:rPr>
          <w:rFonts w:hint="eastAsia"/>
        </w:rPr>
      </w:pPr>
    </w:p>
    <w:p w14:paraId="74BDF41D" w14:textId="77777777" w:rsidR="00800550" w:rsidRDefault="00800550">
      <w:pPr>
        <w:rPr>
          <w:rFonts w:hint="eastAsia"/>
        </w:rPr>
      </w:pPr>
      <w:r>
        <w:rPr>
          <w:rFonts w:hint="eastAsia"/>
        </w:rPr>
        <w:t>一、“chéng piàn”的可能的词语及对应拼音剖析</w:t>
      </w:r>
    </w:p>
    <w:p w14:paraId="718D4158" w14:textId="77777777" w:rsidR="00800550" w:rsidRDefault="00800550">
      <w:pPr>
        <w:rPr>
          <w:rFonts w:hint="eastAsia"/>
        </w:rPr>
      </w:pPr>
      <w:r>
        <w:rPr>
          <w:rFonts w:hint="eastAsia"/>
        </w:rPr>
        <w:t>当我们看到“chéng piàn”这样的拼音组合时，首先想到可能是“成片”。“成片”这个词在日常生活和书面表达中都较为常见，它描述的是事物以片状的形式大量存在或分布的状态。比如我们会说“成片的森林”，描绘出大片树林连绵不断的样子；“成片的草地”，展现出广袤无垠、绿草如茵的景象 。</w:t>
      </w:r>
    </w:p>
    <w:p w14:paraId="44E41698" w14:textId="77777777" w:rsidR="00800550" w:rsidRDefault="00800550">
      <w:pPr>
        <w:rPr>
          <w:rFonts w:hint="eastAsia"/>
        </w:rPr>
      </w:pPr>
    </w:p>
    <w:p w14:paraId="25008238" w14:textId="77777777" w:rsidR="00800550" w:rsidRDefault="00800550">
      <w:pPr>
        <w:rPr>
          <w:rFonts w:hint="eastAsia"/>
        </w:rPr>
      </w:pPr>
    </w:p>
    <w:p w14:paraId="02A4C8AB" w14:textId="77777777" w:rsidR="00800550" w:rsidRDefault="00800550">
      <w:pPr>
        <w:rPr>
          <w:rFonts w:hint="eastAsia"/>
        </w:rPr>
      </w:pPr>
      <w:r>
        <w:rPr>
          <w:rFonts w:hint="eastAsia"/>
        </w:rPr>
        <w:t>二、“chéng piàn（成片）”在不同语境中的含义</w:t>
      </w:r>
    </w:p>
    <w:p w14:paraId="0E3FDE3E" w14:textId="77777777" w:rsidR="00800550" w:rsidRDefault="00800550">
      <w:pPr>
        <w:rPr>
          <w:rFonts w:hint="eastAsia"/>
        </w:rPr>
      </w:pPr>
      <w:r>
        <w:rPr>
          <w:rFonts w:hint="eastAsia"/>
        </w:rPr>
        <w:t>在自然环境描绘的语境里，“成片”强调了一种规模感和整体性。像描述秋天的景色，“成片的枫叶林像是被大自然染上了鲜艳的红色，如同一片燃烧的火海”，这里用“成片”突出了枫叶林面积之大，给人以强烈的视觉冲击。在城市建设与规划的语境中，“成片的住宅区”表示很多栋住宅建筑集中在一起形成的较大规模的居住区域。这体现出城市建设中对土地利用和布局规划的一个概念 ，方便人们集中提供各种生活配套设施。</w:t>
      </w:r>
    </w:p>
    <w:p w14:paraId="2D2CE83B" w14:textId="77777777" w:rsidR="00800550" w:rsidRDefault="00800550">
      <w:pPr>
        <w:rPr>
          <w:rFonts w:hint="eastAsia"/>
        </w:rPr>
      </w:pPr>
    </w:p>
    <w:p w14:paraId="613BEA70" w14:textId="77777777" w:rsidR="00800550" w:rsidRDefault="00800550">
      <w:pPr>
        <w:rPr>
          <w:rFonts w:hint="eastAsia"/>
        </w:rPr>
      </w:pPr>
    </w:p>
    <w:p w14:paraId="06307009" w14:textId="77777777" w:rsidR="00800550" w:rsidRDefault="00800550">
      <w:pPr>
        <w:rPr>
          <w:rFonts w:hint="eastAsia"/>
        </w:rPr>
      </w:pPr>
      <w:r>
        <w:rPr>
          <w:rFonts w:hint="eastAsia"/>
        </w:rPr>
        <w:t>三、“chéng piàn（成片）”与相关词语的对比及关联</w:t>
      </w:r>
    </w:p>
    <w:p w14:paraId="53A67883" w14:textId="77777777" w:rsidR="00800550" w:rsidRDefault="00800550">
      <w:pPr>
        <w:rPr>
          <w:rFonts w:hint="eastAsia"/>
        </w:rPr>
      </w:pPr>
      <w:r>
        <w:rPr>
          <w:rFonts w:hint="eastAsia"/>
        </w:rPr>
        <w:t>和“成片”意思相近的有“连片”。“连片”同样表达了连续、成片的意思，但更侧重于强调事物之间的连接性和连续性。例如“连片的稻田，一眼望不到边”，突出稻田一块挨着一块，没有明显间隔的状态。而“成团”则侧重于事物聚集在一起形成一个团状的结构，和“成片”的片状分布概念有所不同。在描述一些植物的生长状态时，“成片的杂草”和“成团的荆棘”就体现出两种不同的聚集形态。</w:t>
      </w:r>
    </w:p>
    <w:p w14:paraId="667D9D5A" w14:textId="77777777" w:rsidR="00800550" w:rsidRDefault="00800550">
      <w:pPr>
        <w:rPr>
          <w:rFonts w:hint="eastAsia"/>
        </w:rPr>
      </w:pPr>
    </w:p>
    <w:p w14:paraId="38BFF13F" w14:textId="77777777" w:rsidR="00800550" w:rsidRDefault="00800550">
      <w:pPr>
        <w:rPr>
          <w:rFonts w:hint="eastAsia"/>
        </w:rPr>
      </w:pPr>
    </w:p>
    <w:p w14:paraId="547FC500" w14:textId="77777777" w:rsidR="00800550" w:rsidRDefault="00800550">
      <w:pPr>
        <w:rPr>
          <w:rFonts w:hint="eastAsia"/>
        </w:rPr>
      </w:pPr>
      <w:r>
        <w:rPr>
          <w:rFonts w:hint="eastAsia"/>
        </w:rPr>
        <w:t>四、“chéng piàn（成片）”在文学与艺术创作中的作用</w:t>
      </w:r>
    </w:p>
    <w:p w14:paraId="19B56037" w14:textId="77777777" w:rsidR="00800550" w:rsidRDefault="00800550">
      <w:pPr>
        <w:rPr>
          <w:rFonts w:hint="eastAsia"/>
        </w:rPr>
      </w:pPr>
      <w:r>
        <w:rPr>
          <w:rFonts w:hint="eastAsia"/>
        </w:rPr>
        <w:t>在文学创作中，“成片”是一个很有表现力的词汇。它可以营造出宏大的场景氛围，让读者更容易在脑海中构建出画面。比如“成片的乌云压过来，仿佛要把整个世界吞噬”，通过“成片”描绘乌云的密集和浩大，增强了文字的感染力和画面感。在绘画艺术中，“成片”的概念也常常被运用。画家可能会用大笔触的色彩涂抹来表现成片的色彩块面，像梵高画作中那些成片的向日葵花海，用强烈的色彩和独特的笔触展现出向日葵蓬勃的生命力 。</w:t>
      </w:r>
    </w:p>
    <w:p w14:paraId="480421EE" w14:textId="77777777" w:rsidR="00800550" w:rsidRDefault="00800550">
      <w:pPr>
        <w:rPr>
          <w:rFonts w:hint="eastAsia"/>
        </w:rPr>
      </w:pPr>
    </w:p>
    <w:p w14:paraId="6635F548" w14:textId="77777777" w:rsidR="00800550" w:rsidRDefault="00800550">
      <w:pPr>
        <w:rPr>
          <w:rFonts w:hint="eastAsia"/>
        </w:rPr>
      </w:pPr>
    </w:p>
    <w:p w14:paraId="57590F60" w14:textId="77777777" w:rsidR="00800550" w:rsidRDefault="00800550">
      <w:pPr>
        <w:rPr>
          <w:rFonts w:hint="eastAsia"/>
        </w:rPr>
      </w:pPr>
      <w:r>
        <w:rPr>
          <w:rFonts w:hint="eastAsia"/>
        </w:rPr>
        <w:t>五、“chéng piàn（成片）”对人们认知世界的影响</w:t>
      </w:r>
    </w:p>
    <w:p w14:paraId="05B0BCC9" w14:textId="77777777" w:rsidR="00800550" w:rsidRDefault="00800550">
      <w:pPr>
        <w:rPr>
          <w:rFonts w:hint="eastAsia"/>
        </w:rPr>
      </w:pPr>
      <w:r>
        <w:rPr>
          <w:rFonts w:hint="eastAsia"/>
        </w:rPr>
        <w:t>“成片”帮助我们以一种整体、宏观的视角去认识世界。当我们用“成片的”概念去看待事物时，能更快速地把握事物的规模和大致形态。这对于我们理解地理环境、生态系统等方面具有重要意义。例如了解到一片区域内是成片的湿地，我们就能联想到这里独特的生态环境、丰富的生物资源等。“成片”也有助于我们在思维中对信息进行分类和整合，让我们对周围世界的认知更加系统化。</w:t>
      </w:r>
    </w:p>
    <w:p w14:paraId="0AFF6499" w14:textId="77777777" w:rsidR="00800550" w:rsidRDefault="00800550">
      <w:pPr>
        <w:rPr>
          <w:rFonts w:hint="eastAsia"/>
        </w:rPr>
      </w:pPr>
    </w:p>
    <w:p w14:paraId="0C097495" w14:textId="77777777" w:rsidR="00800550" w:rsidRDefault="00800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2CAF1" w14:textId="02C2F3A3" w:rsidR="00065BCC" w:rsidRDefault="00065BCC"/>
    <w:sectPr w:rsidR="0006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CC"/>
    <w:rsid w:val="00065BCC"/>
    <w:rsid w:val="00277131"/>
    <w:rsid w:val="0080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9838-7C0C-4A6F-89E1-950B2256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