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2C33" w14:textId="77777777" w:rsidR="00CB0B1A" w:rsidRDefault="00CB0B1A">
      <w:pPr>
        <w:rPr>
          <w:rFonts w:hint="eastAsia"/>
        </w:rPr>
      </w:pPr>
      <w:r>
        <w:rPr>
          <w:rFonts w:hint="eastAsia"/>
        </w:rPr>
        <w:t>méi tè de pīn yīn</w:t>
      </w:r>
    </w:p>
    <w:p w14:paraId="53B3493A" w14:textId="77777777" w:rsidR="00CB0B1A" w:rsidRDefault="00CB0B1A">
      <w:pPr>
        <w:rPr>
          <w:rFonts w:hint="eastAsia"/>
        </w:rPr>
      </w:pPr>
      <w:r>
        <w:rPr>
          <w:rFonts w:hint="eastAsia"/>
        </w:rPr>
        <w:t>“成熟”的拼音是“méi tè de pīn yīn”，当然这是按照逐字拼音的方式呈现，其实际为“chéng shú ” 。成熟，一个看似简单却蕴含着深刻内涵的词汇，在生活、成长、思想等诸多方面都有着丰富的体现。</w:t>
      </w:r>
    </w:p>
    <w:p w14:paraId="2FD7B2F0" w14:textId="77777777" w:rsidR="00CB0B1A" w:rsidRDefault="00CB0B1A">
      <w:pPr>
        <w:rPr>
          <w:rFonts w:hint="eastAsia"/>
        </w:rPr>
      </w:pPr>
    </w:p>
    <w:p w14:paraId="578ECD79" w14:textId="77777777" w:rsidR="00CB0B1A" w:rsidRDefault="00CB0B1A">
      <w:pPr>
        <w:rPr>
          <w:rFonts w:hint="eastAsia"/>
        </w:rPr>
      </w:pPr>
    </w:p>
    <w:p w14:paraId="2F5185CC" w14:textId="77777777" w:rsidR="00CB0B1A" w:rsidRDefault="00CB0B1A">
      <w:pPr>
        <w:rPr>
          <w:rFonts w:hint="eastAsia"/>
        </w:rPr>
      </w:pPr>
      <w:r>
        <w:rPr>
          <w:rFonts w:hint="eastAsia"/>
        </w:rPr>
        <w:t>成熟在自然万物中的展现</w:t>
      </w:r>
    </w:p>
    <w:p w14:paraId="29222AA5" w14:textId="77777777" w:rsidR="00CB0B1A" w:rsidRDefault="00CB0B1A">
      <w:pPr>
        <w:rPr>
          <w:rFonts w:hint="eastAsia"/>
        </w:rPr>
      </w:pPr>
      <w:r>
        <w:rPr>
          <w:rFonts w:hint="eastAsia"/>
        </w:rPr>
        <w:t>在大自然中，成熟有着最直观的表现。就拿果实来说，从青涩懵懂到饱满圆润，颜色从淡绿转为艳丽，这是果实成熟的外在标志。例如苹果，在生长初期，它只是小小的绿果，口感酸涩，而随着时间推移，它逐渐成熟，甜度增加，口感变得脆爽多汁，不仅给味蕾带来美妙的享受，更是其生命进程中的重要转折。再如庄稼，麦穗从最初的小小花苞，慢慢变得沉甸甸，麦芒变得坚硬，籽粒变得坚硬而饱满，这象征着农作物经历了季节的洗礼，完成了从稚嫩到成熟的蜕变。</w:t>
      </w:r>
    </w:p>
    <w:p w14:paraId="64F13CEA" w14:textId="77777777" w:rsidR="00CB0B1A" w:rsidRDefault="00CB0B1A">
      <w:pPr>
        <w:rPr>
          <w:rFonts w:hint="eastAsia"/>
        </w:rPr>
      </w:pPr>
    </w:p>
    <w:p w14:paraId="3A750CEE" w14:textId="77777777" w:rsidR="00CB0B1A" w:rsidRDefault="00CB0B1A">
      <w:pPr>
        <w:rPr>
          <w:rFonts w:hint="eastAsia"/>
        </w:rPr>
      </w:pPr>
    </w:p>
    <w:p w14:paraId="73BF33E2" w14:textId="77777777" w:rsidR="00CB0B1A" w:rsidRDefault="00CB0B1A">
      <w:pPr>
        <w:rPr>
          <w:rFonts w:hint="eastAsia"/>
        </w:rPr>
      </w:pPr>
      <w:r>
        <w:rPr>
          <w:rFonts w:hint="eastAsia"/>
        </w:rPr>
        <w:t>成熟在人类情感中的模样</w:t>
      </w:r>
    </w:p>
    <w:p w14:paraId="092CC293" w14:textId="77777777" w:rsidR="00CB0B1A" w:rsidRDefault="00CB0B1A">
      <w:pPr>
        <w:rPr>
          <w:rFonts w:hint="eastAsia"/>
        </w:rPr>
      </w:pPr>
      <w:r>
        <w:rPr>
          <w:rFonts w:hint="eastAsia"/>
        </w:rPr>
        <w:t>在人类情感方面，成熟意味着更加理性与包容。比如在恋爱关系中，成熟的爱情不再是年少时的热烈冲动和盲目占有，而是相互理解、尊重和支持。成熟的情侣在面对分歧时，不会大吵大闹，而是心平气和地沟通交流，倾听对方的想法和需求，努力寻找解决问题的方法。在友情中，成熟表现为长久而真挚的情谊，不会因一时的利益冲突而破裂，而是在对方需要时始终陪伴在侧，给予温暖和力量。这种成熟的情感关系，能让生活变得更加美好和有意义。</w:t>
      </w:r>
    </w:p>
    <w:p w14:paraId="1D86D93D" w14:textId="77777777" w:rsidR="00CB0B1A" w:rsidRDefault="00CB0B1A">
      <w:pPr>
        <w:rPr>
          <w:rFonts w:hint="eastAsia"/>
        </w:rPr>
      </w:pPr>
    </w:p>
    <w:p w14:paraId="5566EBA0" w14:textId="77777777" w:rsidR="00CB0B1A" w:rsidRDefault="00CB0B1A">
      <w:pPr>
        <w:rPr>
          <w:rFonts w:hint="eastAsia"/>
        </w:rPr>
      </w:pPr>
    </w:p>
    <w:p w14:paraId="4EFDEAB6" w14:textId="77777777" w:rsidR="00CB0B1A" w:rsidRDefault="00CB0B1A">
      <w:pPr>
        <w:rPr>
          <w:rFonts w:hint="eastAsia"/>
        </w:rPr>
      </w:pPr>
      <w:r>
        <w:rPr>
          <w:rFonts w:hint="eastAsia"/>
        </w:rPr>
        <w:t>成熟在个人成长中的意义</w:t>
      </w:r>
    </w:p>
    <w:p w14:paraId="7D5852DD" w14:textId="77777777" w:rsidR="00CB0B1A" w:rsidRDefault="00CB0B1A">
      <w:pPr>
        <w:rPr>
          <w:rFonts w:hint="eastAsia"/>
        </w:rPr>
      </w:pPr>
      <w:r>
        <w:rPr>
          <w:rFonts w:hint="eastAsia"/>
        </w:rPr>
        <w:t>对于个人成长而言，成熟是不断积累经验和智慧的过程。一个成熟的人，在面对困难和挑战时，会有更从容的心态和更有效的应对策略。他们不再是遇到问题就逃避，而是勇敢地迎接，凭借自己的能力和积累去解决。成熟也代表着明确的目标和方向，清楚自己想要什么，不为外界的干扰和诱惑所左右，坚定地朝着自己的理想前进。而且，成熟的人更懂得自我反思和提升，不断完善自己，成为一个更好的人。</w:t>
      </w:r>
    </w:p>
    <w:p w14:paraId="1FE658C8" w14:textId="77777777" w:rsidR="00CB0B1A" w:rsidRDefault="00CB0B1A">
      <w:pPr>
        <w:rPr>
          <w:rFonts w:hint="eastAsia"/>
        </w:rPr>
      </w:pPr>
    </w:p>
    <w:p w14:paraId="12F31242" w14:textId="77777777" w:rsidR="00CB0B1A" w:rsidRDefault="00CB0B1A">
      <w:pPr>
        <w:rPr>
          <w:rFonts w:hint="eastAsia"/>
        </w:rPr>
      </w:pPr>
    </w:p>
    <w:p w14:paraId="1AB88B09" w14:textId="77777777" w:rsidR="00CB0B1A" w:rsidRDefault="00CB0B1A">
      <w:pPr>
        <w:rPr>
          <w:rFonts w:hint="eastAsia"/>
        </w:rPr>
      </w:pPr>
      <w:r>
        <w:rPr>
          <w:rFonts w:hint="eastAsia"/>
        </w:rPr>
        <w:t>成熟在不同文化和价值观中的体现</w:t>
      </w:r>
    </w:p>
    <w:p w14:paraId="77F0FD9E" w14:textId="77777777" w:rsidR="00CB0B1A" w:rsidRDefault="00CB0B1A">
      <w:pPr>
        <w:rPr>
          <w:rFonts w:hint="eastAsia"/>
        </w:rPr>
      </w:pPr>
      <w:r>
        <w:rPr>
          <w:rFonts w:hint="eastAsia"/>
        </w:rPr>
        <w:t xml:space="preserve">不同的文化和价值观对成熟也有着不同的诠释。在东方文化里，成熟往往与对家庭的责任、对他人的谦逊以及对社会的贡献紧密相连。长辈们通常以自己的经验和智慧教导晚辈，期望他们在成长过程中学会担当和包容。而在西方文化中，成熟可能更侧重于个人独立、自我实现。年轻人在成年后追求自己的梦想，独立自主地生活，通过自己的努力和成就来展现成熟。但不管是哪种文化，成熟都是一种值得追求的境界，它让个体更好地融入社会，为社会的发展贡献自己的力量。   </w:t>
      </w:r>
    </w:p>
    <w:p w14:paraId="43AE5D7C" w14:textId="77777777" w:rsidR="00CB0B1A" w:rsidRDefault="00CB0B1A">
      <w:pPr>
        <w:rPr>
          <w:rFonts w:hint="eastAsia"/>
        </w:rPr>
      </w:pPr>
    </w:p>
    <w:p w14:paraId="2500543B" w14:textId="77777777" w:rsidR="00CB0B1A" w:rsidRDefault="00CB0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AC45F" w14:textId="6194D01A" w:rsidR="004C5DD8" w:rsidRDefault="004C5DD8"/>
    <w:sectPr w:rsidR="004C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D8"/>
    <w:rsid w:val="00277131"/>
    <w:rsid w:val="004C5DD8"/>
    <w:rsid w:val="00C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0F8C9-1EA5-4922-83E3-9A2C2650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