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0006" w14:textId="77777777" w:rsidR="00034B2E" w:rsidRDefault="00034B2E">
      <w:pPr>
        <w:rPr>
          <w:rFonts w:hint="eastAsia"/>
        </w:rPr>
      </w:pPr>
      <w:r>
        <w:rPr>
          <w:rFonts w:hint="eastAsia"/>
        </w:rPr>
        <w:t>成旧的拼音</w:t>
      </w:r>
    </w:p>
    <w:p w14:paraId="1F5F9C0A" w14:textId="77777777" w:rsidR="00034B2E" w:rsidRDefault="00034B2E">
      <w:pPr>
        <w:rPr>
          <w:rFonts w:hint="eastAsia"/>
        </w:rPr>
      </w:pPr>
      <w:r>
        <w:rPr>
          <w:rFonts w:hint="eastAsia"/>
        </w:rPr>
        <w:t>成旧，这个词语在汉语中并不常见，但若将其拆分，“成”和“旧”，各自都承载着深厚的文化意义和历史背景。我们从“成”的拼音开始探讨。“chéng”，这个音节简洁而有力，恰如其分地反映了“成”字所蕴含的达成、完成之意。在汉语中，“成”不仅仅意味着事物的完成或成功，它还关联到了成熟、成双等概念，体现了丰富多样的文化内涵。</w:t>
      </w:r>
    </w:p>
    <w:p w14:paraId="28EED0FD" w14:textId="77777777" w:rsidR="00034B2E" w:rsidRDefault="00034B2E">
      <w:pPr>
        <w:rPr>
          <w:rFonts w:hint="eastAsia"/>
        </w:rPr>
      </w:pPr>
    </w:p>
    <w:p w14:paraId="27A9696B" w14:textId="77777777" w:rsidR="00034B2E" w:rsidRDefault="00034B2E">
      <w:pPr>
        <w:rPr>
          <w:rFonts w:hint="eastAsia"/>
        </w:rPr>
      </w:pPr>
    </w:p>
    <w:p w14:paraId="46AD1CFC" w14:textId="77777777" w:rsidR="00034B2E" w:rsidRDefault="00034B2E">
      <w:pPr>
        <w:rPr>
          <w:rFonts w:hint="eastAsia"/>
        </w:rPr>
      </w:pPr>
      <w:r>
        <w:rPr>
          <w:rFonts w:hint="eastAsia"/>
        </w:rPr>
        <w:t>成的多重含义</w:t>
      </w:r>
    </w:p>
    <w:p w14:paraId="7C184062" w14:textId="77777777" w:rsidR="00034B2E" w:rsidRDefault="00034B2E">
      <w:pPr>
        <w:rPr>
          <w:rFonts w:hint="eastAsia"/>
        </w:rPr>
      </w:pPr>
      <w:r>
        <w:rPr>
          <w:rFonts w:hint="eastAsia"/>
        </w:rPr>
        <w:t>“成”字作为汉字中的重要成员，其意义广泛且深远。在古代文献中，“成”往往与成就、成功相联系，象征着人们对于目标不懈追求后的理想结果。“成”也代表着和谐与完整，比如成语“功成名就”、“成人之美”，无不展现了“成”所带来的正面价值和积极影响。通过这些例子可以看出，“成”在汉文化中占据了一个非常重要的位置，它不仅是一个简单的汉字，更是一种精神象征。</w:t>
      </w:r>
    </w:p>
    <w:p w14:paraId="24C6B772" w14:textId="77777777" w:rsidR="00034B2E" w:rsidRDefault="00034B2E">
      <w:pPr>
        <w:rPr>
          <w:rFonts w:hint="eastAsia"/>
        </w:rPr>
      </w:pPr>
    </w:p>
    <w:p w14:paraId="0357BF63" w14:textId="77777777" w:rsidR="00034B2E" w:rsidRDefault="00034B2E">
      <w:pPr>
        <w:rPr>
          <w:rFonts w:hint="eastAsia"/>
        </w:rPr>
      </w:pPr>
    </w:p>
    <w:p w14:paraId="71A1D0A3" w14:textId="77777777" w:rsidR="00034B2E" w:rsidRDefault="00034B2E">
      <w:pPr>
        <w:rPr>
          <w:rFonts w:hint="eastAsia"/>
        </w:rPr>
      </w:pPr>
      <w:r>
        <w:rPr>
          <w:rFonts w:hint="eastAsia"/>
        </w:rPr>
        <w:t>旧的拼音及其背后的故事</w:t>
      </w:r>
    </w:p>
    <w:p w14:paraId="327D1F00" w14:textId="77777777" w:rsidR="00034B2E" w:rsidRDefault="00034B2E">
      <w:pPr>
        <w:rPr>
          <w:rFonts w:hint="eastAsia"/>
        </w:rPr>
      </w:pPr>
      <w:r>
        <w:rPr>
          <w:rFonts w:hint="eastAsia"/>
        </w:rPr>
        <w:t>“jiù”，这是“旧”的拼音，一个充满回忆和故事的声音。与“成”不同，“旧”更多地带有一种时间流逝的沧桑感和对过往的怀念。在中国文化里，“旧”可以指代过去的事物、老物件或者旧时代的生活方式。例如，“旧友”指的是昔日的朋友，“旧居”则是曾经居住过的地方。每一个“旧”字背后，似乎都藏着一段不可磨灭的记忆，等待着人们去发现和珍惜。</w:t>
      </w:r>
    </w:p>
    <w:p w14:paraId="77D8A7B2" w14:textId="77777777" w:rsidR="00034B2E" w:rsidRDefault="00034B2E">
      <w:pPr>
        <w:rPr>
          <w:rFonts w:hint="eastAsia"/>
        </w:rPr>
      </w:pPr>
    </w:p>
    <w:p w14:paraId="7E60D59A" w14:textId="77777777" w:rsidR="00034B2E" w:rsidRDefault="00034B2E">
      <w:pPr>
        <w:rPr>
          <w:rFonts w:hint="eastAsia"/>
        </w:rPr>
      </w:pPr>
    </w:p>
    <w:p w14:paraId="75DB1433" w14:textId="77777777" w:rsidR="00034B2E" w:rsidRDefault="00034B2E">
      <w:pPr>
        <w:rPr>
          <w:rFonts w:hint="eastAsia"/>
        </w:rPr>
      </w:pPr>
      <w:r>
        <w:rPr>
          <w:rFonts w:hint="eastAsia"/>
        </w:rPr>
        <w:t>成旧之合：一种文化的交织</w:t>
      </w:r>
    </w:p>
    <w:p w14:paraId="331AD307" w14:textId="77777777" w:rsidR="00034B2E" w:rsidRDefault="00034B2E">
      <w:pPr>
        <w:rPr>
          <w:rFonts w:hint="eastAsia"/>
        </w:rPr>
      </w:pPr>
      <w:r>
        <w:rPr>
          <w:rFonts w:hint="eastAsia"/>
        </w:rPr>
        <w:t>将“成”与“旧”结合起来考虑，虽然这不是一个实际存在的词汇，但二者间的对比却引人深思。一方面，“成”代表了发展和进步；另一方面，“旧”则提醒我们要珍视传统和历史。这种新与旧之间的对话，在现代社会显得尤为重要。随着科技的进步和社会的发展，如何在追求创新的同时不忘本，成为了每个人都在思考的问题。成旧二字，或许就是这一思想的最佳体现。</w:t>
      </w:r>
    </w:p>
    <w:p w14:paraId="5673E4B1" w14:textId="77777777" w:rsidR="00034B2E" w:rsidRDefault="00034B2E">
      <w:pPr>
        <w:rPr>
          <w:rFonts w:hint="eastAsia"/>
        </w:rPr>
      </w:pPr>
    </w:p>
    <w:p w14:paraId="5E39CC01" w14:textId="77777777" w:rsidR="00034B2E" w:rsidRDefault="00034B2E">
      <w:pPr>
        <w:rPr>
          <w:rFonts w:hint="eastAsia"/>
        </w:rPr>
      </w:pPr>
    </w:p>
    <w:p w14:paraId="3C0F176B" w14:textId="77777777" w:rsidR="00034B2E" w:rsidRDefault="00034B2E">
      <w:pPr>
        <w:rPr>
          <w:rFonts w:hint="eastAsia"/>
        </w:rPr>
      </w:pPr>
      <w:r>
        <w:rPr>
          <w:rFonts w:hint="eastAsia"/>
        </w:rPr>
        <w:t>最后的总结</w:t>
      </w:r>
    </w:p>
    <w:p w14:paraId="1D97F15F" w14:textId="77777777" w:rsidR="00034B2E" w:rsidRDefault="00034B2E">
      <w:pPr>
        <w:rPr>
          <w:rFonts w:hint="eastAsia"/>
        </w:rPr>
      </w:pPr>
      <w:r>
        <w:rPr>
          <w:rFonts w:hint="eastAsia"/>
        </w:rPr>
        <w:t>通过对“成”和“旧”的拼音及文化意义的探索，我们不难发现，汉语中的每一个字都是中华文化宝库中的瑰宝，它们承载着古人的智慧和情感，也为我们提供了无尽的思考空间。在这个快速变化的时代背景下，“成”与“旧”的碰撞与融合，正不断地激发着新的灵感火花，推动着中华文化的传承与发展。</w:t>
      </w:r>
    </w:p>
    <w:p w14:paraId="2EC54405" w14:textId="77777777" w:rsidR="00034B2E" w:rsidRDefault="00034B2E">
      <w:pPr>
        <w:rPr>
          <w:rFonts w:hint="eastAsia"/>
        </w:rPr>
      </w:pPr>
    </w:p>
    <w:p w14:paraId="08B57C4E" w14:textId="77777777" w:rsidR="00034B2E" w:rsidRDefault="00034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DED40" w14:textId="60CF3873" w:rsidR="00E953C2" w:rsidRDefault="00E953C2"/>
    <w:sectPr w:rsidR="00E9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C2"/>
    <w:rsid w:val="00034B2E"/>
    <w:rsid w:val="00277131"/>
    <w:rsid w:val="00E9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3E89-1F6F-4296-900C-60504597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