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9CE29" w14:textId="77777777" w:rsidR="00E915A8" w:rsidRDefault="00E915A8">
      <w:pPr>
        <w:rPr>
          <w:rFonts w:hint="eastAsia"/>
        </w:rPr>
      </w:pPr>
      <w:r>
        <w:rPr>
          <w:rFonts w:hint="eastAsia"/>
        </w:rPr>
        <w:t>成家立业的拼音怎么写</w:t>
      </w:r>
    </w:p>
    <w:p w14:paraId="1B2C3E09" w14:textId="77777777" w:rsidR="00E915A8" w:rsidRDefault="00E915A8">
      <w:pPr>
        <w:rPr>
          <w:rFonts w:hint="eastAsia"/>
        </w:rPr>
      </w:pPr>
      <w:r>
        <w:rPr>
          <w:rFonts w:hint="eastAsia"/>
        </w:rPr>
        <w:t>成家立业“chéng jiā lì yè”，这个词汇概括了一个人生两大重要里程碑——建立家庭和开创事业。在中国文化中，这两个目标常常被视为人生成功的标志，也是许多人追求的理想生活状态。</w:t>
      </w:r>
    </w:p>
    <w:p w14:paraId="48464746" w14:textId="77777777" w:rsidR="00E915A8" w:rsidRDefault="00E915A8">
      <w:pPr>
        <w:rPr>
          <w:rFonts w:hint="eastAsia"/>
        </w:rPr>
      </w:pPr>
    </w:p>
    <w:p w14:paraId="0182405C" w14:textId="77777777" w:rsidR="00E915A8" w:rsidRDefault="00E915A8">
      <w:pPr>
        <w:rPr>
          <w:rFonts w:hint="eastAsia"/>
        </w:rPr>
      </w:pPr>
    </w:p>
    <w:p w14:paraId="785C1083" w14:textId="77777777" w:rsidR="00E915A8" w:rsidRDefault="00E915A8">
      <w:pPr>
        <w:rPr>
          <w:rFonts w:hint="eastAsia"/>
        </w:rPr>
      </w:pPr>
      <w:r>
        <w:rPr>
          <w:rFonts w:hint="eastAsia"/>
        </w:rPr>
        <w:t>成家的意义</w:t>
      </w:r>
    </w:p>
    <w:p w14:paraId="35C50D57" w14:textId="77777777" w:rsidR="00E915A8" w:rsidRDefault="00E915A8">
      <w:pPr>
        <w:rPr>
          <w:rFonts w:hint="eastAsia"/>
        </w:rPr>
      </w:pPr>
      <w:r>
        <w:rPr>
          <w:rFonts w:hint="eastAsia"/>
        </w:rPr>
        <w:t>“成家”意味着找到生命中的另一半，共同构建一个温馨的家庭环境。这不仅仅是两个人的结合，更是两个家庭的融合。成家之后，人们开始学习如何与伴侣相互支持、理解和尊重对方，共同面对生活的挑战。这也为社会带来了新的生命力，促进了人口的稳定增长和社会结构的延续。</w:t>
      </w:r>
    </w:p>
    <w:p w14:paraId="2DDB71DE" w14:textId="77777777" w:rsidR="00E915A8" w:rsidRDefault="00E915A8">
      <w:pPr>
        <w:rPr>
          <w:rFonts w:hint="eastAsia"/>
        </w:rPr>
      </w:pPr>
    </w:p>
    <w:p w14:paraId="237DC992" w14:textId="77777777" w:rsidR="00E915A8" w:rsidRDefault="00E915A8">
      <w:pPr>
        <w:rPr>
          <w:rFonts w:hint="eastAsia"/>
        </w:rPr>
      </w:pPr>
    </w:p>
    <w:p w14:paraId="4D934ECF" w14:textId="77777777" w:rsidR="00E915A8" w:rsidRDefault="00E915A8">
      <w:pPr>
        <w:rPr>
          <w:rFonts w:hint="eastAsia"/>
        </w:rPr>
      </w:pPr>
      <w:r>
        <w:rPr>
          <w:rFonts w:hint="eastAsia"/>
        </w:rPr>
        <w:t>立业的重要性</w:t>
      </w:r>
    </w:p>
    <w:p w14:paraId="1B6EB43D" w14:textId="77777777" w:rsidR="00E915A8" w:rsidRDefault="00E915A8">
      <w:pPr>
        <w:rPr>
          <w:rFonts w:hint="eastAsia"/>
        </w:rPr>
      </w:pPr>
      <w:r>
        <w:rPr>
          <w:rFonts w:hint="eastAsia"/>
        </w:rPr>
        <w:t>“立业”指的是个人在职业领域内取得一定的成就，建立起自己的事业。无论是选择创业还是加入企业成为其中的一员，立业都是对个人能力的一种肯定。它不仅为个人提供了经济上的保障，也为社会创造了价值。通过工作，人们可以实现自我价值，获得成就感，并为下一代树立榜样。</w:t>
      </w:r>
    </w:p>
    <w:p w14:paraId="43BBEC22" w14:textId="77777777" w:rsidR="00E915A8" w:rsidRDefault="00E915A8">
      <w:pPr>
        <w:rPr>
          <w:rFonts w:hint="eastAsia"/>
        </w:rPr>
      </w:pPr>
    </w:p>
    <w:p w14:paraId="1A058E2C" w14:textId="77777777" w:rsidR="00E915A8" w:rsidRDefault="00E915A8">
      <w:pPr>
        <w:rPr>
          <w:rFonts w:hint="eastAsia"/>
        </w:rPr>
      </w:pPr>
    </w:p>
    <w:p w14:paraId="4B215EC2" w14:textId="77777777" w:rsidR="00E915A8" w:rsidRDefault="00E915A8">
      <w:pPr>
        <w:rPr>
          <w:rFonts w:hint="eastAsia"/>
        </w:rPr>
      </w:pPr>
      <w:r>
        <w:rPr>
          <w:rFonts w:hint="eastAsia"/>
        </w:rPr>
        <w:t>成家立业的关系</w:t>
      </w:r>
    </w:p>
    <w:p w14:paraId="112613DC" w14:textId="77777777" w:rsidR="00E915A8" w:rsidRDefault="00E915A8">
      <w:pPr>
        <w:rPr>
          <w:rFonts w:hint="eastAsia"/>
        </w:rPr>
      </w:pPr>
      <w:r>
        <w:rPr>
          <w:rFonts w:hint="eastAsia"/>
        </w:rPr>
        <w:t>虽然成家和立业是两个独立的过程，但它们之间存在着密切的联系。一方面，稳定的家庭环境能够给予个人情感上的支持，帮助其更好地专注于事业发展；另一方面，成功的职业生涯又能为家庭提供物质基础，确保家人拥有良好的生活质量。因此，平衡好成家与立业之间的关系对于实现幸福人生至关重要。</w:t>
      </w:r>
    </w:p>
    <w:p w14:paraId="00E77168" w14:textId="77777777" w:rsidR="00E915A8" w:rsidRDefault="00E915A8">
      <w:pPr>
        <w:rPr>
          <w:rFonts w:hint="eastAsia"/>
        </w:rPr>
      </w:pPr>
    </w:p>
    <w:p w14:paraId="078F13BA" w14:textId="77777777" w:rsidR="00E915A8" w:rsidRDefault="00E915A8">
      <w:pPr>
        <w:rPr>
          <w:rFonts w:hint="eastAsia"/>
        </w:rPr>
      </w:pPr>
    </w:p>
    <w:p w14:paraId="3B9094D1" w14:textId="77777777" w:rsidR="00E915A8" w:rsidRDefault="00E915A8">
      <w:pPr>
        <w:rPr>
          <w:rFonts w:hint="eastAsia"/>
        </w:rPr>
      </w:pPr>
      <w:r>
        <w:rPr>
          <w:rFonts w:hint="eastAsia"/>
        </w:rPr>
        <w:t>现代社会中的挑战</w:t>
      </w:r>
    </w:p>
    <w:p w14:paraId="76296654" w14:textId="77777777" w:rsidR="00E915A8" w:rsidRDefault="00E915A8">
      <w:pPr>
        <w:rPr>
          <w:rFonts w:hint="eastAsia"/>
        </w:rPr>
      </w:pPr>
      <w:r>
        <w:rPr>
          <w:rFonts w:hint="eastAsia"/>
        </w:rPr>
        <w:t>然而，在现代社会中，由于生活节奏加快、竞争压力增大等因素的影响，许多年轻人在追求成家立业的过程中遇到了不少困难。例如，高昂的生活成本使得许多年轻人推迟结婚年龄；而激烈的职场竞争则要求人们投入更多的时间和精力去提升自己，从而可能忽视了个人生活。面对这些挑战，社会各界需要共同努力，为年轻人创造更加有利的条件，以促进他们顺利地迈向成家立业的人生阶段。</w:t>
      </w:r>
    </w:p>
    <w:p w14:paraId="30B216BA" w14:textId="77777777" w:rsidR="00E915A8" w:rsidRDefault="00E915A8">
      <w:pPr>
        <w:rPr>
          <w:rFonts w:hint="eastAsia"/>
        </w:rPr>
      </w:pPr>
    </w:p>
    <w:p w14:paraId="22F0BA05" w14:textId="77777777" w:rsidR="00E915A8" w:rsidRDefault="00E915A8">
      <w:pPr>
        <w:rPr>
          <w:rFonts w:hint="eastAsia"/>
        </w:rPr>
      </w:pPr>
    </w:p>
    <w:p w14:paraId="5DF62DAE" w14:textId="77777777" w:rsidR="00E915A8" w:rsidRDefault="00E915A8">
      <w:pPr>
        <w:rPr>
          <w:rFonts w:hint="eastAsia"/>
        </w:rPr>
      </w:pPr>
      <w:r>
        <w:rPr>
          <w:rFonts w:hint="eastAsia"/>
        </w:rPr>
        <w:t>最后的总结</w:t>
      </w:r>
    </w:p>
    <w:p w14:paraId="6A9D6CF4" w14:textId="77777777" w:rsidR="00E915A8" w:rsidRDefault="00E915A8">
      <w:pPr>
        <w:rPr>
          <w:rFonts w:hint="eastAsia"/>
        </w:rPr>
      </w:pPr>
      <w:r>
        <w:rPr>
          <w:rFonts w:hint="eastAsia"/>
        </w:rPr>
        <w:t>“成家立业”不仅是中华民族传统文化的重要组成部分，也反映了人们对美好生活的向往。尽管在现代社会中实现这一目标可能会面临诸多挑战，但只要我们秉持着积极向上的态度，勇于面对困难，并善于寻找解决问题的方法，就一定能够在事业和家庭上都取得成功，过上充实而幸福的生活。</w:t>
      </w:r>
    </w:p>
    <w:p w14:paraId="595A5259" w14:textId="77777777" w:rsidR="00E915A8" w:rsidRDefault="00E915A8">
      <w:pPr>
        <w:rPr>
          <w:rFonts w:hint="eastAsia"/>
        </w:rPr>
      </w:pPr>
    </w:p>
    <w:p w14:paraId="5BFFF216" w14:textId="77777777" w:rsidR="00E915A8" w:rsidRDefault="00E915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ABB24" w14:textId="7915FFB6" w:rsidR="0013298B" w:rsidRDefault="0013298B"/>
    <w:sectPr w:rsidR="00132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8B"/>
    <w:rsid w:val="0013298B"/>
    <w:rsid w:val="00277131"/>
    <w:rsid w:val="00E9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FDB09-9DAE-4199-95DE-510EE133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