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1721" w14:textId="77777777" w:rsidR="00B30256" w:rsidRDefault="00B30256">
      <w:pPr>
        <w:rPr>
          <w:rFonts w:hint="eastAsia"/>
        </w:rPr>
      </w:pPr>
    </w:p>
    <w:p w14:paraId="5B8B087E" w14:textId="77777777" w:rsidR="00B30256" w:rsidRDefault="00B30256">
      <w:pPr>
        <w:rPr>
          <w:rFonts w:hint="eastAsia"/>
        </w:rPr>
      </w:pPr>
    </w:p>
    <w:p w14:paraId="2BC5E9F2" w14:textId="77777777" w:rsidR="00B30256" w:rsidRDefault="00B30256">
      <w:pPr>
        <w:rPr>
          <w:rFonts w:hint="eastAsia"/>
        </w:rPr>
      </w:pPr>
      <w:r>
        <w:rPr>
          <w:rFonts w:hint="eastAsia"/>
        </w:rPr>
        <w:t>引言</w:t>
      </w:r>
    </w:p>
    <w:p w14:paraId="1690509E" w14:textId="77777777" w:rsidR="00B30256" w:rsidRDefault="00B30256">
      <w:pPr>
        <w:rPr>
          <w:rFonts w:hint="eastAsia"/>
        </w:rPr>
      </w:pPr>
      <w:r>
        <w:rPr>
          <w:rFonts w:hint="eastAsia"/>
        </w:rPr>
        <w:t>在生活中，我们常常会听到“成句”这个词，那么“成句”究竟有着怎样的含义，而它的拼音“chéng jù de pīn yīn”又能带给我们怎样的联想与思考呢？拼音，作为汉语的一种重要记录方式，对于“成句”这个词而言，它就像是开启理解其丰富内涵的一把钥匙。</w:t>
      </w:r>
    </w:p>
    <w:p w14:paraId="538AAA70" w14:textId="77777777" w:rsidR="00B30256" w:rsidRDefault="00B30256">
      <w:pPr>
        <w:rPr>
          <w:rFonts w:hint="eastAsia"/>
        </w:rPr>
      </w:pPr>
    </w:p>
    <w:p w14:paraId="29CDCFA5" w14:textId="77777777" w:rsidR="00B30256" w:rsidRDefault="00B30256">
      <w:pPr>
        <w:rPr>
          <w:rFonts w:hint="eastAsia"/>
        </w:rPr>
      </w:pPr>
    </w:p>
    <w:p w14:paraId="3FF40501" w14:textId="77777777" w:rsidR="00B30256" w:rsidRDefault="00B30256">
      <w:pPr>
        <w:rPr>
          <w:rFonts w:hint="eastAsia"/>
        </w:rPr>
      </w:pPr>
      <w:r>
        <w:rPr>
          <w:rFonts w:hint="eastAsia"/>
        </w:rPr>
        <w:t>“成句”的语义理解</w:t>
      </w:r>
    </w:p>
    <w:p w14:paraId="05719DD2" w14:textId="77777777" w:rsidR="00B30256" w:rsidRDefault="00B30256">
      <w:pPr>
        <w:rPr>
          <w:rFonts w:hint="eastAsia"/>
        </w:rPr>
      </w:pPr>
      <w:r>
        <w:rPr>
          <w:rFonts w:hint="eastAsia"/>
        </w:rPr>
        <w:t>“成句”简单来说，就是形成完整通顺的句子。在语言学习和运用中，成句能力是一个非常重要的方面。当一个人能够将一个个词语合理地组合成表意清晰、逻辑连贯的句子时，这意味着他对语言规则的掌握达到了一定的水平。无论是在口语表达还是书面写作中，成句的质量直接影响着信息传递的效果。例如，在口语交流中，如果一个人总是说出支离破碎、不成句的话，对方就很难准确理解他的意思；而在书面写作里，优美的成句能够让文章增色不少，传达出细腻而丰富的情感和思想。</w:t>
      </w:r>
    </w:p>
    <w:p w14:paraId="544D4283" w14:textId="77777777" w:rsidR="00B30256" w:rsidRDefault="00B30256">
      <w:pPr>
        <w:rPr>
          <w:rFonts w:hint="eastAsia"/>
        </w:rPr>
      </w:pPr>
    </w:p>
    <w:p w14:paraId="3F07E039" w14:textId="77777777" w:rsidR="00B30256" w:rsidRDefault="00B30256">
      <w:pPr>
        <w:rPr>
          <w:rFonts w:hint="eastAsia"/>
        </w:rPr>
      </w:pPr>
    </w:p>
    <w:p w14:paraId="09FDDB2D" w14:textId="77777777" w:rsidR="00B30256" w:rsidRDefault="00B30256">
      <w:pPr>
        <w:rPr>
          <w:rFonts w:hint="eastAsia"/>
        </w:rPr>
      </w:pPr>
      <w:r>
        <w:rPr>
          <w:rFonts w:hint="eastAsia"/>
        </w:rPr>
        <w:t>拼音“chéng jù de pīn yīn”的学习意义</w:t>
      </w:r>
    </w:p>
    <w:p w14:paraId="5D1CCB21" w14:textId="77777777" w:rsidR="00B30256" w:rsidRDefault="00B30256">
      <w:pPr>
        <w:rPr>
          <w:rFonts w:hint="eastAsia"/>
        </w:rPr>
      </w:pPr>
      <w:r>
        <w:rPr>
          <w:rFonts w:hint="eastAsia"/>
        </w:rPr>
        <w:t>了解“成句的拼音”，对于初学者来说，是学习汉语的基础。通过准确地掌握其拼音，能够帮助学习者正确地发音，避免因读音错误而产生的交流障碍。拼音也是查阅字典、进行语言学习辅助的重要工具。在汉语学习的过程中，当遇到不认识的字词时，借助拼音可以快速找到其释义和用法。而且，拼音对于一些方言地区的人来说，更是统一规范语言学习的重要媒介，有助于他们更好地融入普通话交流的环境。</w:t>
      </w:r>
    </w:p>
    <w:p w14:paraId="6AFA0DC0" w14:textId="77777777" w:rsidR="00B30256" w:rsidRDefault="00B30256">
      <w:pPr>
        <w:rPr>
          <w:rFonts w:hint="eastAsia"/>
        </w:rPr>
      </w:pPr>
    </w:p>
    <w:p w14:paraId="75A69522" w14:textId="77777777" w:rsidR="00B30256" w:rsidRDefault="00B30256">
      <w:pPr>
        <w:rPr>
          <w:rFonts w:hint="eastAsia"/>
        </w:rPr>
      </w:pPr>
    </w:p>
    <w:p w14:paraId="23425A1A" w14:textId="77777777" w:rsidR="00B30256" w:rsidRDefault="00B30256">
      <w:pPr>
        <w:rPr>
          <w:rFonts w:hint="eastAsia"/>
        </w:rPr>
      </w:pPr>
      <w:r>
        <w:rPr>
          <w:rFonts w:hint="eastAsia"/>
        </w:rPr>
        <w:t>在语言实践中的应用</w:t>
      </w:r>
    </w:p>
    <w:p w14:paraId="6A623B89" w14:textId="77777777" w:rsidR="00B30256" w:rsidRDefault="00B30256">
      <w:pPr>
        <w:rPr>
          <w:rFonts w:hint="eastAsia"/>
        </w:rPr>
      </w:pPr>
      <w:r>
        <w:rPr>
          <w:rFonts w:hint="eastAsia"/>
        </w:rPr>
        <w:t>在实际的语言运用场景中，“成句的拼音”发挥着不可或缺的作用。在教育领域，教师通过声情并茂地教授“成句”及其拼音，引导学生们进行口语练习和写作训练，逐步提高他们的语言表达能力。在文学创作中，作家用精准的成句，结合恰当的韵律和节奏，构建出美妙的篇章，使读者沉浸其中。而在网络时代，各种信息通过文字形式快速传播，成句质量和拼音准确性影响着信息的传播效果。一个表意清晰的句子搭配正确的拼音，能够让信息更快、更准确地被接收和理解。</w:t>
      </w:r>
    </w:p>
    <w:p w14:paraId="007B92C2" w14:textId="77777777" w:rsidR="00B30256" w:rsidRDefault="00B30256">
      <w:pPr>
        <w:rPr>
          <w:rFonts w:hint="eastAsia"/>
        </w:rPr>
      </w:pPr>
    </w:p>
    <w:p w14:paraId="334C7944" w14:textId="77777777" w:rsidR="00B30256" w:rsidRDefault="00B30256">
      <w:pPr>
        <w:rPr>
          <w:rFonts w:hint="eastAsia"/>
        </w:rPr>
      </w:pPr>
    </w:p>
    <w:p w14:paraId="623B0F25" w14:textId="77777777" w:rsidR="00B30256" w:rsidRDefault="00B30256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18261912" w14:textId="77777777" w:rsidR="00B30256" w:rsidRDefault="00B30256">
      <w:pPr>
        <w:rPr>
          <w:rFonts w:hint="eastAsia"/>
        </w:rPr>
      </w:pPr>
      <w:r>
        <w:rPr>
          <w:rFonts w:hint="eastAsia"/>
        </w:rPr>
        <w:t>“成句的拼音”承载着丰富的文化价值。它是中华文化博大精深的语言体系中的一部分，反映了汉语的独特魅力和规则。随着时代的发展，科技不断进步，语言的形式和传播方式也在逐渐发生变化。但无论怎样变化，成句以及其拼音所代表的准确表达与规范交流的基础不会改变。我们在享受现代科技带来的便利的更要传承和弘扬汉语文化，重视成句和拼音学习，让汉语这颗璀璨的明珠在世界文化的舞台上绽放更加耀眼的光芒。</w:t>
      </w:r>
    </w:p>
    <w:p w14:paraId="76C912E1" w14:textId="77777777" w:rsidR="00B30256" w:rsidRDefault="00B30256">
      <w:pPr>
        <w:rPr>
          <w:rFonts w:hint="eastAsia"/>
        </w:rPr>
      </w:pPr>
    </w:p>
    <w:p w14:paraId="0E544E1D" w14:textId="77777777" w:rsidR="00B30256" w:rsidRDefault="00B30256">
      <w:pPr>
        <w:rPr>
          <w:rFonts w:hint="eastAsia"/>
        </w:rPr>
      </w:pPr>
    </w:p>
    <w:p w14:paraId="2FF8A47D" w14:textId="77777777" w:rsidR="00B30256" w:rsidRDefault="00B30256">
      <w:pPr>
        <w:rPr>
          <w:rFonts w:hint="eastAsia"/>
        </w:rPr>
      </w:pPr>
      <w:r>
        <w:rPr>
          <w:rFonts w:hint="eastAsia"/>
        </w:rPr>
        <w:t>“chéng jù de pīn yīn”不仅仅是一组简单的拼音，它蕴含着丰富的语言知识、文化内涵和实践意义。深入理解其内涵，对于我们在多个领域的学习和发展都有着积极的推动作用。</w:t>
      </w:r>
    </w:p>
    <w:p w14:paraId="3D5C0986" w14:textId="77777777" w:rsidR="00B30256" w:rsidRDefault="00B30256">
      <w:pPr>
        <w:rPr>
          <w:rFonts w:hint="eastAsia"/>
        </w:rPr>
      </w:pPr>
    </w:p>
    <w:p w14:paraId="3241B0BF" w14:textId="77777777" w:rsidR="00B30256" w:rsidRDefault="00B30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605A5" w14:textId="0EE64069" w:rsidR="003E0BBD" w:rsidRDefault="003E0BBD"/>
    <w:sectPr w:rsidR="003E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277131"/>
    <w:rsid w:val="003E0BBD"/>
    <w:rsid w:val="00B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A7CF8-49DE-46BD-BA88-12E54631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