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6CD72" w14:textId="77777777" w:rsidR="00CD6040" w:rsidRDefault="00CD6040">
      <w:pPr>
        <w:rPr>
          <w:rFonts w:hint="eastAsia"/>
        </w:rPr>
      </w:pPr>
      <w:r>
        <w:rPr>
          <w:rFonts w:hint="eastAsia"/>
        </w:rPr>
        <w:t>成人怎么学拼音打字快呢</w:t>
      </w:r>
    </w:p>
    <w:p w14:paraId="45264D04" w14:textId="77777777" w:rsidR="00CD6040" w:rsidRDefault="00CD6040">
      <w:pPr>
        <w:rPr>
          <w:rFonts w:hint="eastAsia"/>
        </w:rPr>
      </w:pPr>
      <w:r>
        <w:rPr>
          <w:rFonts w:hint="eastAsia"/>
        </w:rPr>
        <w:t>在当今数字化快速发展的时代，掌握拼音输入法对于成年人来说变得越来越重要。无论是为了提高工作效率、方便日常生活中的沟通交流，还是为了更好地适应社会信息化的需求，学会并熟练使用拼音打字都是一项必不可少的技能。</w:t>
      </w:r>
    </w:p>
    <w:p w14:paraId="708886FB" w14:textId="77777777" w:rsidR="00CD6040" w:rsidRDefault="00CD6040">
      <w:pPr>
        <w:rPr>
          <w:rFonts w:hint="eastAsia"/>
        </w:rPr>
      </w:pPr>
    </w:p>
    <w:p w14:paraId="1BE3F511" w14:textId="77777777" w:rsidR="00CD6040" w:rsidRDefault="00CD6040">
      <w:pPr>
        <w:rPr>
          <w:rFonts w:hint="eastAsia"/>
        </w:rPr>
      </w:pPr>
    </w:p>
    <w:p w14:paraId="331393BE" w14:textId="77777777" w:rsidR="00CD6040" w:rsidRDefault="00CD6040">
      <w:pPr>
        <w:rPr>
          <w:rFonts w:hint="eastAsia"/>
        </w:rPr>
      </w:pPr>
      <w:r>
        <w:rPr>
          <w:rFonts w:hint="eastAsia"/>
        </w:rPr>
        <w:t>了解基础拼音知识</w:t>
      </w:r>
    </w:p>
    <w:p w14:paraId="53E3A03E" w14:textId="77777777" w:rsidR="00CD6040" w:rsidRDefault="00CD6040">
      <w:pPr>
        <w:rPr>
          <w:rFonts w:hint="eastAsia"/>
        </w:rPr>
      </w:pPr>
      <w:r>
        <w:rPr>
          <w:rFonts w:hint="eastAsia"/>
        </w:rPr>
        <w:t>要学习拼音打字，必须对汉语拼音有一定的了解。汉语拼音是汉字注音的符号系统，它由声母和韵母组成。成人学习者应该从重温或学习这些基础知识开始，包括每个字母代表的声音以及如何正确拼读。可以通过查阅教材或者在线资源来加强这方面的知识。</w:t>
      </w:r>
    </w:p>
    <w:p w14:paraId="0A196A23" w14:textId="77777777" w:rsidR="00CD6040" w:rsidRDefault="00CD6040">
      <w:pPr>
        <w:rPr>
          <w:rFonts w:hint="eastAsia"/>
        </w:rPr>
      </w:pPr>
    </w:p>
    <w:p w14:paraId="61BE2D57" w14:textId="77777777" w:rsidR="00CD6040" w:rsidRDefault="00CD6040">
      <w:pPr>
        <w:rPr>
          <w:rFonts w:hint="eastAsia"/>
        </w:rPr>
      </w:pPr>
    </w:p>
    <w:p w14:paraId="08D218C3" w14:textId="77777777" w:rsidR="00CD6040" w:rsidRDefault="00CD6040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6BB0F142" w14:textId="77777777" w:rsidR="00CD6040" w:rsidRDefault="00CD6040">
      <w:pPr>
        <w:rPr>
          <w:rFonts w:hint="eastAsia"/>
        </w:rPr>
      </w:pPr>
      <w:r>
        <w:rPr>
          <w:rFonts w:hint="eastAsia"/>
        </w:rPr>
        <w:t>市面上有各种各样的拼音输入法软件可供选择，如搜狗拼音输入法、百度输入法等。不同的输入法有不同的特点和优势，有的更注重词库的丰富性，有的则侧重于用户体验的流畅度。因此，根据自己的需求和习惯挑选一款最适合自己的输入法非常重要。</w:t>
      </w:r>
    </w:p>
    <w:p w14:paraId="54B27F14" w14:textId="77777777" w:rsidR="00CD6040" w:rsidRDefault="00CD6040">
      <w:pPr>
        <w:rPr>
          <w:rFonts w:hint="eastAsia"/>
        </w:rPr>
      </w:pPr>
    </w:p>
    <w:p w14:paraId="544A59F6" w14:textId="77777777" w:rsidR="00CD6040" w:rsidRDefault="00CD6040">
      <w:pPr>
        <w:rPr>
          <w:rFonts w:hint="eastAsia"/>
        </w:rPr>
      </w:pPr>
    </w:p>
    <w:p w14:paraId="56F2D875" w14:textId="77777777" w:rsidR="00CD6040" w:rsidRDefault="00CD6040">
      <w:pPr>
        <w:rPr>
          <w:rFonts w:hint="eastAsia"/>
        </w:rPr>
      </w:pPr>
      <w:r>
        <w:rPr>
          <w:rFonts w:hint="eastAsia"/>
        </w:rPr>
        <w:t>练习是关键</w:t>
      </w:r>
    </w:p>
    <w:p w14:paraId="315F8AC6" w14:textId="77777777" w:rsidR="00CD6040" w:rsidRDefault="00CD6040">
      <w:pPr>
        <w:rPr>
          <w:rFonts w:hint="eastAsia"/>
        </w:rPr>
      </w:pPr>
      <w:r>
        <w:rPr>
          <w:rFonts w:hint="eastAsia"/>
        </w:rPr>
        <w:t>掌握了基本规则后，接下来就是不断的练习。可以利用专门的打字练习软件进行训练，这些软件通常提供不同难度级别的练习内容，从简单的单字输入到复杂的句子和段落。日常生活中也可以通过聊天、写邮件等方式增加实际操作的机会，逐渐提高打字速度。</w:t>
      </w:r>
    </w:p>
    <w:p w14:paraId="0C7F3F66" w14:textId="77777777" w:rsidR="00CD6040" w:rsidRDefault="00CD6040">
      <w:pPr>
        <w:rPr>
          <w:rFonts w:hint="eastAsia"/>
        </w:rPr>
      </w:pPr>
    </w:p>
    <w:p w14:paraId="5BF74EE8" w14:textId="77777777" w:rsidR="00CD6040" w:rsidRDefault="00CD6040">
      <w:pPr>
        <w:rPr>
          <w:rFonts w:hint="eastAsia"/>
        </w:rPr>
      </w:pPr>
    </w:p>
    <w:p w14:paraId="0C1AB254" w14:textId="77777777" w:rsidR="00CD6040" w:rsidRDefault="00CD6040">
      <w:pPr>
        <w:rPr>
          <w:rFonts w:hint="eastAsia"/>
        </w:rPr>
      </w:pPr>
      <w:r>
        <w:rPr>
          <w:rFonts w:hint="eastAsia"/>
        </w:rPr>
        <w:t>提升准确率与速度</w:t>
      </w:r>
    </w:p>
    <w:p w14:paraId="1CB63F06" w14:textId="77777777" w:rsidR="00CD6040" w:rsidRDefault="00CD6040">
      <w:pPr>
        <w:rPr>
          <w:rFonts w:hint="eastAsia"/>
        </w:rPr>
      </w:pPr>
      <w:r>
        <w:rPr>
          <w:rFonts w:hint="eastAsia"/>
        </w:rPr>
        <w:t>在提高打字速度的保持较高的准确率也是至关重要的。为了做到这一点，建议采用正确的指法，并且尽量避免一边看键盘一边打字的习惯。可以通过设置一定的目标，比如每天尝试不看键盘完成一定数量的文字输入，以此来逐步增强盲打能力。</w:t>
      </w:r>
    </w:p>
    <w:p w14:paraId="0E69938F" w14:textId="77777777" w:rsidR="00CD6040" w:rsidRDefault="00CD6040">
      <w:pPr>
        <w:rPr>
          <w:rFonts w:hint="eastAsia"/>
        </w:rPr>
      </w:pPr>
    </w:p>
    <w:p w14:paraId="7572FF2C" w14:textId="77777777" w:rsidR="00CD6040" w:rsidRDefault="00CD6040">
      <w:pPr>
        <w:rPr>
          <w:rFonts w:hint="eastAsia"/>
        </w:rPr>
      </w:pPr>
    </w:p>
    <w:p w14:paraId="39779BDE" w14:textId="77777777" w:rsidR="00CD6040" w:rsidRDefault="00CD6040">
      <w:pPr>
        <w:rPr>
          <w:rFonts w:hint="eastAsia"/>
        </w:rPr>
      </w:pPr>
      <w:r>
        <w:rPr>
          <w:rFonts w:hint="eastAsia"/>
        </w:rPr>
        <w:t>利用碎片时间学习</w:t>
      </w:r>
    </w:p>
    <w:p w14:paraId="63EB8EBF" w14:textId="77777777" w:rsidR="00CD6040" w:rsidRDefault="00CD6040">
      <w:pPr>
        <w:rPr>
          <w:rFonts w:hint="eastAsia"/>
        </w:rPr>
      </w:pPr>
      <w:r>
        <w:rPr>
          <w:rFonts w:hint="eastAsia"/>
        </w:rPr>
        <w:t>对于忙碌的成年人来说，找到大块时间专门用来学习拼音打字可能比较困难。但是，如果能够有效利用生活中的碎片时间，比如上下班途中、午休时等，即使每次只有十分钟也能积少成多。现在许多手机应用也支持离线模式，在没有网络的情况下依然可以进行学习和练习。</w:t>
      </w:r>
    </w:p>
    <w:p w14:paraId="6FF60974" w14:textId="77777777" w:rsidR="00CD6040" w:rsidRDefault="00CD6040">
      <w:pPr>
        <w:rPr>
          <w:rFonts w:hint="eastAsia"/>
        </w:rPr>
      </w:pPr>
    </w:p>
    <w:p w14:paraId="3A429AFF" w14:textId="77777777" w:rsidR="00CD6040" w:rsidRDefault="00CD6040">
      <w:pPr>
        <w:rPr>
          <w:rFonts w:hint="eastAsia"/>
        </w:rPr>
      </w:pPr>
    </w:p>
    <w:p w14:paraId="608779CF" w14:textId="77777777" w:rsidR="00CD6040" w:rsidRDefault="00CD6040">
      <w:pPr>
        <w:rPr>
          <w:rFonts w:hint="eastAsia"/>
        </w:rPr>
      </w:pPr>
      <w:r>
        <w:rPr>
          <w:rFonts w:hint="eastAsia"/>
        </w:rPr>
        <w:t>持之以恒的态度</w:t>
      </w:r>
    </w:p>
    <w:p w14:paraId="77608EB1" w14:textId="77777777" w:rsidR="00CD6040" w:rsidRDefault="00CD6040">
      <w:pPr>
        <w:rPr>
          <w:rFonts w:hint="eastAsia"/>
        </w:rPr>
      </w:pPr>
      <w:r>
        <w:rPr>
          <w:rFonts w:hint="eastAsia"/>
        </w:rPr>
        <w:t>最后但同样重要的是，需要有一颗持之以恒的心。学习任何新技能都不是一蹴而就的事情，可能会遇到瓶颈期或者感到挫败。但是只要坚持下去，不断调整学习方法，相信最终一定能够熟练掌握拼音打字这项技能。</w:t>
      </w:r>
    </w:p>
    <w:p w14:paraId="4AEB9F49" w14:textId="77777777" w:rsidR="00CD6040" w:rsidRDefault="00CD6040">
      <w:pPr>
        <w:rPr>
          <w:rFonts w:hint="eastAsia"/>
        </w:rPr>
      </w:pPr>
    </w:p>
    <w:p w14:paraId="61604823" w14:textId="77777777" w:rsidR="00CD6040" w:rsidRDefault="00CD60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96E4A6" w14:textId="4C4A81BF" w:rsidR="00C035E1" w:rsidRDefault="00C035E1"/>
    <w:sectPr w:rsidR="00C03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E1"/>
    <w:rsid w:val="00277131"/>
    <w:rsid w:val="00C035E1"/>
    <w:rsid w:val="00CD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C0633-235E-4950-BA8C-FA500862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